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7BDDEB" w14:textId="751DCF4D" w:rsidR="0099695B" w:rsidRPr="00AA11DA" w:rsidRDefault="0099695B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021E8062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672FE5C6" w14:textId="77777777" w:rsidR="0099695B" w:rsidRPr="00AA11DA" w:rsidRDefault="0099695B" w:rsidP="0099695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AA11DA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1️</w:t>
      </w:r>
      <w:r w:rsidRPr="00AA11DA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AA11DA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What is String data in Java?</w:t>
      </w:r>
    </w:p>
    <w:p w14:paraId="338EC349" w14:textId="77777777" w:rsidR="0099695B" w:rsidRPr="00AA11DA" w:rsidRDefault="0099695B" w:rsidP="0099695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 xml:space="preserve">In Java, </w:t>
      </w:r>
      <w:r w:rsidRPr="00AA11DA">
        <w:rPr>
          <w:rFonts w:eastAsia="Times New Roman" w:cstheme="minorHAnsi"/>
          <w:b/>
          <w:bCs/>
          <w:sz w:val="36"/>
          <w:szCs w:val="36"/>
          <w:lang w:eastAsia="en-IN"/>
        </w:rPr>
        <w:t>string data means a sequence of characters</w:t>
      </w:r>
      <w:r w:rsidRPr="00AA11DA">
        <w:rPr>
          <w:rFonts w:eastAsia="Times New Roman" w:cstheme="minorHAnsi"/>
          <w:sz w:val="36"/>
          <w:szCs w:val="36"/>
          <w:lang w:eastAsia="en-IN"/>
        </w:rPr>
        <w:t xml:space="preserve"> like:</w:t>
      </w:r>
    </w:p>
    <w:p w14:paraId="06E696A6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"Java"</w:t>
      </w:r>
    </w:p>
    <w:p w14:paraId="572E0A96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"Hello"</w:t>
      </w:r>
    </w:p>
    <w:p w14:paraId="1C5903BF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"123"</w:t>
      </w:r>
    </w:p>
    <w:p w14:paraId="1DF17567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5331C10A" w14:textId="77777777" w:rsidR="0099695B" w:rsidRPr="00AA11DA" w:rsidRDefault="0099695B" w:rsidP="0099695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 xml:space="preserve">Java provides </w:t>
      </w:r>
      <w:r w:rsidRPr="00AA11DA">
        <w:rPr>
          <w:rFonts w:eastAsia="Times New Roman" w:cstheme="minorHAnsi"/>
          <w:b/>
          <w:bCs/>
          <w:sz w:val="36"/>
          <w:szCs w:val="36"/>
          <w:lang w:eastAsia="en-IN"/>
        </w:rPr>
        <w:t>three main classes</w:t>
      </w:r>
      <w:r w:rsidRPr="00AA11DA">
        <w:rPr>
          <w:rFonts w:eastAsia="Times New Roman" w:cstheme="minorHAnsi"/>
          <w:sz w:val="36"/>
          <w:szCs w:val="36"/>
          <w:lang w:eastAsia="en-IN"/>
        </w:rPr>
        <w:t xml:space="preserve"> to work with string data:</w:t>
      </w:r>
    </w:p>
    <w:tbl>
      <w:tblPr>
        <w:tblW w:w="1173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2140"/>
        <w:gridCol w:w="6492"/>
      </w:tblGrid>
      <w:tr w:rsidR="0099695B" w:rsidRPr="00AA11DA" w14:paraId="7E538231" w14:textId="77777777" w:rsidTr="009D7B94">
        <w:trPr>
          <w:trHeight w:val="39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7878E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 Class</w:t>
            </w:r>
          </w:p>
        </w:tc>
        <w:tc>
          <w:tcPr>
            <w:tcW w:w="0" w:type="auto"/>
            <w:vAlign w:val="center"/>
            <w:hideMark/>
          </w:tcPr>
          <w:p w14:paraId="1FA83425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>Package</w:t>
            </w:r>
          </w:p>
        </w:tc>
        <w:tc>
          <w:tcPr>
            <w:tcW w:w="0" w:type="auto"/>
            <w:vAlign w:val="center"/>
            <w:hideMark/>
          </w:tcPr>
          <w:p w14:paraId="12E535F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   Nature</w:t>
            </w:r>
          </w:p>
        </w:tc>
      </w:tr>
      <w:tr w:rsidR="0099695B" w:rsidRPr="00AA11DA" w14:paraId="4B98A8B1" w14:textId="77777777" w:rsidTr="009D7B94">
        <w:trPr>
          <w:trHeight w:val="413"/>
          <w:tblCellSpacing w:w="15" w:type="dxa"/>
        </w:trPr>
        <w:tc>
          <w:tcPr>
            <w:tcW w:w="0" w:type="auto"/>
            <w:vAlign w:val="center"/>
            <w:hideMark/>
          </w:tcPr>
          <w:p w14:paraId="64B6869D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495715C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EAED2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Immutable</w:t>
            </w:r>
          </w:p>
        </w:tc>
      </w:tr>
      <w:tr w:rsidR="0099695B" w:rsidRPr="00AA11DA" w14:paraId="073E8A56" w14:textId="77777777" w:rsidTr="009D7B94">
        <w:trPr>
          <w:trHeight w:val="395"/>
          <w:tblCellSpacing w:w="15" w:type="dxa"/>
        </w:trPr>
        <w:tc>
          <w:tcPr>
            <w:tcW w:w="0" w:type="auto"/>
            <w:vAlign w:val="center"/>
            <w:hideMark/>
          </w:tcPr>
          <w:p w14:paraId="3A8C58A1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30F985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 xml:space="preserve">                </w:t>
            </w:r>
          </w:p>
        </w:tc>
        <w:tc>
          <w:tcPr>
            <w:tcW w:w="0" w:type="auto"/>
            <w:vAlign w:val="center"/>
            <w:hideMark/>
          </w:tcPr>
          <w:p w14:paraId="32E145C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Mutable + Thread-safe</w:t>
            </w:r>
          </w:p>
        </w:tc>
      </w:tr>
      <w:tr w:rsidR="0099695B" w:rsidRPr="00AA11DA" w14:paraId="1FEB0147" w14:textId="77777777" w:rsidTr="009D7B94">
        <w:trPr>
          <w:trHeight w:val="395"/>
          <w:tblCellSpacing w:w="15" w:type="dxa"/>
        </w:trPr>
        <w:tc>
          <w:tcPr>
            <w:tcW w:w="0" w:type="auto"/>
            <w:vAlign w:val="center"/>
            <w:hideMark/>
          </w:tcPr>
          <w:p w14:paraId="054DAAB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0F9AB4B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1313CA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>Mutable + Not Thread-safe</w:t>
            </w:r>
          </w:p>
        </w:tc>
      </w:tr>
    </w:tbl>
    <w:p w14:paraId="159CD2EB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3C5437D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Immutable (with example)</w:t>
      </w:r>
    </w:p>
    <w:p w14:paraId="05EF355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44DDCBE1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 = "Java";</w:t>
      </w:r>
    </w:p>
    <w:p w14:paraId="0BE353F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s.concat</w:t>
      </w:r>
      <w:proofErr w:type="spellEnd"/>
      <w:r w:rsidRPr="00AA11DA">
        <w:rPr>
          <w:rFonts w:cstheme="minorHAnsi"/>
          <w:sz w:val="36"/>
          <w:szCs w:val="36"/>
        </w:rPr>
        <w:t>(" World");</w:t>
      </w:r>
    </w:p>
    <w:p w14:paraId="2B18699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 xml:space="preserve">(s);   </w:t>
      </w:r>
    </w:p>
    <w:p w14:paraId="6298B228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16F7879E" w14:textId="11980C19" w:rsidR="0099695B" w:rsidRPr="00AA11DA" w:rsidRDefault="001B0B68" w:rsidP="0099695B">
      <w:pPr>
        <w:rPr>
          <w:rFonts w:cstheme="minorHAnsi"/>
          <w:sz w:val="36"/>
          <w:szCs w:val="36"/>
        </w:rPr>
      </w:pPr>
      <w:r w:rsidRPr="001B0B68">
        <w:rPr>
          <w:rFonts w:cstheme="minorHAnsi"/>
          <w:noProof/>
          <w:sz w:val="36"/>
          <w:szCs w:val="36"/>
        </w:rPr>
        <w:drawing>
          <wp:inline distT="0" distB="0" distL="0" distR="0" wp14:anchorId="1114E185" wp14:editId="691C54E6">
            <wp:extent cx="5540220" cy="457239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639F" w14:textId="77777777" w:rsidR="001B0B68" w:rsidRDefault="001B0B68" w:rsidP="001B0B68">
      <w:pPr>
        <w:pStyle w:val="Heading2"/>
      </w:pPr>
      <w:r>
        <w:t>Step 1: Literal creation</w:t>
      </w:r>
    </w:p>
    <w:p w14:paraId="045ABFA7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"Java"</w:t>
      </w:r>
      <w:r>
        <w:rPr>
          <w:rStyle w:val="HTMLCode"/>
        </w:rPr>
        <w:t>;</w:t>
      </w:r>
    </w:p>
    <w:p w14:paraId="28772AEF" w14:textId="77777777" w:rsidR="001B0B68" w:rsidRDefault="001B0B68" w:rsidP="00930DA2">
      <w:pPr>
        <w:pStyle w:val="NormalWeb"/>
        <w:numPr>
          <w:ilvl w:val="0"/>
          <w:numId w:val="123"/>
        </w:numPr>
      </w:pPr>
      <w:r>
        <w:t>JVM checks SCP</w:t>
      </w:r>
    </w:p>
    <w:p w14:paraId="7EB6CE50" w14:textId="77777777" w:rsidR="001B0B68" w:rsidRDefault="001B0B68" w:rsidP="00930DA2">
      <w:pPr>
        <w:pStyle w:val="NormalWeb"/>
        <w:numPr>
          <w:ilvl w:val="0"/>
          <w:numId w:val="123"/>
        </w:numPr>
      </w:pPr>
      <w:r>
        <w:rPr>
          <w:rStyle w:val="HTMLCode"/>
        </w:rPr>
        <w:t>"Java"</w:t>
      </w:r>
      <w:r>
        <w:t xml:space="preserve"> not found → created in SCP</w:t>
      </w:r>
    </w:p>
    <w:p w14:paraId="4615DBCE" w14:textId="77777777" w:rsidR="001B0B68" w:rsidRDefault="001B0B68" w:rsidP="00930DA2">
      <w:pPr>
        <w:pStyle w:val="NormalWeb"/>
        <w:numPr>
          <w:ilvl w:val="0"/>
          <w:numId w:val="123"/>
        </w:numPr>
      </w:pPr>
      <w:r>
        <w:rPr>
          <w:rStyle w:val="HTMLCode"/>
        </w:rPr>
        <w:t>s</w:t>
      </w:r>
      <w:r>
        <w:t xml:space="preserve"> points to SCP object</w:t>
      </w:r>
    </w:p>
    <w:p w14:paraId="4F9E5AB5" w14:textId="77777777" w:rsidR="001B0B68" w:rsidRDefault="001B0B68" w:rsidP="001B0B68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No heap object created so far</w:t>
      </w:r>
    </w:p>
    <w:p w14:paraId="090AA8AD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lastRenderedPageBreak/>
        <w:t>SCP:</w:t>
      </w:r>
    </w:p>
    <w:p w14:paraId="78F59CEE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"Java"</w:t>
      </w:r>
      <w:r>
        <w:rPr>
          <w:rStyle w:val="HTMLCode"/>
        </w:rPr>
        <w:t xml:space="preserve">  ← s</w:t>
      </w:r>
    </w:p>
    <w:p w14:paraId="01925D7C" w14:textId="77777777" w:rsidR="001B0B68" w:rsidRDefault="00000000" w:rsidP="001B0B68">
      <w:r>
        <w:pict w14:anchorId="660A2C02">
          <v:rect id="_x0000_i1025" style="width:0;height:1.5pt" o:hralign="center" o:hrstd="t" o:hr="t" fillcolor="#a0a0a0" stroked="f"/>
        </w:pict>
      </w:r>
    </w:p>
    <w:p w14:paraId="67191DCF" w14:textId="77777777" w:rsidR="001B0B68" w:rsidRDefault="001B0B68" w:rsidP="001B0B68">
      <w:pPr>
        <w:pStyle w:val="Heading2"/>
      </w:pPr>
      <w:r>
        <w:t>Step 2: Method call</w:t>
      </w:r>
    </w:p>
    <w:p w14:paraId="49997E25" w14:textId="77777777" w:rsidR="001B0B68" w:rsidRDefault="001B0B68" w:rsidP="001B0B68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s.concat</w:t>
      </w:r>
      <w:proofErr w:type="spell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 World"</w:t>
      </w:r>
      <w:r>
        <w:rPr>
          <w:rStyle w:val="HTMLCode"/>
        </w:rPr>
        <w:t>);</w:t>
      </w:r>
    </w:p>
    <w:p w14:paraId="20891E9F" w14:textId="77777777" w:rsidR="001B0B68" w:rsidRDefault="001B0B68" w:rsidP="001B0B68">
      <w:pPr>
        <w:pStyle w:val="Heading3"/>
      </w:pPr>
      <w:r>
        <w:t>What actually happens internally:</w:t>
      </w:r>
    </w:p>
    <w:p w14:paraId="476870AF" w14:textId="77777777" w:rsidR="001B0B68" w:rsidRDefault="001B0B68" w:rsidP="00930DA2">
      <w:pPr>
        <w:pStyle w:val="NormalWeb"/>
        <w:numPr>
          <w:ilvl w:val="0"/>
          <w:numId w:val="124"/>
        </w:numPr>
      </w:pPr>
      <w:proofErr w:type="spellStart"/>
      <w:r>
        <w:rPr>
          <w:rStyle w:val="HTMLCode"/>
        </w:rPr>
        <w:t>concat</w:t>
      </w:r>
      <w:proofErr w:type="spellEnd"/>
      <w:r>
        <w:rPr>
          <w:rStyle w:val="HTMLCode"/>
        </w:rPr>
        <w:t>()</w:t>
      </w:r>
      <w:r>
        <w:t xml:space="preserve"> is a </w:t>
      </w:r>
      <w:r>
        <w:rPr>
          <w:rStyle w:val="Strong"/>
        </w:rPr>
        <w:t>runtime String operation</w:t>
      </w:r>
    </w:p>
    <w:p w14:paraId="0CB7C8E3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The argument </w:t>
      </w:r>
      <w:r>
        <w:rPr>
          <w:rStyle w:val="HTMLCode"/>
        </w:rPr>
        <w:t>" World"</w:t>
      </w:r>
      <w:r>
        <w:t xml:space="preserve"> is a </w:t>
      </w:r>
      <w:r>
        <w:rPr>
          <w:rStyle w:val="Strong"/>
        </w:rPr>
        <w:t>String literal</w:t>
      </w:r>
    </w:p>
    <w:p w14:paraId="01A261BE" w14:textId="77777777" w:rsidR="001B0B68" w:rsidRDefault="001B0B68" w:rsidP="00930DA2">
      <w:pPr>
        <w:pStyle w:val="NormalWeb"/>
        <w:numPr>
          <w:ilvl w:val="1"/>
          <w:numId w:val="124"/>
        </w:numPr>
      </w:pPr>
      <w:r>
        <w:t>JVM checks SCP</w:t>
      </w:r>
    </w:p>
    <w:p w14:paraId="4D8C6F1E" w14:textId="77777777" w:rsidR="001B0B68" w:rsidRDefault="001B0B68" w:rsidP="00930DA2">
      <w:pPr>
        <w:pStyle w:val="NormalWeb"/>
        <w:numPr>
          <w:ilvl w:val="1"/>
          <w:numId w:val="124"/>
        </w:numPr>
      </w:pPr>
      <w:r>
        <w:rPr>
          <w:rStyle w:val="HTMLCode"/>
        </w:rPr>
        <w:t>" World"</w:t>
      </w:r>
      <w:r>
        <w:t xml:space="preserve"> is created in SCP </w:t>
      </w:r>
      <w:r>
        <w:rPr>
          <w:rStyle w:val="Strong"/>
        </w:rPr>
        <w:t>if not already present</w:t>
      </w:r>
    </w:p>
    <w:p w14:paraId="1F8FBB7A" w14:textId="77777777" w:rsidR="001B0B68" w:rsidRDefault="001B0B68" w:rsidP="00930DA2">
      <w:pPr>
        <w:pStyle w:val="NormalWeb"/>
        <w:numPr>
          <w:ilvl w:val="0"/>
          <w:numId w:val="124"/>
        </w:numPr>
      </w:pPr>
      <w:proofErr w:type="spellStart"/>
      <w:r>
        <w:rPr>
          <w:rStyle w:val="HTMLCode"/>
        </w:rPr>
        <w:t>concat</w:t>
      </w:r>
      <w:proofErr w:type="spellEnd"/>
      <w:r>
        <w:rPr>
          <w:rStyle w:val="HTMLCode"/>
        </w:rPr>
        <w:t>()</w:t>
      </w:r>
      <w:r>
        <w:t xml:space="preserve"> creates a </w:t>
      </w:r>
      <w:r>
        <w:rPr>
          <w:rStyle w:val="Strong"/>
        </w:rPr>
        <w:t>new String object</w:t>
      </w:r>
      <w:r>
        <w:t xml:space="preserve"> whose content is </w:t>
      </w:r>
      <w:r>
        <w:rPr>
          <w:rStyle w:val="HTMLCode"/>
        </w:rPr>
        <w:t>"Java World"</w:t>
      </w:r>
    </w:p>
    <w:p w14:paraId="6817F3A3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Since this is a </w:t>
      </w:r>
      <w:r>
        <w:rPr>
          <w:rStyle w:val="Strong"/>
        </w:rPr>
        <w:t>runtime operation</w:t>
      </w:r>
      <w:r>
        <w:t xml:space="preserve">, the </w:t>
      </w:r>
      <w:r>
        <w:rPr>
          <w:rStyle w:val="Strong"/>
        </w:rPr>
        <w:t>result String object is created in the Heap</w:t>
      </w:r>
    </w:p>
    <w:p w14:paraId="79EA9684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The method </w:t>
      </w:r>
      <w:r>
        <w:rPr>
          <w:rStyle w:val="Strong"/>
        </w:rPr>
        <w:t>returns the reference</w:t>
      </w:r>
      <w:r>
        <w:t xml:space="preserve"> to this new heap object</w:t>
      </w:r>
    </w:p>
    <w:p w14:paraId="379D5225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You do </w:t>
      </w:r>
      <w:r>
        <w:rPr>
          <w:rStyle w:val="Strong"/>
        </w:rPr>
        <w:t>not store the returned reference</w:t>
      </w:r>
    </w:p>
    <w:p w14:paraId="29652996" w14:textId="77777777" w:rsidR="001B0B68" w:rsidRDefault="001B0B68" w:rsidP="001B0B68">
      <w:pPr>
        <w:pStyle w:val="Heading3"/>
      </w:pPr>
      <w:r>
        <w:t>Important clarification (THIS IS THE POINT YOU ASKED FOR)</w:t>
      </w:r>
    </w:p>
    <w:p w14:paraId="28F938A9" w14:textId="77777777" w:rsidR="001B0B68" w:rsidRDefault="001B0B68" w:rsidP="001B0B68">
      <w:pPr>
        <w:pStyle w:val="NormalWeb"/>
      </w:pPr>
      <w:r>
        <w:rPr>
          <w:rStyle w:val="Strong"/>
        </w:rPr>
        <w:t xml:space="preserve">Even though the String literal </w:t>
      </w:r>
      <w:r>
        <w:rPr>
          <w:rStyle w:val="HTMLCode"/>
          <w:b/>
          <w:bCs/>
        </w:rPr>
        <w:t>" World"</w:t>
      </w:r>
      <w:r>
        <w:rPr>
          <w:rStyle w:val="Strong"/>
        </w:rPr>
        <w:t xml:space="preserve"> exists in SCP,</w:t>
      </w:r>
      <w:r>
        <w:rPr>
          <w:b/>
          <w:bCs/>
        </w:rPr>
        <w:br/>
      </w:r>
      <w:r>
        <w:rPr>
          <w:rStyle w:val="Strong"/>
        </w:rPr>
        <w:t xml:space="preserve">and even though </w:t>
      </w:r>
      <w:r>
        <w:rPr>
          <w:rStyle w:val="HTMLCode"/>
          <w:b/>
          <w:bCs/>
        </w:rPr>
        <w:t>"Java World"</w:t>
      </w:r>
      <w:r>
        <w:rPr>
          <w:rStyle w:val="Strong"/>
        </w:rPr>
        <w:t xml:space="preserve"> is composed using literals,</w:t>
      </w:r>
      <w:r>
        <w:rPr>
          <w:b/>
          <w:bCs/>
        </w:rPr>
        <w:br/>
      </w:r>
      <w:r>
        <w:rPr>
          <w:rStyle w:val="Strong"/>
        </w:rPr>
        <w:t>the result of a runtime String operation is a NEW String object created in the Heap.</w:t>
      </w:r>
      <w:r>
        <w:rPr>
          <w:b/>
          <w:bCs/>
        </w:rPr>
        <w:br/>
      </w:r>
      <w:r>
        <w:rPr>
          <w:rStyle w:val="Strong"/>
        </w:rPr>
        <w:t>No reference points to an SCP object for the runtime result unless explicitly interned.</w:t>
      </w:r>
    </w:p>
    <w:p w14:paraId="7BFF64B6" w14:textId="77777777" w:rsidR="001B0B68" w:rsidRDefault="00000000" w:rsidP="001B0B68">
      <w:r>
        <w:pict w14:anchorId="2F4736C1">
          <v:rect id="_x0000_i1026" style="width:0;height:1.5pt" o:hralign="center" o:hrstd="t" o:hr="t" fillcolor="#a0a0a0" stroked="f"/>
        </w:pict>
      </w:r>
    </w:p>
    <w:p w14:paraId="0FC79899" w14:textId="77777777" w:rsidR="001B0B68" w:rsidRDefault="001B0B68" w:rsidP="001B0B68">
      <w:pPr>
        <w:pStyle w:val="Heading3"/>
      </w:pPr>
      <w:r>
        <w:t>So now memory looks like this:</w:t>
      </w:r>
    </w:p>
    <w:p w14:paraId="7735F06F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6B55BDC5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"Java"</w:t>
      </w:r>
      <w:r>
        <w:rPr>
          <w:rStyle w:val="HTMLCode"/>
        </w:rPr>
        <w:t xml:space="preserve">   ← s</w:t>
      </w:r>
    </w:p>
    <w:p w14:paraId="535E1AB0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 World"</w:t>
      </w:r>
      <w:r>
        <w:rPr>
          <w:rStyle w:val="HTMLCode"/>
        </w:rPr>
        <w:t xml:space="preserve">   (literal, may exist without reference)</w:t>
      </w:r>
    </w:p>
    <w:p w14:paraId="5C32AFF9" w14:textId="77777777" w:rsidR="001B0B68" w:rsidRDefault="001B0B68" w:rsidP="001B0B68">
      <w:pPr>
        <w:pStyle w:val="HTMLPreformatted"/>
        <w:rPr>
          <w:rStyle w:val="HTMLCode"/>
        </w:rPr>
      </w:pPr>
    </w:p>
    <w:p w14:paraId="1F95BBBA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4E4F80FF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"Java World"</w:t>
      </w:r>
      <w:r>
        <w:rPr>
          <w:rStyle w:val="HTMLCode"/>
        </w:rPr>
        <w:t xml:space="preserve">   (no reference)  → GC eligible</w:t>
      </w:r>
    </w:p>
    <w:p w14:paraId="5B1499D7" w14:textId="77777777" w:rsidR="001B0B68" w:rsidRDefault="001B0B68" w:rsidP="001B0B68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Yes, a new object is created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a heap object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unreferenced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eligible for Garbage Collection</w:t>
      </w:r>
    </w:p>
    <w:p w14:paraId="405EB9D4" w14:textId="77777777" w:rsidR="001B0B68" w:rsidRDefault="00000000" w:rsidP="001B0B68">
      <w:r>
        <w:pict w14:anchorId="5A0C6586">
          <v:rect id="_x0000_i1027" style="width:0;height:1.5pt" o:hralign="center" o:hrstd="t" o:hr="t" fillcolor="#a0a0a0" stroked="f"/>
        </w:pict>
      </w:r>
    </w:p>
    <w:p w14:paraId="0D0BC300" w14:textId="77777777" w:rsidR="001B0B68" w:rsidRDefault="001B0B68" w:rsidP="001B0B68">
      <w:pPr>
        <w:pStyle w:val="Heading2"/>
      </w:pPr>
      <w:r>
        <w:t>Step 3: Print</w:t>
      </w:r>
    </w:p>
    <w:p w14:paraId="17448755" w14:textId="77777777" w:rsidR="001B0B68" w:rsidRDefault="001B0B68" w:rsidP="001B0B68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3B08816D" w14:textId="77777777" w:rsidR="001B0B68" w:rsidRDefault="001B0B68" w:rsidP="00930DA2">
      <w:pPr>
        <w:pStyle w:val="NormalWeb"/>
        <w:numPr>
          <w:ilvl w:val="0"/>
          <w:numId w:val="125"/>
        </w:numPr>
      </w:pPr>
      <w:r>
        <w:rPr>
          <w:rStyle w:val="HTMLCode"/>
        </w:rPr>
        <w:t>s</w:t>
      </w:r>
      <w:r>
        <w:t xml:space="preserve"> still points to SCP object </w:t>
      </w:r>
      <w:r>
        <w:rPr>
          <w:rStyle w:val="HTMLCode"/>
        </w:rPr>
        <w:t>"Java"</w:t>
      </w:r>
    </w:p>
    <w:p w14:paraId="5059F941" w14:textId="77777777" w:rsidR="001B0B68" w:rsidRDefault="001B0B68" w:rsidP="00930DA2">
      <w:pPr>
        <w:pStyle w:val="NormalWeb"/>
        <w:numPr>
          <w:ilvl w:val="0"/>
          <w:numId w:val="125"/>
        </w:numPr>
      </w:pPr>
      <w:r>
        <w:t xml:space="preserve">Heap object </w:t>
      </w:r>
      <w:r>
        <w:rPr>
          <w:rStyle w:val="HTMLCode"/>
        </w:rPr>
        <w:t>"Java World"</w:t>
      </w:r>
      <w:r>
        <w:t xml:space="preserve"> was never assigned</w:t>
      </w:r>
    </w:p>
    <w:p w14:paraId="26BC1778" w14:textId="77777777" w:rsidR="001B0B68" w:rsidRDefault="001B0B68" w:rsidP="00930DA2">
      <w:pPr>
        <w:pStyle w:val="NormalWeb"/>
        <w:numPr>
          <w:ilvl w:val="0"/>
          <w:numId w:val="125"/>
        </w:numPr>
      </w:pPr>
      <w:r>
        <w:t>Output:</w:t>
      </w:r>
    </w:p>
    <w:p w14:paraId="18DD1CCE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attribute"/>
        </w:rPr>
        <w:t>Java</w:t>
      </w:r>
    </w:p>
    <w:p w14:paraId="75A6C5E0" w14:textId="77777777" w:rsidR="001B0B68" w:rsidRDefault="00000000" w:rsidP="001B0B68">
      <w:r>
        <w:pict w14:anchorId="289FB699">
          <v:rect id="_x0000_i1028" style="width:0;height:1.5pt" o:hralign="center" o:hrstd="t" o:hr="t" fillcolor="#a0a0a0" stroked="f"/>
        </w:pict>
      </w:r>
    </w:p>
    <w:p w14:paraId="1A0227AD" w14:textId="77777777" w:rsidR="001B0B68" w:rsidRDefault="001B0B68" w:rsidP="001B0B68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Important distinction (DO NOT MIX THESE)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2250"/>
      </w:tblGrid>
      <w:tr w:rsidR="001B0B68" w14:paraId="41C3402B" w14:textId="77777777" w:rsidTr="001B0B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B8D0B7" w14:textId="77777777" w:rsidR="001B0B68" w:rsidRDefault="001B0B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Case</w:t>
            </w:r>
          </w:p>
        </w:tc>
        <w:tc>
          <w:tcPr>
            <w:tcW w:w="0" w:type="auto"/>
            <w:vAlign w:val="center"/>
            <w:hideMark/>
          </w:tcPr>
          <w:p w14:paraId="502BF783" w14:textId="77777777" w:rsidR="001B0B68" w:rsidRDefault="001B0B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Where object is created</w:t>
            </w:r>
          </w:p>
        </w:tc>
      </w:tr>
      <w:tr w:rsidR="001B0B68" w14:paraId="52EDF62F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19AD1" w14:textId="77777777" w:rsidR="001B0B68" w:rsidRDefault="001B0B68">
            <w:r>
              <w:rPr>
                <w:rStyle w:val="HTMLCode"/>
                <w:rFonts w:eastAsiaTheme="minorHAnsi"/>
              </w:rPr>
              <w:t>"Java"</w:t>
            </w:r>
          </w:p>
        </w:tc>
        <w:tc>
          <w:tcPr>
            <w:tcW w:w="0" w:type="auto"/>
            <w:vAlign w:val="center"/>
            <w:hideMark/>
          </w:tcPr>
          <w:p w14:paraId="591D4507" w14:textId="77777777" w:rsidR="001B0B68" w:rsidRDefault="001B0B68">
            <w:r>
              <w:t>SCP</w:t>
            </w:r>
          </w:p>
        </w:tc>
      </w:tr>
      <w:tr w:rsidR="001B0B68" w14:paraId="27189D46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A3E59" w14:textId="77777777" w:rsidR="001B0B68" w:rsidRDefault="001B0B68">
            <w:r>
              <w:rPr>
                <w:rStyle w:val="HTMLCode"/>
                <w:rFonts w:eastAsiaTheme="minorHAnsi"/>
              </w:rPr>
              <w:t>"Java" + "World"</w:t>
            </w:r>
            <w:r>
              <w:t xml:space="preserve"> (compile-time)</w:t>
            </w:r>
          </w:p>
        </w:tc>
        <w:tc>
          <w:tcPr>
            <w:tcW w:w="0" w:type="auto"/>
            <w:vAlign w:val="center"/>
            <w:hideMark/>
          </w:tcPr>
          <w:p w14:paraId="3A068492" w14:textId="77777777" w:rsidR="001B0B68" w:rsidRDefault="001B0B68">
            <w:r>
              <w:t>SCP</w:t>
            </w:r>
          </w:p>
        </w:tc>
      </w:tr>
      <w:tr w:rsidR="001B0B68" w14:paraId="0AADCE7F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63DCC" w14:textId="77777777" w:rsidR="001B0B68" w:rsidRDefault="001B0B68">
            <w:proofErr w:type="spellStart"/>
            <w:r>
              <w:rPr>
                <w:rStyle w:val="HTMLCode"/>
                <w:rFonts w:eastAsiaTheme="minorHAnsi"/>
              </w:rPr>
              <w:t>s.concat</w:t>
            </w:r>
            <w:proofErr w:type="spellEnd"/>
            <w:r>
              <w:rPr>
                <w:rStyle w:val="HTMLCode"/>
                <w:rFonts w:eastAsiaTheme="minorHAnsi"/>
              </w:rPr>
              <w:t>("World")</w:t>
            </w:r>
            <w:r>
              <w:t xml:space="preserve"> (runtime)</w:t>
            </w:r>
          </w:p>
        </w:tc>
        <w:tc>
          <w:tcPr>
            <w:tcW w:w="0" w:type="auto"/>
            <w:vAlign w:val="center"/>
            <w:hideMark/>
          </w:tcPr>
          <w:p w14:paraId="658DC43A" w14:textId="77777777" w:rsidR="001B0B68" w:rsidRDefault="001B0B68">
            <w:r>
              <w:t>Heap</w:t>
            </w:r>
          </w:p>
        </w:tc>
      </w:tr>
      <w:tr w:rsidR="001B0B68" w14:paraId="3CC42854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7A76B" w14:textId="77777777" w:rsidR="001B0B68" w:rsidRDefault="001B0B68">
            <w:r>
              <w:rPr>
                <w:rStyle w:val="HTMLCode"/>
                <w:rFonts w:eastAsiaTheme="minorHAnsi"/>
              </w:rPr>
              <w:t>new String("Java")</w:t>
            </w:r>
          </w:p>
        </w:tc>
        <w:tc>
          <w:tcPr>
            <w:tcW w:w="0" w:type="auto"/>
            <w:vAlign w:val="center"/>
            <w:hideMark/>
          </w:tcPr>
          <w:p w14:paraId="143E8013" w14:textId="77777777" w:rsidR="001B0B68" w:rsidRDefault="001B0B68">
            <w:r>
              <w:t>Heap</w:t>
            </w:r>
          </w:p>
        </w:tc>
      </w:tr>
    </w:tbl>
    <w:p w14:paraId="4C4BE6AC" w14:textId="77777777" w:rsidR="001B0B68" w:rsidRDefault="00000000" w:rsidP="001B0B68">
      <w:r>
        <w:pict w14:anchorId="122CDB29">
          <v:rect id="_x0000_i1029" style="width:0;height:1.5pt" o:hralign="center" o:hrstd="t" o:hr="t" fillcolor="#a0a0a0" stroked="f"/>
        </w:pict>
      </w:r>
    </w:p>
    <w:p w14:paraId="16DD2B41" w14:textId="77777777" w:rsidR="001B0B68" w:rsidRDefault="001B0B68" w:rsidP="001B0B68">
      <w:pPr>
        <w:pStyle w:val="Heading2"/>
      </w:pPr>
      <w:r>
        <w:rPr>
          <w:rFonts w:ascii="Segoe UI Emoji" w:hAnsi="Segoe UI Emoji" w:cs="Segoe UI Emoji"/>
        </w:rPr>
        <w:t>⭐</w:t>
      </w:r>
      <w:r>
        <w:t xml:space="preserve"> FINAL CORE NOTE (ADD THIS TO YOUR NOTES)</w:t>
      </w:r>
    </w:p>
    <w:p w14:paraId="3DD11D21" w14:textId="77777777" w:rsidR="001B0B68" w:rsidRDefault="001B0B68" w:rsidP="001B0B68">
      <w:pPr>
        <w:pStyle w:val="NormalWeb"/>
      </w:pPr>
      <w:r>
        <w:rPr>
          <w:rStyle w:val="Strong"/>
        </w:rPr>
        <w:t>In runtime String operations, even if String literals are involved and exist in SCP, the result String object is created in the Heap.</w:t>
      </w:r>
      <w:r>
        <w:rPr>
          <w:b/>
          <w:bCs/>
        </w:rPr>
        <w:br/>
      </w:r>
      <w:r>
        <w:rPr>
          <w:rStyle w:val="Strong"/>
        </w:rPr>
        <w:t>SCP literals may exist without references, but the runtime result reference always points to the heap object unless explicitly interned.</w:t>
      </w:r>
    </w:p>
    <w:p w14:paraId="172E49C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65D1A0E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3617761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</w:p>
    <w:p w14:paraId="3D195F70" w14:textId="77777777" w:rsidR="0099695B" w:rsidRPr="00AA11DA" w:rsidRDefault="0099695B" w:rsidP="0099695B">
      <w:pPr>
        <w:pStyle w:val="HTMLPreformatted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 xml:space="preserve">Eg2: </w:t>
      </w:r>
    </w:p>
    <w:p w14:paraId="116F2FC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71894BF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B3559E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08C65B2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132E3B73" wp14:editId="6FAB594E">
            <wp:extent cx="8618220" cy="5601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4435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04D978F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Here s is in stack. Thinking that it is local variable. The reference variable will be present based on the scope. </w:t>
      </w:r>
    </w:p>
    <w:p w14:paraId="2601D7F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internally (correct explanation)</w:t>
      </w:r>
    </w:p>
    <w:p w14:paraId="2FC823A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String creation using double quotes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 "</w:t>
      </w:r>
    </w:p>
    <w:p w14:paraId="2C0DC67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a String is created using double quotes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without the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new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keyword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the object is created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in the String Constant Pool (SCP)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782BD0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first checks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no object with same data exists,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 is created in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heap object is created</w:t>
      </w:r>
    </w:p>
    <w:p w14:paraId="5D9ACFE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1E8CF6A">
          <v:rect id="_x0000_i1030" style="width:0;height:1.5pt" o:hralign="center" o:hrstd="t" o:hr="t" fillcolor="#a0a0a0" stroked="f"/>
        </w:pict>
      </w:r>
    </w:p>
    <w:p w14:paraId="172664E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Reassignment with another String literal</w:t>
      </w:r>
    </w:p>
    <w:p w14:paraId="36FA9EA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47A6571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does:</w:t>
      </w:r>
    </w:p>
    <w:p w14:paraId="53682469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checks SCP for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 World"</w:t>
      </w:r>
    </w:p>
    <w:p w14:paraId="5D49B12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not found, 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 in SCP</w:t>
      </w:r>
    </w:p>
    <w:p w14:paraId="6F1EEDC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variable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 to point to this new SCP object</w:t>
      </w:r>
    </w:p>
    <w:p w14:paraId="1095C53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previous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loses the reference from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</w:p>
    <w:p w14:paraId="5CBC811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New object created in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Reference is reassigned explicitly</w:t>
      </w:r>
    </w:p>
    <w:p w14:paraId="46B01CB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B6A03BA">
          <v:rect id="_x0000_i1031" style="width:0;height:1.5pt" o:hralign="center" o:hrstd="t" o:hr="t" fillcolor="#a0a0a0" stroked="f"/>
        </w:pict>
      </w:r>
    </w:p>
    <w:p w14:paraId="6D4AE43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to the old object?</w:t>
      </w:r>
    </w:p>
    <w:p w14:paraId="6D21C0E2" w14:textId="77777777" w:rsidR="0099695B" w:rsidRPr="00AA11DA" w:rsidRDefault="0099695B" w:rsidP="00930DA2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constant pool lives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as long as the class is loaded</w:t>
      </w:r>
    </w:p>
    <w:p w14:paraId="42F1933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 even though:</w:t>
      </w:r>
    </w:p>
    <w:p w14:paraId="48A97B39" w14:textId="77777777" w:rsidR="0099695B" w:rsidRPr="00AA11DA" w:rsidRDefault="0099695B" w:rsidP="00930DA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longer points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</w:p>
    <w:p w14:paraId="28E9162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Still:</w:t>
      </w:r>
    </w:p>
    <w:p w14:paraId="11044F02" w14:textId="77777777" w:rsidR="0099695B" w:rsidRPr="00AA11DA" w:rsidRDefault="0099695B" w:rsidP="00930DA2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class metadata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keeps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alive</w:t>
      </w:r>
    </w:p>
    <w:p w14:paraId="6D57BB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➡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Result: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GC-eligible</w:t>
      </w:r>
      <w:r w:rsidRPr="00AA11DA">
        <w:rPr>
          <w:rFonts w:asciiTheme="minorHAnsi" w:hAnsiTheme="minorHAnsi" w:cstheme="minorHAnsi"/>
          <w:sz w:val="36"/>
          <w:szCs w:val="36"/>
        </w:rPr>
        <w:t xml:space="preserve"> at this point</w:t>
      </w:r>
    </w:p>
    <w:p w14:paraId="59D2F46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D1DD7D3">
          <v:rect id="_x0000_i1032" style="width:0;height:1.5pt" o:hralign="center" o:hrstd="t" o:hr="t" fillcolor="#a0a0a0" stroked="f"/>
        </w:pict>
      </w:r>
    </w:p>
    <w:p w14:paraId="0CF809F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🔁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DOES it become GC-eligible?</w:t>
      </w:r>
    </w:p>
    <w:p w14:paraId="22A3E33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String literal becomes GC-eligible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if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4506038" w14:textId="77777777" w:rsidR="0099695B" w:rsidRPr="00AA11DA" w:rsidRDefault="0099695B" w:rsidP="00930DA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class that defined the literal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unloaded</w:t>
      </w:r>
    </w:p>
    <w:p w14:paraId="1A87F067" w14:textId="77777777" w:rsidR="0099695B" w:rsidRPr="00AA11DA" w:rsidRDefault="0099695B" w:rsidP="00930DA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other live references (including intern table references) exist</w:t>
      </w:r>
    </w:p>
    <w:p w14:paraId="6C1E71C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 most applications:</w:t>
      </w:r>
    </w:p>
    <w:p w14:paraId="66FF3794" w14:textId="77777777" w:rsidR="0099695B" w:rsidRPr="00AA11DA" w:rsidRDefault="0099695B" w:rsidP="00930DA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Classes stay loaded for the JVM lifetime</w:t>
      </w:r>
    </w:p>
    <w:p w14:paraId="68041EC7" w14:textId="77777777" w:rsidR="0099695B" w:rsidRPr="00AA11DA" w:rsidRDefault="0099695B" w:rsidP="00930DA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 literals stay alive for the JVM lifetime</w:t>
      </w:r>
    </w:p>
    <w:p w14:paraId="011D955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Style w:val="Strong"/>
          <w:rFonts w:cstheme="minorHAnsi"/>
          <w:sz w:val="36"/>
          <w:szCs w:val="36"/>
        </w:rPr>
        <w:t>Java does not provide any direct API to ask “is this String in heap or SCP?”</w:t>
      </w:r>
      <w:r w:rsidRPr="00AA11DA">
        <w:rPr>
          <w:rFonts w:cstheme="minorHAnsi"/>
          <w:sz w:val="36"/>
          <w:szCs w:val="36"/>
        </w:rPr>
        <w:br/>
        <w:t xml:space="preserve">But we can </w:t>
      </w:r>
      <w:r w:rsidRPr="00AA11DA">
        <w:rPr>
          <w:rStyle w:val="Strong"/>
          <w:rFonts w:cstheme="minorHAnsi"/>
          <w:sz w:val="36"/>
          <w:szCs w:val="36"/>
        </w:rPr>
        <w:t>prove it indirectly</w:t>
      </w:r>
      <w:r w:rsidRPr="00AA11DA">
        <w:rPr>
          <w:rFonts w:cstheme="minorHAnsi"/>
          <w:sz w:val="36"/>
          <w:szCs w:val="36"/>
        </w:rPr>
        <w:t xml:space="preserve"> using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==</w:t>
      </w:r>
      <w:r w:rsidRPr="00AA11DA">
        <w:rPr>
          <w:rFonts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intern()</w:t>
      </w:r>
      <w:r w:rsidRPr="00AA11DA">
        <w:rPr>
          <w:rFonts w:cstheme="minorHAnsi"/>
          <w:sz w:val="36"/>
          <w:szCs w:val="36"/>
        </w:rPr>
        <w:t xml:space="preserve">, and </w:t>
      </w:r>
      <w:proofErr w:type="spellStart"/>
      <w:r w:rsidRPr="00AA11DA">
        <w:rPr>
          <w:rFonts w:cstheme="minorHAnsi"/>
          <w:sz w:val="36"/>
          <w:szCs w:val="36"/>
        </w:rPr>
        <w:t>behavior</w:t>
      </w:r>
      <w:proofErr w:type="spellEnd"/>
      <w:r w:rsidRPr="00AA11DA">
        <w:rPr>
          <w:rFonts w:cstheme="minorHAnsi"/>
          <w:sz w:val="36"/>
          <w:szCs w:val="36"/>
        </w:rPr>
        <w:t>.</w:t>
      </w:r>
    </w:p>
    <w:p w14:paraId="66F78E7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a = "Java";                 // literal → SCP</w:t>
      </w:r>
    </w:p>
    <w:p w14:paraId="42212CDE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String b = </w:t>
      </w:r>
      <w:proofErr w:type="spellStart"/>
      <w:r w:rsidRPr="00AA11DA">
        <w:rPr>
          <w:rFonts w:cstheme="minorHAnsi"/>
          <w:sz w:val="36"/>
          <w:szCs w:val="36"/>
        </w:rPr>
        <w:t>a.concat</w:t>
      </w:r>
      <w:proofErr w:type="spellEnd"/>
      <w:r w:rsidRPr="00AA11DA">
        <w:rPr>
          <w:rFonts w:cstheme="minorHAnsi"/>
          <w:sz w:val="36"/>
          <w:szCs w:val="36"/>
        </w:rPr>
        <w:t>(" World");     // runtime → HEAP</w:t>
      </w:r>
    </w:p>
    <w:p w14:paraId="0DC32A73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c = "Java World";           // literal → SCP</w:t>
      </w:r>
    </w:p>
    <w:p w14:paraId="1340438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236BBCB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>(b == c);</w:t>
      </w:r>
    </w:p>
    <w:p w14:paraId="7734233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Output: false</w:t>
      </w:r>
    </w:p>
    <w:p w14:paraId="26386B5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Description of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intern()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method</w:t>
      </w:r>
    </w:p>
    <w:p w14:paraId="5D7AF1C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Even though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intern()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a runtime operation, it first checks the String Constant Pool (SCP) for an existing String with the same data. If such a String already exists, it returns the reference of that SCP object. If no such String exists, a new String object is created in the SCP and its reference is returned. The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intern()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 does not create any copy in the heap at all.</w:t>
      </w:r>
    </w:p>
    <w:p w14:paraId="509B0F5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s1 = new String("Java"); // heap</w:t>
      </w:r>
    </w:p>
    <w:p w14:paraId="67A8CD47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s2 = s1.intern();        // SCP</w:t>
      </w:r>
    </w:p>
    <w:p w14:paraId="51D817F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s3 = "Java";             // SCP</w:t>
      </w:r>
    </w:p>
    <w:p w14:paraId="6A1C9CF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66BEDD6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>(s1 == s3);  // false</w:t>
      </w:r>
    </w:p>
    <w:p w14:paraId="434106F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lastRenderedPageBreak/>
        <w:t>System.out.println</w:t>
      </w:r>
      <w:proofErr w:type="spellEnd"/>
      <w:r w:rsidRPr="00AA11DA">
        <w:rPr>
          <w:rFonts w:cstheme="minorHAnsi"/>
          <w:sz w:val="36"/>
          <w:szCs w:val="36"/>
        </w:rPr>
        <w:t>(s2 == s3);  // true</w:t>
      </w:r>
    </w:p>
    <w:p w14:paraId="30B6362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9488E5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1B8DFDD3" wp14:editId="314F3E20">
            <wp:extent cx="5494496" cy="500677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C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7302FD7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4C30457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s1 = new String("Java");</w:t>
      </w:r>
    </w:p>
    <w:p w14:paraId="588A6155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This statement creates a new String object in the heap and stores its reference in the variable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s1</w:t>
      </w:r>
      <w:r w:rsidRPr="00AA11DA">
        <w:rPr>
          <w:rFonts w:cstheme="minorHAnsi"/>
          <w:sz w:val="36"/>
          <w:szCs w:val="36"/>
        </w:rPr>
        <w:t>.</w:t>
      </w:r>
      <w:r w:rsidRPr="00AA11DA">
        <w:rPr>
          <w:rFonts w:cstheme="minorHAnsi"/>
          <w:sz w:val="36"/>
          <w:szCs w:val="36"/>
        </w:rPr>
        <w:br/>
        <w:t xml:space="preserve">The text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"Java"</w:t>
      </w:r>
      <w:r w:rsidRPr="00AA11DA">
        <w:rPr>
          <w:rFonts w:cstheme="minorHAnsi"/>
          <w:sz w:val="36"/>
          <w:szCs w:val="36"/>
        </w:rPr>
        <w:t xml:space="preserve"> is a String literal, so the JVM keeps one copy of it in the String Constant Pool if it is not already there.</w:t>
      </w:r>
      <w:r w:rsidRPr="00AA11DA">
        <w:rPr>
          <w:rFonts w:cstheme="minorHAnsi"/>
          <w:sz w:val="36"/>
          <w:szCs w:val="36"/>
        </w:rPr>
        <w:br/>
        <w:t>Even though no variable directly points to this pool object, it is still kept alive because the class internally refers to it.</w:t>
      </w:r>
    </w:p>
    <w:p w14:paraId="4FC4F10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15EF8F3" w14:textId="1DF433F1" w:rsidR="0099695B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480F2D7D" wp14:editId="0950E26A">
            <wp:extent cx="5273497" cy="474767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566" w14:textId="1A99A386" w:rsidR="001B0B68" w:rsidRDefault="001B0B68" w:rsidP="0099695B">
      <w:pPr>
        <w:rPr>
          <w:rFonts w:cstheme="minorHAnsi"/>
          <w:sz w:val="36"/>
          <w:szCs w:val="36"/>
        </w:rPr>
      </w:pPr>
    </w:p>
    <w:p w14:paraId="1322FA83" w14:textId="77777777" w:rsidR="001B0B68" w:rsidRPr="00AA11DA" w:rsidRDefault="001B0B68" w:rsidP="0099695B">
      <w:pPr>
        <w:rPr>
          <w:rFonts w:cstheme="minorHAnsi"/>
          <w:sz w:val="36"/>
          <w:szCs w:val="36"/>
        </w:rPr>
      </w:pPr>
    </w:p>
    <w:p w14:paraId="43815B98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CEDB129">
          <v:rect id="_x0000_i1033" style="width:0;height:1.5pt" o:hralign="center" o:hrstd="t" o:hr="t" fillcolor="#a0a0a0" stroked="f"/>
        </w:pict>
      </w:r>
    </w:p>
    <w:p w14:paraId="54A39D7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Mutable with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(Example)</w:t>
      </w:r>
    </w:p>
    <w:p w14:paraId="3D8A6BDC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Mutable with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t xml:space="preserve"> (Example)</w:t>
      </w:r>
    </w:p>
    <w:p w14:paraId="02589E09" w14:textId="77777777" w:rsidR="00AF729A" w:rsidRDefault="00AF729A" w:rsidP="00930DA2">
      <w:pPr>
        <w:pStyle w:val="NormalWeb"/>
        <w:numPr>
          <w:ilvl w:val="0"/>
          <w:numId w:val="126"/>
        </w:numPr>
      </w:pPr>
      <w:proofErr w:type="spellStart"/>
      <w:r>
        <w:rPr>
          <w:rStyle w:val="HTMLCode"/>
        </w:rPr>
        <w:t>StringBuffer</w:t>
      </w:r>
      <w:proofErr w:type="spellEnd"/>
      <w:r>
        <w:t xml:space="preserve"> objects are </w:t>
      </w:r>
      <w:r>
        <w:rPr>
          <w:rStyle w:val="Strong"/>
        </w:rPr>
        <w:t>created only in the Heap</w:t>
      </w:r>
    </w:p>
    <w:p w14:paraId="1CB3664F" w14:textId="77777777" w:rsidR="00AF729A" w:rsidRDefault="00AF729A" w:rsidP="00930DA2">
      <w:pPr>
        <w:pStyle w:val="NormalWeb"/>
        <w:numPr>
          <w:ilvl w:val="0"/>
          <w:numId w:val="126"/>
        </w:numPr>
      </w:pPr>
      <w:r>
        <w:t xml:space="preserve">The </w:t>
      </w:r>
      <w:r>
        <w:rPr>
          <w:rStyle w:val="HTMLCode"/>
        </w:rPr>
        <w:t>append()</w:t>
      </w:r>
      <w:r>
        <w:t xml:space="preserve"> method </w:t>
      </w:r>
      <w:r>
        <w:rPr>
          <w:rStyle w:val="Strong"/>
        </w:rPr>
        <w:t>modifies the same heap object</w:t>
      </w:r>
    </w:p>
    <w:p w14:paraId="2968B088" w14:textId="77777777" w:rsidR="00AF729A" w:rsidRDefault="00AF729A" w:rsidP="00930DA2">
      <w:pPr>
        <w:pStyle w:val="NormalWeb"/>
        <w:numPr>
          <w:ilvl w:val="0"/>
          <w:numId w:val="126"/>
        </w:numPr>
      </w:pPr>
      <w:proofErr w:type="spellStart"/>
      <w:r>
        <w:rPr>
          <w:rStyle w:val="HTMLCode"/>
        </w:rPr>
        <w:t>StringBuffer</w:t>
      </w:r>
      <w:proofErr w:type="spellEnd"/>
      <w:r>
        <w:t xml:space="preserve"> </w:t>
      </w:r>
      <w:r>
        <w:rPr>
          <w:rStyle w:val="Strong"/>
        </w:rPr>
        <w:t>does not use the String Constant Pool (SCP)</w:t>
      </w:r>
      <w:r>
        <w:t xml:space="preserve"> for object storage</w:t>
      </w:r>
    </w:p>
    <w:p w14:paraId="304914FE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StringBuffer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StringBuffer</w:t>
      </w:r>
      <w:proofErr w:type="spellEnd"/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7EB727F7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sb.append</w:t>
      </w:r>
      <w:proofErr w:type="spell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53852AD0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);   </w:t>
      </w:r>
      <w:r>
        <w:rPr>
          <w:rStyle w:val="hljs-comment"/>
        </w:rPr>
        <w:t>// Java World</w:t>
      </w:r>
    </w:p>
    <w:p w14:paraId="23DD2132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74492498" w14:textId="77777777" w:rsidR="0099695B" w:rsidRPr="00AA11DA" w:rsidRDefault="0099695B" w:rsidP="0099695B">
      <w:pPr>
        <w:pStyle w:val="HTMLPreformatted"/>
        <w:rPr>
          <w:rStyle w:val="hljs-comment"/>
          <w:rFonts w:asciiTheme="minorHAnsi" w:hAnsiTheme="minorHAnsi" w:cstheme="minorHAnsi"/>
          <w:sz w:val="36"/>
          <w:szCs w:val="36"/>
        </w:rPr>
      </w:pPr>
    </w:p>
    <w:p w14:paraId="350DD833" w14:textId="5EDF1B6F" w:rsidR="0099695B" w:rsidRPr="00AA11DA" w:rsidRDefault="00AF729A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F729A">
        <w:rPr>
          <w:rStyle w:val="HTMLCode"/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02C4791" wp14:editId="2DC26224">
            <wp:extent cx="5654530" cy="4701947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AF3A" w14:textId="77777777" w:rsidR="00AF729A" w:rsidRDefault="00000000" w:rsidP="00AF729A">
      <w:r>
        <w:pict w14:anchorId="53E69162">
          <v:rect id="_x0000_i1034" style="width:0;height:1.5pt" o:hralign="center" o:hrstd="t" o:hr="t" fillcolor="#a0a0a0" stroked="f"/>
        </w:pict>
      </w:r>
    </w:p>
    <w:p w14:paraId="55F642D9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lastRenderedPageBreak/>
        <w:t>🔹</w:t>
      </w:r>
      <w:r>
        <w:t xml:space="preserve"> Step-by-step explanation</w:t>
      </w:r>
    </w:p>
    <w:p w14:paraId="636F658F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The String literal </w:t>
      </w:r>
      <w:r>
        <w:rPr>
          <w:rStyle w:val="HTMLCode"/>
        </w:rPr>
        <w:t>"Java"</w:t>
      </w:r>
      <w:r>
        <w:t xml:space="preserve"> is encountered</w:t>
      </w:r>
    </w:p>
    <w:p w14:paraId="4397F9EA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JVM checks the </w:t>
      </w:r>
      <w:r>
        <w:rPr>
          <w:rStyle w:val="Strong"/>
        </w:rPr>
        <w:t>String Constant Pool (SCP)</w:t>
      </w:r>
    </w:p>
    <w:p w14:paraId="385B4D1E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If </w:t>
      </w:r>
      <w:r>
        <w:rPr>
          <w:rStyle w:val="HTMLCode"/>
        </w:rPr>
        <w:t>"Java"</w:t>
      </w:r>
      <w:r>
        <w:t xml:space="preserve"> is not already present, it is </w:t>
      </w:r>
      <w:r>
        <w:rPr>
          <w:rStyle w:val="Strong"/>
        </w:rPr>
        <w:t>created in SCP</w:t>
      </w:r>
    </w:p>
    <w:p w14:paraId="21AA39D6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This SCP object is </w:t>
      </w:r>
      <w:r>
        <w:rPr>
          <w:rStyle w:val="Strong"/>
        </w:rPr>
        <w:t xml:space="preserve">not referenced by </w:t>
      </w:r>
      <w:proofErr w:type="spellStart"/>
      <w:r>
        <w:rPr>
          <w:rStyle w:val="HTMLCode"/>
          <w:b/>
          <w:bCs/>
        </w:rPr>
        <w:t>sb</w:t>
      </w:r>
      <w:proofErr w:type="spellEnd"/>
    </w:p>
    <w:p w14:paraId="1A799A97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A </w:t>
      </w:r>
      <w:r>
        <w:rPr>
          <w:rStyle w:val="Strong"/>
        </w:rPr>
        <w:t xml:space="preserve">new </w:t>
      </w:r>
      <w:proofErr w:type="spellStart"/>
      <w:r>
        <w:rPr>
          <w:rStyle w:val="HTMLCode"/>
          <w:b/>
          <w:bCs/>
        </w:rPr>
        <w:t>StringBuffer</w:t>
      </w:r>
      <w:proofErr w:type="spellEnd"/>
      <w:r>
        <w:rPr>
          <w:rStyle w:val="Strong"/>
        </w:rPr>
        <w:t xml:space="preserve"> object</w:t>
      </w:r>
      <w:r>
        <w:t xml:space="preserve"> is created in the </w:t>
      </w:r>
      <w:r>
        <w:rPr>
          <w:rStyle w:val="Strong"/>
        </w:rPr>
        <w:t>Heap</w:t>
      </w:r>
    </w:p>
    <w:p w14:paraId="462C5026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Characters from the SCP String </w:t>
      </w:r>
      <w:r>
        <w:rPr>
          <w:rStyle w:val="HTMLCode"/>
        </w:rPr>
        <w:t>"Java"</w:t>
      </w:r>
      <w:r>
        <w:t xml:space="preserve"> are </w:t>
      </w:r>
      <w:r>
        <w:rPr>
          <w:rStyle w:val="Strong"/>
        </w:rPr>
        <w:t>copied</w:t>
      </w:r>
      <w:r>
        <w:t xml:space="preserve"> into the internal buffer of the heap object</w:t>
      </w:r>
    </w:p>
    <w:p w14:paraId="2D0B8B9C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Reference variable </w:t>
      </w:r>
      <w:proofErr w:type="spellStart"/>
      <w:r>
        <w:rPr>
          <w:rStyle w:val="HTMLCode"/>
        </w:rPr>
        <w:t>sb</w:t>
      </w:r>
      <w:proofErr w:type="spellEnd"/>
      <w:r>
        <w:t xml:space="preserve"> points to the </w:t>
      </w:r>
      <w:r>
        <w:rPr>
          <w:rStyle w:val="Strong"/>
        </w:rPr>
        <w:t xml:space="preserve">heap </w:t>
      </w:r>
      <w:proofErr w:type="spellStart"/>
      <w:r>
        <w:rPr>
          <w:rStyle w:val="HTMLCode"/>
          <w:b/>
          <w:bCs/>
        </w:rPr>
        <w:t>StringBuffer</w:t>
      </w:r>
      <w:proofErr w:type="spellEnd"/>
      <w:r>
        <w:rPr>
          <w:rStyle w:val="Strong"/>
        </w:rPr>
        <w:t xml:space="preserve"> object</w:t>
      </w:r>
    </w:p>
    <w:p w14:paraId="2EF7B64A" w14:textId="77777777" w:rsidR="00AF729A" w:rsidRDefault="00AF729A" w:rsidP="00930DA2">
      <w:pPr>
        <w:pStyle w:val="NormalWeb"/>
        <w:numPr>
          <w:ilvl w:val="0"/>
          <w:numId w:val="127"/>
        </w:numPr>
      </w:pPr>
      <w:r>
        <w:rPr>
          <w:rStyle w:val="HTMLCode"/>
        </w:rPr>
        <w:t>append(" World")</w:t>
      </w:r>
      <w:r>
        <w:t xml:space="preserve"> </w:t>
      </w:r>
      <w:r>
        <w:rPr>
          <w:rStyle w:val="Strong"/>
        </w:rPr>
        <w:t>modifies the same heap object</w:t>
      </w:r>
    </w:p>
    <w:p w14:paraId="70190DD2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>No new object is created</w:t>
      </w:r>
    </w:p>
    <w:p w14:paraId="0C34226F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>No SCP lookup or reuse happens</w:t>
      </w:r>
    </w:p>
    <w:p w14:paraId="4719BA97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Reference </w:t>
      </w:r>
      <w:proofErr w:type="spellStart"/>
      <w:r>
        <w:rPr>
          <w:rStyle w:val="HTMLCode"/>
        </w:rPr>
        <w:t>sb</w:t>
      </w:r>
      <w:proofErr w:type="spellEnd"/>
      <w:r>
        <w:t xml:space="preserve"> </w:t>
      </w:r>
      <w:r>
        <w:rPr>
          <w:rStyle w:val="Strong"/>
        </w:rPr>
        <w:t>remains the same</w:t>
      </w:r>
    </w:p>
    <w:p w14:paraId="41180A86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ymbol"/>
        </w:rPr>
        <w:t>SCP:</w:t>
      </w:r>
    </w:p>
    <w:p w14:paraId="52587E16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tring"/>
        </w:rPr>
        <w:t>"Java"</w:t>
      </w:r>
      <w:r>
        <w:rPr>
          <w:rStyle w:val="HTMLCode"/>
        </w:rPr>
        <w:t xml:space="preserve">        (</w:t>
      </w:r>
      <w:r>
        <w:rPr>
          <w:rStyle w:val="hljs-type"/>
        </w:rPr>
        <w:t>String</w:t>
      </w:r>
      <w:r>
        <w:rPr>
          <w:rStyle w:val="HTMLCode"/>
        </w:rPr>
        <w:t xml:space="preserve"> literal, may exist without reference)</w:t>
      </w:r>
    </w:p>
    <w:p w14:paraId="27E9EFCE" w14:textId="77777777" w:rsidR="00AF729A" w:rsidRDefault="00AF729A" w:rsidP="00AF729A">
      <w:pPr>
        <w:pStyle w:val="HTMLPreformatted"/>
        <w:rPr>
          <w:rStyle w:val="HTMLCode"/>
        </w:rPr>
      </w:pPr>
    </w:p>
    <w:p w14:paraId="54A17532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ymbol"/>
        </w:rPr>
        <w:t>Heap:</w:t>
      </w:r>
    </w:p>
    <w:p w14:paraId="5119E451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StringBuffer</w:t>
      </w:r>
      <w:proofErr w:type="spellEnd"/>
      <w:r>
        <w:rPr>
          <w:rStyle w:val="HTMLCode"/>
        </w:rPr>
        <w:t>(value=</w:t>
      </w:r>
      <w:r>
        <w:rPr>
          <w:rStyle w:val="hljs-string"/>
        </w:rPr>
        <w:t>"Java World"</w:t>
      </w:r>
      <w:r>
        <w:rPr>
          <w:rStyle w:val="HTMLCode"/>
        </w:rPr>
        <w:t xml:space="preserve">)  ← </w:t>
      </w:r>
      <w:proofErr w:type="spellStart"/>
      <w:r>
        <w:rPr>
          <w:rStyle w:val="HTMLCode"/>
        </w:rPr>
        <w:t>sb</w:t>
      </w:r>
      <w:proofErr w:type="spellEnd"/>
    </w:p>
    <w:p w14:paraId="6958D981" w14:textId="77777777" w:rsidR="00AF729A" w:rsidRDefault="00000000" w:rsidP="00AF729A">
      <w:r>
        <w:pict w14:anchorId="4F6447D3">
          <v:rect id="_x0000_i1035" style="width:0;height:1.5pt" o:hralign="center" o:hrstd="t" o:hr="t" fillcolor="#a0a0a0" stroked="f"/>
        </w:pict>
      </w:r>
    </w:p>
    <w:p w14:paraId="109D2127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✔</w:t>
      </w:r>
      <w:r>
        <w:t xml:space="preserve"> Final observations</w:t>
      </w:r>
    </w:p>
    <w:p w14:paraId="770D8F3C" w14:textId="77777777" w:rsidR="00AF729A" w:rsidRDefault="00AF729A" w:rsidP="00AF729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Content changed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the same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Reference is the same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SCP object (String literal) is </w:t>
      </w:r>
      <w:r>
        <w:rPr>
          <w:rStyle w:val="Strong"/>
        </w:rPr>
        <w:t>never referenced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proofErr w:type="spellStart"/>
      <w:r>
        <w:rPr>
          <w:rStyle w:val="HTMLCode"/>
        </w:rPr>
        <w:t>StringBuffer</w:t>
      </w:r>
      <w:proofErr w:type="spellEnd"/>
      <w:r>
        <w:t xml:space="preserve"> object is </w:t>
      </w:r>
      <w:r>
        <w:rPr>
          <w:rStyle w:val="Strong"/>
        </w:rPr>
        <w:t>always heap-resident</w:t>
      </w:r>
    </w:p>
    <w:p w14:paraId="5E3CE83B" w14:textId="77777777" w:rsidR="00AF729A" w:rsidRDefault="00000000" w:rsidP="00AF729A">
      <w:r>
        <w:pict w14:anchorId="552440B8">
          <v:rect id="_x0000_i1036" style="width:0;height:1.5pt" o:hralign="center" o:hrstd="t" o:hr="t" fillcolor="#a0a0a0" stroked="f"/>
        </w:pict>
      </w:r>
    </w:p>
    <w:p w14:paraId="61A60DF3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⭐</w:t>
      </w:r>
      <w:r>
        <w:t xml:space="preserve"> CORE NOTE (VERY IMPORTANT)</w:t>
      </w:r>
    </w:p>
    <w:p w14:paraId="3A722069" w14:textId="77777777" w:rsidR="00AF729A" w:rsidRDefault="00AF729A" w:rsidP="00AF729A">
      <w:pPr>
        <w:pStyle w:val="NormalWeb"/>
      </w:pPr>
      <w:r>
        <w:rPr>
          <w:rStyle w:val="Strong"/>
        </w:rPr>
        <w:t xml:space="preserve">Even though a String literal used in a </w:t>
      </w:r>
      <w:proofErr w:type="spellStart"/>
      <w:r>
        <w:rPr>
          <w:rStyle w:val="Strong"/>
        </w:rPr>
        <w:t>StringBuffer</w:t>
      </w:r>
      <w:proofErr w:type="spellEnd"/>
      <w:r>
        <w:rPr>
          <w:rStyle w:val="Strong"/>
        </w:rPr>
        <w:t xml:space="preserve"> constructor may exist in the String Constant Pool, the </w:t>
      </w:r>
      <w:proofErr w:type="spellStart"/>
      <w:r>
        <w:rPr>
          <w:rStyle w:val="Strong"/>
        </w:rPr>
        <w:t>StringBuffer</w:t>
      </w:r>
      <w:proofErr w:type="spellEnd"/>
      <w:r>
        <w:rPr>
          <w:rStyle w:val="Strong"/>
        </w:rPr>
        <w:t xml:space="preserve"> object itself is always created in the heap and never points to SCP.</w:t>
      </w:r>
    </w:p>
    <w:p w14:paraId="6F2BF57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</w:p>
    <w:p w14:paraId="433EF47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613504B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75E9D2C1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Mutable with </w:t>
      </w:r>
      <w:r>
        <w:rPr>
          <w:rStyle w:val="HTMLCode"/>
          <w:rFonts w:eastAsiaTheme="majorEastAsia"/>
        </w:rPr>
        <w:t>StringBuilder</w:t>
      </w:r>
      <w:r>
        <w:t xml:space="preserve"> (Example)</w:t>
      </w:r>
    </w:p>
    <w:p w14:paraId="26473C3D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15DEBFF6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sb.append</w:t>
      </w:r>
      <w:proofErr w:type="spell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1D770501" w14:textId="77777777" w:rsidR="00092063" w:rsidRDefault="00092063" w:rsidP="00092063">
      <w:pPr>
        <w:pStyle w:val="HTMLPreformatted"/>
        <w:rPr>
          <w:rStyle w:val="HTMLCode"/>
        </w:rPr>
      </w:pPr>
    </w:p>
    <w:p w14:paraId="7A07B986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);   </w:t>
      </w:r>
      <w:r>
        <w:rPr>
          <w:rStyle w:val="hljs-comment"/>
        </w:rPr>
        <w:t>// Java World</w:t>
      </w:r>
    </w:p>
    <w:p w14:paraId="1565326F" w14:textId="0DCAB4A6" w:rsidR="00092063" w:rsidRDefault="00092063" w:rsidP="00092063">
      <w:pPr>
        <w:pStyle w:val="NormalWeb"/>
      </w:pPr>
      <w:r>
        <w:rPr>
          <w:rStyle w:val="HTMLCode"/>
        </w:rPr>
        <w:t>StringBuilder</w:t>
      </w:r>
      <w:r>
        <w:t xml:space="preserve"> is </w:t>
      </w:r>
      <w:r>
        <w:rPr>
          <w:rStyle w:val="Strong"/>
        </w:rPr>
        <w:t>mutable</w:t>
      </w:r>
      <w:r>
        <w:t xml:space="preserve"> and </w:t>
      </w:r>
      <w:r>
        <w:rPr>
          <w:rStyle w:val="Strong"/>
        </w:rPr>
        <w:t>heap-based</w:t>
      </w:r>
      <w:r>
        <w:t>.</w:t>
      </w:r>
      <w:r>
        <w:br/>
      </w:r>
      <w:r>
        <w:rPr>
          <w:rStyle w:val="HTMLCode"/>
        </w:rPr>
        <w:t>append()</w:t>
      </w:r>
      <w:r>
        <w:t xml:space="preserve"> modifies the </w:t>
      </w:r>
      <w:r>
        <w:rPr>
          <w:rStyle w:val="Strong"/>
        </w:rPr>
        <w:t>same object</w:t>
      </w:r>
      <w:r>
        <w:t xml:space="preserve"> in heap memory and does </w:t>
      </w:r>
      <w:r>
        <w:rPr>
          <w:rStyle w:val="Strong"/>
        </w:rPr>
        <w:t>not</w:t>
      </w:r>
      <w:r>
        <w:t xml:space="preserve"> use the String Constant Pool (SCP) for modifications.</w:t>
      </w:r>
    </w:p>
    <w:p w14:paraId="3480F59C" w14:textId="58793CA0" w:rsidR="00930DA2" w:rsidRDefault="00930DA2" w:rsidP="00092063">
      <w:pPr>
        <w:pStyle w:val="NormalWeb"/>
      </w:pPr>
      <w:r w:rsidRPr="00AF729A">
        <w:rPr>
          <w:rStyle w:val="HTMLPreformattedChar"/>
          <w:rFonts w:asciiTheme="minorHAnsi" w:hAnsiTheme="minorHAnsi" w:cstheme="minorHAnsi"/>
          <w:noProof/>
          <w:sz w:val="36"/>
          <w:szCs w:val="36"/>
        </w:rPr>
        <w:drawing>
          <wp:inline distT="0" distB="0" distL="0" distR="0" wp14:anchorId="3E17AB47" wp14:editId="2D12A4E0">
            <wp:extent cx="5654530" cy="4701947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D66" w14:textId="77777777" w:rsidR="00092063" w:rsidRDefault="00000000" w:rsidP="00092063">
      <w:r>
        <w:lastRenderedPageBreak/>
        <w:pict w14:anchorId="6643F728">
          <v:rect id="_x0000_i1037" style="width:0;height:1.5pt" o:hralign="center" o:hrstd="t" o:hr="t" fillcolor="#a0a0a0" stroked="f"/>
        </w:pict>
      </w:r>
    </w:p>
    <w:p w14:paraId="1F73B149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Explanation</w:t>
      </w:r>
    </w:p>
    <w:p w14:paraId="34650155" w14:textId="77777777" w:rsidR="00092063" w:rsidRDefault="00092063" w:rsidP="00092063">
      <w:pPr>
        <w:pStyle w:val="NormalWeb"/>
      </w:pPr>
      <w:r>
        <w:t xml:space="preserve">• Works exactly like </w:t>
      </w:r>
      <w:proofErr w:type="spellStart"/>
      <w:r>
        <w:rPr>
          <w:rStyle w:val="HTMLCode"/>
        </w:rPr>
        <w:t>StringBuffer</w:t>
      </w:r>
      <w:proofErr w:type="spellEnd"/>
      <w:r>
        <w:br/>
        <w:t xml:space="preserve">• Content is modified in the </w:t>
      </w:r>
      <w:r>
        <w:rPr>
          <w:rStyle w:val="Strong"/>
        </w:rPr>
        <w:t>same object</w:t>
      </w:r>
      <w:r>
        <w:br/>
        <w:t xml:space="preserve">• Reference variable is </w:t>
      </w:r>
      <w:r>
        <w:rPr>
          <w:rStyle w:val="Strong"/>
        </w:rPr>
        <w:t>not changed</w:t>
      </w:r>
      <w:r>
        <w:br/>
        <w:t xml:space="preserve">• No new </w:t>
      </w:r>
      <w:r>
        <w:rPr>
          <w:rStyle w:val="HTMLCode"/>
        </w:rPr>
        <w:t>StringBuilder</w:t>
      </w:r>
      <w:r>
        <w:t xml:space="preserve"> object is created during </w:t>
      </w:r>
      <w:r>
        <w:rPr>
          <w:rStyle w:val="HTMLCode"/>
        </w:rPr>
        <w:t>append()</w:t>
      </w:r>
    </w:p>
    <w:p w14:paraId="21F0DC1E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 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"Java World"</w:t>
      </w:r>
      <w:r>
        <w:rPr>
          <w:rStyle w:val="HTMLCode"/>
        </w:rPr>
        <w:t xml:space="preserve">   (same </w:t>
      </w:r>
      <w:r>
        <w:rPr>
          <w:rStyle w:val="hljs-builtin"/>
        </w:rPr>
        <w:t>object</w:t>
      </w:r>
      <w:r>
        <w:rPr>
          <w:rStyle w:val="HTMLCode"/>
        </w:rPr>
        <w:t>, modified)</w:t>
      </w:r>
    </w:p>
    <w:p w14:paraId="30393441" w14:textId="77777777" w:rsidR="00092063" w:rsidRDefault="00000000" w:rsidP="00092063">
      <w:r>
        <w:pict w14:anchorId="586DADE5">
          <v:rect id="_x0000_i1038" style="width:0;height:1.5pt" o:hralign="center" o:hrstd="t" o:hr="t" fillcolor="#a0a0a0" stroked="f"/>
        </w:pict>
      </w:r>
    </w:p>
    <w:p w14:paraId="1D9674C9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⭐</w:t>
      </w:r>
      <w:r>
        <w:t xml:space="preserve"> </w:t>
      </w:r>
      <w:r>
        <w:rPr>
          <w:rStyle w:val="Strong"/>
          <w:b w:val="0"/>
          <w:bCs w:val="0"/>
        </w:rPr>
        <w:t>Important point about the constructor String literal</w:t>
      </w:r>
    </w:p>
    <w:p w14:paraId="300B0E53" w14:textId="77777777" w:rsidR="00092063" w:rsidRDefault="00092063" w:rsidP="00092063">
      <w:pPr>
        <w:pStyle w:val="NormalWeb"/>
      </w:pPr>
      <w:r>
        <w:t xml:space="preserve">Even though this is a </w:t>
      </w:r>
      <w:r>
        <w:rPr>
          <w:rStyle w:val="Strong"/>
        </w:rPr>
        <w:t>StringBuilder</w:t>
      </w:r>
      <w:r>
        <w:t xml:space="preserve">, the constructor uses a </w:t>
      </w:r>
      <w:r>
        <w:rPr>
          <w:rStyle w:val="Strong"/>
        </w:rPr>
        <w:t>String literal</w:t>
      </w:r>
      <w:r>
        <w:t>:</w:t>
      </w:r>
    </w:p>
    <w:p w14:paraId="33314EAF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</w:t>
      </w:r>
    </w:p>
    <w:p w14:paraId="05A462D3" w14:textId="77777777" w:rsidR="00092063" w:rsidRDefault="00092063" w:rsidP="00092063">
      <w:pPr>
        <w:pStyle w:val="NormalWeb"/>
      </w:pPr>
      <w:r>
        <w:t>What happens internally:</w:t>
      </w:r>
    </w:p>
    <w:p w14:paraId="0E6FE490" w14:textId="77777777" w:rsidR="00092063" w:rsidRDefault="00092063" w:rsidP="00930DA2">
      <w:pPr>
        <w:pStyle w:val="NormalWeb"/>
        <w:numPr>
          <w:ilvl w:val="0"/>
          <w:numId w:val="128"/>
        </w:numPr>
      </w:pPr>
      <w:r>
        <w:rPr>
          <w:rStyle w:val="HTMLCode"/>
        </w:rPr>
        <w:t>"Java"</w:t>
      </w:r>
      <w:r>
        <w:t xml:space="preserve"> is a </w:t>
      </w:r>
      <w:r>
        <w:rPr>
          <w:rStyle w:val="Strong"/>
        </w:rPr>
        <w:t>String literal</w:t>
      </w:r>
    </w:p>
    <w:p w14:paraId="75A02CB8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String literals are always checked in the </w:t>
      </w:r>
      <w:r>
        <w:rPr>
          <w:rStyle w:val="Strong"/>
        </w:rPr>
        <w:t>String Constant Pool (SCP)</w:t>
      </w:r>
    </w:p>
    <w:p w14:paraId="1CE088D4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If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not already present</w:t>
      </w:r>
      <w:r>
        <w:t xml:space="preserve">, a new </w:t>
      </w:r>
      <w:r>
        <w:rPr>
          <w:rStyle w:val="HTMLCode"/>
        </w:rPr>
        <w:t>"Java"</w:t>
      </w:r>
      <w:r>
        <w:t xml:space="preserve"> object is created </w:t>
      </w:r>
      <w:r>
        <w:rPr>
          <w:rStyle w:val="Strong"/>
        </w:rPr>
        <w:t>in SCP</w:t>
      </w:r>
    </w:p>
    <w:p w14:paraId="6CEDFBC3" w14:textId="77777777" w:rsidR="00092063" w:rsidRDefault="00092063" w:rsidP="00930DA2">
      <w:pPr>
        <w:pStyle w:val="NormalWeb"/>
        <w:numPr>
          <w:ilvl w:val="0"/>
          <w:numId w:val="128"/>
        </w:numPr>
      </w:pPr>
      <w:r>
        <w:rPr>
          <w:rStyle w:val="Strong"/>
        </w:rPr>
        <w:t>This SCP object has no reference variable</w:t>
      </w:r>
    </w:p>
    <w:p w14:paraId="00E06460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Then, a </w:t>
      </w:r>
      <w:r>
        <w:rPr>
          <w:rStyle w:val="Strong"/>
        </w:rPr>
        <w:t xml:space="preserve">separate </w:t>
      </w:r>
      <w:r>
        <w:rPr>
          <w:rStyle w:val="HTMLCode"/>
          <w:b/>
          <w:bCs/>
        </w:rPr>
        <w:t>StringBuilder</w:t>
      </w:r>
      <w:r>
        <w:rPr>
          <w:rStyle w:val="Strong"/>
        </w:rPr>
        <w:t xml:space="preserve"> object</w:t>
      </w:r>
      <w:r>
        <w:t xml:space="preserve"> is created </w:t>
      </w:r>
      <w:r>
        <w:rPr>
          <w:rStyle w:val="Strong"/>
        </w:rPr>
        <w:t>in heap</w:t>
      </w:r>
    </w:p>
    <w:p w14:paraId="3B776628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 content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copied from SCP into the heap object</w:t>
      </w:r>
    </w:p>
    <w:p w14:paraId="6E96D79C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 reference </w:t>
      </w:r>
      <w:proofErr w:type="spellStart"/>
      <w:r>
        <w:rPr>
          <w:rStyle w:val="HTMLCode"/>
        </w:rPr>
        <w:t>sb</w:t>
      </w:r>
      <w:proofErr w:type="spellEnd"/>
      <w:r>
        <w:t xml:space="preserve"> points </w:t>
      </w:r>
      <w:r>
        <w:rPr>
          <w:rStyle w:val="Strong"/>
        </w:rPr>
        <w:t>only to the heap object</w:t>
      </w:r>
      <w:r>
        <w:t>, not to SCP</w:t>
      </w:r>
    </w:p>
    <w:p w14:paraId="2BDA6120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attribute"/>
        </w:rPr>
        <w:t>SCP</w:t>
      </w:r>
      <w:r>
        <w:rPr>
          <w:rStyle w:val="HTMLCode"/>
        </w:rPr>
        <w:t xml:space="preserve"> (</w:t>
      </w:r>
      <w:r>
        <w:rPr>
          <w:rStyle w:val="hljs-literal"/>
        </w:rPr>
        <w:t>no</w:t>
      </w:r>
      <w:r>
        <w:rPr>
          <w:rStyle w:val="HTMLCode"/>
        </w:rPr>
        <w:t xml:space="preserve"> reference)</w:t>
      </w:r>
    </w:p>
    <w:p w14:paraId="73CCE05D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string"/>
        </w:rPr>
        <w:t>"Java"</w:t>
      </w:r>
    </w:p>
    <w:p w14:paraId="15C84487" w14:textId="77777777" w:rsidR="00092063" w:rsidRDefault="00092063" w:rsidP="00092063">
      <w:pPr>
        <w:pStyle w:val="HTMLPreformatted"/>
        <w:rPr>
          <w:rStyle w:val="HTMLCode"/>
        </w:rPr>
      </w:pPr>
    </w:p>
    <w:p w14:paraId="3EF9A285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TMLCode"/>
        </w:rPr>
        <w:t>Heap</w:t>
      </w:r>
    </w:p>
    <w:p w14:paraId="09DC99FE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 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StringBuilder(</w:t>
      </w:r>
      <w:r>
        <w:rPr>
          <w:rStyle w:val="hljs-string"/>
        </w:rPr>
        <w:t>"Java"</w:t>
      </w:r>
      <w:r>
        <w:rPr>
          <w:rStyle w:val="HTMLCode"/>
        </w:rPr>
        <w:t xml:space="preserve">) → append → </w:t>
      </w:r>
      <w:r>
        <w:rPr>
          <w:rStyle w:val="hljs-string"/>
        </w:rPr>
        <w:t>"Java World"</w:t>
      </w:r>
    </w:p>
    <w:p w14:paraId="6F0C584C" w14:textId="77777777" w:rsidR="00092063" w:rsidRDefault="00000000" w:rsidP="00092063">
      <w:r>
        <w:pict w14:anchorId="02B50768">
          <v:rect id="_x0000_i1039" style="width:0;height:1.5pt" o:hralign="center" o:hrstd="t" o:hr="t" fillcolor="#a0a0a0" stroked="f"/>
        </w:pict>
      </w:r>
    </w:p>
    <w:p w14:paraId="47A45033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Key Takeaway</w:t>
      </w:r>
    </w:p>
    <w:p w14:paraId="05A58049" w14:textId="77777777" w:rsidR="00092063" w:rsidRDefault="00092063" w:rsidP="00092063">
      <w:pPr>
        <w:pStyle w:val="NormalWeb"/>
      </w:pPr>
      <w:r>
        <w:t xml:space="preserve">• String literal </w:t>
      </w:r>
      <w:r>
        <w:rPr>
          <w:rStyle w:val="HTMLCode"/>
        </w:rPr>
        <w:t>"Java"</w:t>
      </w:r>
      <w:r>
        <w:t xml:space="preserve"> may exist in </w:t>
      </w:r>
      <w:r>
        <w:rPr>
          <w:rStyle w:val="Strong"/>
        </w:rPr>
        <w:t>SCP without reference</w:t>
      </w:r>
      <w:r>
        <w:br/>
        <w:t xml:space="preserve">• Actual </w:t>
      </w:r>
      <w:r>
        <w:rPr>
          <w:rStyle w:val="Strong"/>
        </w:rPr>
        <w:t>modifiable object</w:t>
      </w:r>
      <w:r>
        <w:t xml:space="preserve"> is </w:t>
      </w:r>
      <w:r>
        <w:rPr>
          <w:rStyle w:val="HTMLCode"/>
        </w:rPr>
        <w:t>StringBuilder</w:t>
      </w:r>
      <w:r>
        <w:t xml:space="preserve">, created </w:t>
      </w:r>
      <w:r>
        <w:rPr>
          <w:rStyle w:val="Strong"/>
        </w:rPr>
        <w:t>in heap</w:t>
      </w:r>
      <w:r>
        <w:br/>
        <w:t xml:space="preserve">• </w:t>
      </w:r>
      <w:r>
        <w:rPr>
          <w:rStyle w:val="HTMLCode"/>
        </w:rPr>
        <w:t>append()</w:t>
      </w:r>
      <w:r>
        <w:t xml:space="preserve"> changes only the </w:t>
      </w:r>
      <w:r>
        <w:rPr>
          <w:rStyle w:val="Strong"/>
        </w:rPr>
        <w:t>heap object</w:t>
      </w:r>
      <w:r>
        <w:t xml:space="preserve">, SCP is </w:t>
      </w:r>
      <w:r>
        <w:rPr>
          <w:rStyle w:val="Strong"/>
        </w:rPr>
        <w:t>never modified</w:t>
      </w:r>
    </w:p>
    <w:p w14:paraId="00E5FE52" w14:textId="77777777" w:rsidR="0099695B" w:rsidRPr="00AA11DA" w:rsidRDefault="0099695B" w:rsidP="0099695B">
      <w:pPr>
        <w:pStyle w:val="HTMLPreformatted"/>
        <w:rPr>
          <w:rStyle w:val="hljs-comment"/>
          <w:rFonts w:asciiTheme="minorHAnsi" w:hAnsiTheme="minorHAnsi" w:cstheme="minorHAnsi"/>
          <w:sz w:val="36"/>
          <w:szCs w:val="36"/>
        </w:rPr>
      </w:pPr>
    </w:p>
    <w:p w14:paraId="125A4238" w14:textId="4BBF87D4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48E92F19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B2673C">
          <v:rect id="_x0000_i1040" style="width:0;height:1.5pt" o:hralign="center" o:hrstd="t" o:hr="t" fillcolor="#a0a0a0" stroked="f"/>
        </w:pict>
      </w:r>
    </w:p>
    <w:p w14:paraId="34C0AD1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&amp; StringBuilder are Mutable</w:t>
      </w:r>
    </w:p>
    <w:p w14:paraId="5EBE4C56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do not create new objects</w:t>
      </w:r>
      <w:r w:rsidRPr="00AA11DA">
        <w:rPr>
          <w:rFonts w:asciiTheme="minorHAnsi" w:hAnsiTheme="minorHAnsi" w:cstheme="minorHAnsi"/>
          <w:sz w:val="36"/>
          <w:szCs w:val="36"/>
        </w:rPr>
        <w:t xml:space="preserve"> for modifications</w:t>
      </w:r>
    </w:p>
    <w:p w14:paraId="4583636C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Methods like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  <w:r w:rsidRPr="00AA11DA">
        <w:rPr>
          <w:rFonts w:asciiTheme="minorHAnsi" w:hAnsiTheme="minorHAnsi" w:cstheme="minorHAnsi"/>
          <w:sz w:val="36"/>
          <w:szCs w:val="36"/>
        </w:rPr>
        <w:t xml:space="preserve"> work on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</w:p>
    <w:p w14:paraId="5C89FA74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Designed for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frequent string modifications</w:t>
      </w:r>
    </w:p>
    <w:p w14:paraId="345A144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Difference from String (Very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2"/>
        <w:gridCol w:w="4702"/>
      </w:tblGrid>
      <w:tr w:rsidR="0099695B" w:rsidRPr="00AA11DA" w14:paraId="15C6EA9D" w14:textId="77777777" w:rsidTr="009D7B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C89CFD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13B94C3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What happens on modification</w:t>
            </w:r>
          </w:p>
        </w:tc>
      </w:tr>
      <w:tr w:rsidR="0099695B" w:rsidRPr="00AA11DA" w14:paraId="0FC31CD4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34090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2707847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New object is created</w:t>
            </w:r>
          </w:p>
        </w:tc>
      </w:tr>
      <w:tr w:rsidR="0099695B" w:rsidRPr="00AA11DA" w14:paraId="37074B3B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35AD1C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proofErr w:type="spellStart"/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3ED892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Same object is modified</w:t>
            </w:r>
          </w:p>
        </w:tc>
      </w:tr>
      <w:tr w:rsidR="0099695B" w:rsidRPr="00AA11DA" w14:paraId="3465D3E5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DE96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354F0B00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Same object is modified</w:t>
            </w:r>
          </w:p>
        </w:tc>
      </w:tr>
    </w:tbl>
    <w:p w14:paraId="417ECA50" w14:textId="527886F7" w:rsidR="0099695B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74DEA1F8" w14:textId="1BF8AB0C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0F07B5BA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Key Rule (VERY IMPORTANT – memorize this)</w:t>
      </w:r>
    </w:p>
    <w:p w14:paraId="2DC699E4" w14:textId="3292F157" w:rsidR="00FF10DA" w:rsidRDefault="00FF10DA" w:rsidP="0099695B">
      <w:pPr>
        <w:jc w:val="both"/>
      </w:pPr>
      <w:r>
        <w:t xml:space="preserve">Even when String literals are passed to StringBuilder or </w:t>
      </w:r>
      <w:proofErr w:type="spellStart"/>
      <w:r>
        <w:t>StringBuffer</w:t>
      </w:r>
      <w:proofErr w:type="spellEnd"/>
      <w:r>
        <w:t xml:space="preserve"> constructors, the literal is stored in SCP, but the builder/buffer object itself is always created in heap.</w:t>
      </w:r>
    </w:p>
    <w:p w14:paraId="4A417517" w14:textId="77777777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29241207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Your code again</w:t>
      </w:r>
    </w:p>
    <w:p w14:paraId="67D4667D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;                 </w:t>
      </w:r>
    </w:p>
    <w:p w14:paraId="5A6CC258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StringBuilder</w:t>
      </w:r>
      <w:r>
        <w:rPr>
          <w:rStyle w:val="HTMLCode"/>
        </w:rPr>
        <w:t>(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); </w:t>
      </w:r>
    </w:p>
    <w:p w14:paraId="19688A41" w14:textId="77777777" w:rsidR="00FF10DA" w:rsidRDefault="00FF10DA" w:rsidP="00FF10DA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lastRenderedPageBreak/>
        <w:t>StringBuffer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sbf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StringBuffer</w:t>
      </w:r>
      <w:proofErr w:type="spell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>);</w:t>
      </w:r>
    </w:p>
    <w:p w14:paraId="5A8CA2BF" w14:textId="77777777" w:rsidR="00FF10DA" w:rsidRDefault="00000000" w:rsidP="00FF10DA">
      <w:r>
        <w:pict w14:anchorId="68C54185">
          <v:rect id="_x0000_i1041" style="width:0;height:1.5pt" o:hralign="center" o:hrstd="t" o:hr="t" fillcolor="#a0a0a0" stroked="f"/>
        </w:pict>
      </w:r>
    </w:p>
    <w:p w14:paraId="604C6FFF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What REALLY happens in memory (step by step)</w:t>
      </w:r>
    </w:p>
    <w:p w14:paraId="6F717814" w14:textId="77777777" w:rsidR="00FF10DA" w:rsidRDefault="00FF10DA" w:rsidP="00FF10DA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String s = "</w:t>
      </w:r>
      <w:proofErr w:type="spellStart"/>
      <w:r>
        <w:rPr>
          <w:rStyle w:val="HTMLCode"/>
          <w:rFonts w:eastAsiaTheme="majorEastAsia"/>
        </w:rPr>
        <w:t>abc</w:t>
      </w:r>
      <w:proofErr w:type="spellEnd"/>
      <w:r>
        <w:rPr>
          <w:rStyle w:val="HTMLCode"/>
          <w:rFonts w:eastAsiaTheme="majorEastAsia"/>
        </w:rPr>
        <w:t>";</w:t>
      </w:r>
    </w:p>
    <w:p w14:paraId="6F188D6D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1BF679AC" w14:textId="77777777" w:rsidR="00FF10DA" w:rsidRDefault="00FF10DA" w:rsidP="00930DA2">
      <w:pPr>
        <w:pStyle w:val="NormalWeb"/>
        <w:numPr>
          <w:ilvl w:val="0"/>
          <w:numId w:val="115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abc</w:t>
      </w:r>
      <w:proofErr w:type="spellEnd"/>
      <w:r>
        <w:rPr>
          <w:rStyle w:val="HTMLCode"/>
        </w:rPr>
        <w:t>"</w:t>
      </w:r>
      <w:r>
        <w:t xml:space="preserve"> is a </w:t>
      </w:r>
      <w:r>
        <w:rPr>
          <w:rStyle w:val="Strong"/>
        </w:rPr>
        <w:t>String literal</w:t>
      </w:r>
    </w:p>
    <w:p w14:paraId="59A684B0" w14:textId="77777777" w:rsidR="00FF10DA" w:rsidRDefault="00FF10DA" w:rsidP="00930DA2">
      <w:pPr>
        <w:pStyle w:val="NormalWeb"/>
        <w:numPr>
          <w:ilvl w:val="0"/>
          <w:numId w:val="115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643D3F88" w14:textId="77777777" w:rsidR="00FF10DA" w:rsidRDefault="00FF10DA" w:rsidP="00930DA2">
      <w:pPr>
        <w:pStyle w:val="NormalWeb"/>
        <w:numPr>
          <w:ilvl w:val="0"/>
          <w:numId w:val="115"/>
        </w:numPr>
      </w:pPr>
      <w:r>
        <w:rPr>
          <w:rStyle w:val="HTMLCode"/>
        </w:rPr>
        <w:t>s</w:t>
      </w:r>
      <w:r>
        <w:t xml:space="preserve"> points to SCP object</w:t>
      </w:r>
    </w:p>
    <w:p w14:paraId="1CBB3E51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56527135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 s</w:t>
      </w:r>
    </w:p>
    <w:p w14:paraId="33CDD88B" w14:textId="77777777" w:rsidR="00FF10DA" w:rsidRDefault="00000000" w:rsidP="00FF10DA">
      <w:r>
        <w:pict w14:anchorId="726F69E0">
          <v:rect id="_x0000_i1042" style="width:0;height:1.5pt" o:hralign="center" o:hrstd="t" o:hr="t" fillcolor="#a0a0a0" stroked="f"/>
        </w:pict>
      </w:r>
    </w:p>
    <w:p w14:paraId="7AF9219D" w14:textId="77777777" w:rsidR="00FF10DA" w:rsidRDefault="00FF10DA" w:rsidP="00FF10DA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 xml:space="preserve">StringBuilder </w:t>
      </w:r>
      <w:proofErr w:type="spellStart"/>
      <w:r>
        <w:rPr>
          <w:rStyle w:val="HTMLCode"/>
          <w:rFonts w:eastAsiaTheme="majorEastAsia"/>
        </w:rPr>
        <w:t>sb</w:t>
      </w:r>
      <w:proofErr w:type="spellEnd"/>
      <w:r>
        <w:rPr>
          <w:rStyle w:val="HTMLCode"/>
          <w:rFonts w:eastAsiaTheme="majorEastAsia"/>
        </w:rPr>
        <w:t xml:space="preserve"> = new StringBuilder("</w:t>
      </w:r>
      <w:proofErr w:type="spellStart"/>
      <w:r>
        <w:rPr>
          <w:rStyle w:val="HTMLCode"/>
          <w:rFonts w:eastAsiaTheme="majorEastAsia"/>
        </w:rPr>
        <w:t>efg</w:t>
      </w:r>
      <w:proofErr w:type="spellEnd"/>
      <w:r>
        <w:rPr>
          <w:rStyle w:val="HTMLCode"/>
          <w:rFonts w:eastAsiaTheme="majorEastAsia"/>
        </w:rPr>
        <w:t>");</w:t>
      </w:r>
    </w:p>
    <w:p w14:paraId="428B6B10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is a </w:t>
      </w:r>
      <w:r>
        <w:rPr>
          <w:rStyle w:val="Strong"/>
        </w:rPr>
        <w:t>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So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</w:t>
      </w:r>
      <w:r>
        <w:rPr>
          <w:rStyle w:val="Strong"/>
        </w:rPr>
        <w:t>IS created in SCP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BUT </w:t>
      </w:r>
      <w:proofErr w:type="spellStart"/>
      <w:r>
        <w:rPr>
          <w:rStyle w:val="HTMLCode"/>
        </w:rPr>
        <w:t>sb</w:t>
      </w:r>
      <w:proofErr w:type="spellEnd"/>
      <w:r>
        <w:t xml:space="preserve"> does </w:t>
      </w:r>
      <w:r>
        <w:rPr>
          <w:rStyle w:val="Strong"/>
        </w:rPr>
        <w:t>NOT</w:t>
      </w:r>
      <w:r>
        <w:t xml:space="preserve"> point to SCP</w:t>
      </w:r>
    </w:p>
    <w:p w14:paraId="7997155B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What happens internally:</w:t>
      </w:r>
    </w:p>
    <w:p w14:paraId="341B4E61" w14:textId="77777777" w:rsidR="00FF10DA" w:rsidRDefault="00FF10DA" w:rsidP="00930DA2">
      <w:pPr>
        <w:pStyle w:val="NormalWeb"/>
        <w:numPr>
          <w:ilvl w:val="0"/>
          <w:numId w:val="116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is placed in SCP (because it is a String literal)</w:t>
      </w:r>
    </w:p>
    <w:p w14:paraId="169A9EB5" w14:textId="77777777" w:rsidR="00FF10DA" w:rsidRDefault="00FF10DA" w:rsidP="00930DA2">
      <w:pPr>
        <w:pStyle w:val="NormalWeb"/>
        <w:numPr>
          <w:ilvl w:val="0"/>
          <w:numId w:val="116"/>
        </w:numPr>
      </w:pPr>
      <w:r>
        <w:rPr>
          <w:rStyle w:val="HTMLCode"/>
        </w:rPr>
        <w:t>new StringBuilder("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")</w:t>
      </w:r>
    </w:p>
    <w:p w14:paraId="44C73376" w14:textId="77777777" w:rsidR="00FF10DA" w:rsidRDefault="00FF10DA" w:rsidP="00930DA2">
      <w:pPr>
        <w:pStyle w:val="NormalWeb"/>
        <w:numPr>
          <w:ilvl w:val="1"/>
          <w:numId w:val="116"/>
        </w:numPr>
      </w:pPr>
      <w:r>
        <w:t xml:space="preserve">Creates a </w:t>
      </w:r>
      <w:r>
        <w:rPr>
          <w:rStyle w:val="Strong"/>
        </w:rPr>
        <w:t>StringBuilder object in Heap</w:t>
      </w:r>
    </w:p>
    <w:p w14:paraId="290E0811" w14:textId="77777777" w:rsidR="00FF10DA" w:rsidRDefault="00FF10DA" w:rsidP="00930DA2">
      <w:pPr>
        <w:pStyle w:val="NormalWeb"/>
        <w:numPr>
          <w:ilvl w:val="1"/>
          <w:numId w:val="116"/>
        </w:numPr>
      </w:pPr>
      <w:r>
        <w:t xml:space="preserve">Copies characters from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into its internal char array</w:t>
      </w:r>
    </w:p>
    <w:p w14:paraId="1A58319F" w14:textId="77777777" w:rsidR="00FF10DA" w:rsidRDefault="00FF10DA" w:rsidP="00930DA2">
      <w:pPr>
        <w:pStyle w:val="NormalWeb"/>
        <w:numPr>
          <w:ilvl w:val="0"/>
          <w:numId w:val="116"/>
        </w:numPr>
      </w:pPr>
      <w:proofErr w:type="spellStart"/>
      <w:r>
        <w:rPr>
          <w:rStyle w:val="HTMLCode"/>
        </w:rPr>
        <w:t>sb</w:t>
      </w:r>
      <w:proofErr w:type="spellEnd"/>
      <w:r>
        <w:t xml:space="preserve"> points to </w:t>
      </w:r>
      <w:r>
        <w:rPr>
          <w:rStyle w:val="Strong"/>
        </w:rPr>
        <w:t>heap object only</w:t>
      </w:r>
    </w:p>
    <w:p w14:paraId="4474522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3D7FFD7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</w:p>
    <w:p w14:paraId="722B24D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</w:p>
    <w:p w14:paraId="7C30C31C" w14:textId="77777777" w:rsidR="00FF10DA" w:rsidRDefault="00FF10DA" w:rsidP="00FF10DA">
      <w:pPr>
        <w:pStyle w:val="HTMLPreformatted"/>
        <w:rPr>
          <w:rStyle w:val="HTMLCode"/>
        </w:rPr>
      </w:pPr>
    </w:p>
    <w:p w14:paraId="75BA112A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7E316C2B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TMLCode"/>
        </w:rPr>
        <w:t>StringBuilder(value=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 ← </w:t>
      </w:r>
      <w:proofErr w:type="spellStart"/>
      <w:r>
        <w:rPr>
          <w:rStyle w:val="HTMLCode"/>
        </w:rPr>
        <w:t>sb</w:t>
      </w:r>
      <w:proofErr w:type="spellEnd"/>
    </w:p>
    <w:p w14:paraId="490FADD3" w14:textId="77777777" w:rsidR="00FF10DA" w:rsidRDefault="00000000" w:rsidP="00FF10DA">
      <w:r>
        <w:pict w14:anchorId="373D990E">
          <v:rect id="_x0000_i1043" style="width:0;height:1.5pt" o:hralign="center" o:hrstd="t" o:hr="t" fillcolor="#a0a0a0" stroked="f"/>
        </w:pict>
      </w:r>
    </w:p>
    <w:p w14:paraId="798C4965" w14:textId="77777777" w:rsidR="00FF10DA" w:rsidRDefault="00FF10DA" w:rsidP="00FF10DA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sbf</w:t>
      </w:r>
      <w:proofErr w:type="spellEnd"/>
      <w:r>
        <w:rPr>
          <w:rStyle w:val="HTMLCode"/>
          <w:rFonts w:eastAsiaTheme="majorEastAsia"/>
        </w:rPr>
        <w:t xml:space="preserve"> = new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rPr>
          <w:rStyle w:val="HTMLCode"/>
          <w:rFonts w:eastAsiaTheme="majorEastAsia"/>
        </w:rPr>
        <w:t>("</w:t>
      </w:r>
      <w:proofErr w:type="spellStart"/>
      <w:r>
        <w:rPr>
          <w:rStyle w:val="HTMLCode"/>
          <w:rFonts w:eastAsiaTheme="majorEastAsia"/>
        </w:rPr>
        <w:t>hij</w:t>
      </w:r>
      <w:proofErr w:type="spellEnd"/>
      <w:r>
        <w:rPr>
          <w:rStyle w:val="HTMLCode"/>
          <w:rFonts w:eastAsiaTheme="majorEastAsia"/>
        </w:rPr>
        <w:t>");</w:t>
      </w:r>
    </w:p>
    <w:p w14:paraId="15E8AE6A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Same logic as </w:t>
      </w:r>
      <w:r>
        <w:rPr>
          <w:rStyle w:val="HTMLCode"/>
        </w:rPr>
        <w:t>StringBuilder</w:t>
      </w:r>
    </w:p>
    <w:p w14:paraId="1A77E2C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04432CE8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</w:p>
    <w:p w14:paraId="201E807F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</w:p>
    <w:p w14:paraId="4D34552A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</w:p>
    <w:p w14:paraId="6BB3FB9B" w14:textId="77777777" w:rsidR="00FF10DA" w:rsidRDefault="00FF10DA" w:rsidP="00FF10DA">
      <w:pPr>
        <w:pStyle w:val="HTMLPreformatted"/>
        <w:rPr>
          <w:rStyle w:val="HTMLCode"/>
        </w:rPr>
      </w:pPr>
    </w:p>
    <w:p w14:paraId="72C850DB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09D2E2F7" w14:textId="77777777" w:rsidR="00FF10DA" w:rsidRDefault="00FF10DA" w:rsidP="00FF10D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StringBuffer</w:t>
      </w:r>
      <w:proofErr w:type="spellEnd"/>
      <w:r>
        <w:rPr>
          <w:rStyle w:val="HTMLCode"/>
        </w:rPr>
        <w:t>(value=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 ← </w:t>
      </w:r>
      <w:proofErr w:type="spellStart"/>
      <w:r>
        <w:rPr>
          <w:rStyle w:val="HTMLCode"/>
        </w:rPr>
        <w:t>sbf</w:t>
      </w:r>
      <w:proofErr w:type="spellEnd"/>
    </w:p>
    <w:p w14:paraId="7A59C584" w14:textId="77777777" w:rsidR="00FF10DA" w:rsidRDefault="00000000" w:rsidP="00FF10DA">
      <w:r>
        <w:pict w14:anchorId="51259077">
          <v:rect id="_x0000_i1044" style="width:0;height:1.5pt" o:hralign="center" o:hrstd="t" o:hr="t" fillcolor="#a0a0a0" stroked="f"/>
        </w:pict>
      </w:r>
    </w:p>
    <w:p w14:paraId="60FB4419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So your statement (validated)</w:t>
      </w:r>
    </w:p>
    <w:p w14:paraId="227069B2" w14:textId="77777777" w:rsidR="00FF10DA" w:rsidRDefault="00FF10DA" w:rsidP="00FF10DA">
      <w:pPr>
        <w:pStyle w:val="NormalWeb"/>
      </w:pPr>
      <w:r>
        <w:rPr>
          <w:rStyle w:val="Strong"/>
        </w:rPr>
        <w:t>“</w:t>
      </w:r>
      <w:proofErr w:type="spellStart"/>
      <w:r>
        <w:rPr>
          <w:rStyle w:val="Strong"/>
        </w:rPr>
        <w:t>abc</w:t>
      </w:r>
      <w:proofErr w:type="spellEnd"/>
      <w:r>
        <w:rPr>
          <w:rStyle w:val="Strong"/>
        </w:rPr>
        <w:t xml:space="preserve"> is stored in SCP.</w:t>
      </w:r>
      <w:r>
        <w:rPr>
          <w:b/>
          <w:bCs/>
        </w:rPr>
        <w:br/>
      </w:r>
      <w:r>
        <w:rPr>
          <w:rStyle w:val="Strong"/>
        </w:rPr>
        <w:t xml:space="preserve">Since </w:t>
      </w:r>
      <w:proofErr w:type="spellStart"/>
      <w:r>
        <w:rPr>
          <w:rStyle w:val="Strong"/>
        </w:rPr>
        <w:t>efg</w:t>
      </w:r>
      <w:proofErr w:type="spellEnd"/>
      <w:r>
        <w:rPr>
          <w:rStyle w:val="Strong"/>
        </w:rPr>
        <w:t xml:space="preserve"> and </w:t>
      </w:r>
      <w:proofErr w:type="spellStart"/>
      <w:r>
        <w:rPr>
          <w:rStyle w:val="Strong"/>
        </w:rPr>
        <w:t>hij</w:t>
      </w:r>
      <w:proofErr w:type="spellEnd"/>
      <w:r>
        <w:rPr>
          <w:rStyle w:val="Strong"/>
        </w:rPr>
        <w:t xml:space="preserve"> are also literals, a copy is created in SCP.</w:t>
      </w:r>
      <w:r>
        <w:rPr>
          <w:b/>
          <w:bCs/>
        </w:rPr>
        <w:br/>
      </w:r>
      <w:r>
        <w:rPr>
          <w:rStyle w:val="Strong"/>
        </w:rPr>
        <w:t xml:space="preserve">But the actual objects referenced by </w:t>
      </w:r>
      <w:proofErr w:type="spellStart"/>
      <w:r>
        <w:rPr>
          <w:rStyle w:val="Strong"/>
        </w:rPr>
        <w:t>sb</w:t>
      </w:r>
      <w:proofErr w:type="spellEnd"/>
      <w:r>
        <w:rPr>
          <w:rStyle w:val="Strong"/>
        </w:rPr>
        <w:t xml:space="preserve"> and </w:t>
      </w:r>
      <w:proofErr w:type="spellStart"/>
      <w:r>
        <w:rPr>
          <w:rStyle w:val="Strong"/>
        </w:rPr>
        <w:t>sbf</w:t>
      </w:r>
      <w:proofErr w:type="spellEnd"/>
      <w:r>
        <w:rPr>
          <w:rStyle w:val="Strong"/>
        </w:rPr>
        <w:t xml:space="preserve"> are created in heap only.”</w:t>
      </w:r>
    </w:p>
    <w:p w14:paraId="2B8DF41D" w14:textId="72163B93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2E355328" w14:textId="44514145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>String</w:t>
      </w:r>
    </w:p>
    <w:p w14:paraId="4EC3E06D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In an expression like </w:t>
      </w:r>
      <w:proofErr w:type="spellStart"/>
      <w:r w:rsidRPr="00BC4012">
        <w:rPr>
          <w:rFonts w:cstheme="minorHAnsi"/>
          <w:sz w:val="36"/>
          <w:szCs w:val="36"/>
        </w:rPr>
        <w:t>s.toLowerCase</w:t>
      </w:r>
      <w:proofErr w:type="spellEnd"/>
      <w:r w:rsidRPr="00BC4012">
        <w:rPr>
          <w:rFonts w:cstheme="minorHAnsi"/>
          <w:sz w:val="36"/>
          <w:szCs w:val="36"/>
        </w:rPr>
        <w:t>(), runtime String methods operate on the String object referenced by s, which is called the receiver object.</w:t>
      </w:r>
    </w:p>
    <w:p w14:paraId="4B858698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The JVM examines only this receiver object to perform the operation.</w:t>
      </w:r>
    </w:p>
    <w:p w14:paraId="5C895C9E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If the method determines that the operation does not change the content of the receiver object, the JVM returns the same object reference.</w:t>
      </w:r>
    </w:p>
    <w:p w14:paraId="1CB30CB7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The returned reference may point to an object in the String Constant Pool or in the Heap, and this depends entirely on where the receiver object is located.</w:t>
      </w:r>
    </w:p>
    <w:p w14:paraId="1BFB90DD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The JVM does </w:t>
      </w:r>
      <w:r w:rsidRPr="00BC4012">
        <w:rPr>
          <w:rFonts w:cstheme="minorHAnsi"/>
          <w:b/>
          <w:bCs/>
          <w:sz w:val="36"/>
          <w:szCs w:val="36"/>
        </w:rPr>
        <w:t>not</w:t>
      </w:r>
      <w:r w:rsidRPr="00BC4012">
        <w:rPr>
          <w:rFonts w:cstheme="minorHAnsi"/>
          <w:sz w:val="36"/>
          <w:szCs w:val="36"/>
        </w:rPr>
        <w:t xml:space="preserve"> explicitly search the Heap or the String Constant Pool to find another String object with the same content, and it does </w:t>
      </w:r>
      <w:r w:rsidRPr="00BC4012">
        <w:rPr>
          <w:rFonts w:cstheme="minorHAnsi"/>
          <w:b/>
          <w:bCs/>
          <w:sz w:val="36"/>
          <w:szCs w:val="36"/>
        </w:rPr>
        <w:t>not</w:t>
      </w:r>
      <w:r w:rsidRPr="00BC4012">
        <w:rPr>
          <w:rFonts w:cstheme="minorHAnsi"/>
          <w:sz w:val="36"/>
          <w:szCs w:val="36"/>
        </w:rPr>
        <w:t xml:space="preserve"> switch the reference to SCP.</w:t>
      </w:r>
    </w:p>
    <w:p w14:paraId="1CF13399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lastRenderedPageBreak/>
        <w:t xml:space="preserve">If the operation </w:t>
      </w:r>
      <w:r w:rsidRPr="00BC4012">
        <w:rPr>
          <w:rFonts w:cstheme="minorHAnsi"/>
          <w:b/>
          <w:bCs/>
          <w:sz w:val="36"/>
          <w:szCs w:val="36"/>
        </w:rPr>
        <w:t>changes the content</w:t>
      </w:r>
      <w:r w:rsidRPr="00BC4012">
        <w:rPr>
          <w:rFonts w:cstheme="minorHAnsi"/>
          <w:sz w:val="36"/>
          <w:szCs w:val="36"/>
        </w:rPr>
        <w:t xml:space="preserve">, a </w:t>
      </w:r>
      <w:r w:rsidRPr="00BC4012">
        <w:rPr>
          <w:rFonts w:cstheme="minorHAnsi"/>
          <w:b/>
          <w:bCs/>
          <w:sz w:val="36"/>
          <w:szCs w:val="36"/>
        </w:rPr>
        <w:t>new String object is compulsorily created in the Heap</w:t>
      </w:r>
      <w:r w:rsidRPr="00BC4012">
        <w:rPr>
          <w:rFonts w:cstheme="minorHAnsi"/>
          <w:sz w:val="36"/>
          <w:szCs w:val="36"/>
        </w:rPr>
        <w:t xml:space="preserve"> and the reference to this new object is returned.</w:t>
      </w:r>
    </w:p>
    <w:p w14:paraId="59F87614" w14:textId="2BD6CAE3" w:rsidR="00EE162D" w:rsidRDefault="00EE162D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519B62D3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BC4012">
        <w:rPr>
          <w:rFonts w:cstheme="minorHAnsi"/>
          <w:b/>
          <w:bCs/>
          <w:sz w:val="36"/>
          <w:szCs w:val="36"/>
        </w:rPr>
        <w:t xml:space="preserve"> Example 1: Operation does NOT change content (Receiver in SCP)</w:t>
      </w:r>
    </w:p>
    <w:p w14:paraId="512B1E1B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String s = 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";</w:t>
      </w:r>
    </w:p>
    <w:p w14:paraId="7E2EC965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String s2 = </w:t>
      </w:r>
      <w:proofErr w:type="spellStart"/>
      <w:r w:rsidRPr="00BC4012">
        <w:rPr>
          <w:rFonts w:cstheme="minorHAnsi"/>
          <w:sz w:val="36"/>
          <w:szCs w:val="36"/>
        </w:rPr>
        <w:t>s.toLowerCase</w:t>
      </w:r>
      <w:proofErr w:type="spellEnd"/>
      <w:r w:rsidRPr="00BC4012">
        <w:rPr>
          <w:rFonts w:cstheme="minorHAnsi"/>
          <w:sz w:val="36"/>
          <w:szCs w:val="36"/>
        </w:rPr>
        <w:t>();</w:t>
      </w:r>
    </w:p>
    <w:p w14:paraId="63F134DB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cstheme="minorHAnsi"/>
          <w:b/>
          <w:bCs/>
          <w:sz w:val="36"/>
          <w:szCs w:val="36"/>
        </w:rPr>
        <w:t>Step-by-step explanation:</w:t>
      </w:r>
    </w:p>
    <w:p w14:paraId="3785977E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 xml:space="preserve">" is a </w:t>
      </w:r>
      <w:r w:rsidRPr="00BC4012">
        <w:rPr>
          <w:rFonts w:cstheme="minorHAnsi"/>
          <w:b/>
          <w:bCs/>
          <w:sz w:val="36"/>
          <w:szCs w:val="36"/>
        </w:rPr>
        <w:t>String literal</w:t>
      </w:r>
      <w:r w:rsidRPr="00BC4012">
        <w:rPr>
          <w:rFonts w:cstheme="minorHAnsi"/>
          <w:sz w:val="36"/>
          <w:szCs w:val="36"/>
        </w:rPr>
        <w:t xml:space="preserve">, so it is stored in the </w:t>
      </w:r>
      <w:r w:rsidRPr="00BC4012">
        <w:rPr>
          <w:rFonts w:cstheme="minorHAnsi"/>
          <w:b/>
          <w:bCs/>
          <w:sz w:val="36"/>
          <w:szCs w:val="36"/>
        </w:rPr>
        <w:t>String Constant Pool (SCP)</w:t>
      </w:r>
      <w:r w:rsidRPr="00BC4012">
        <w:rPr>
          <w:rFonts w:cstheme="minorHAnsi"/>
          <w:sz w:val="36"/>
          <w:szCs w:val="36"/>
        </w:rPr>
        <w:t>.</w:t>
      </w:r>
    </w:p>
    <w:p w14:paraId="1B117FC3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Variable s points to this SCP object.</w:t>
      </w:r>
    </w:p>
    <w:p w14:paraId="095F1E28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In </w:t>
      </w:r>
      <w:proofErr w:type="spellStart"/>
      <w:r w:rsidRPr="00BC4012">
        <w:rPr>
          <w:rFonts w:cstheme="minorHAnsi"/>
          <w:sz w:val="36"/>
          <w:szCs w:val="36"/>
        </w:rPr>
        <w:t>s.toLowerCase</w:t>
      </w:r>
      <w:proofErr w:type="spellEnd"/>
      <w:r w:rsidRPr="00BC4012">
        <w:rPr>
          <w:rFonts w:cstheme="minorHAnsi"/>
          <w:sz w:val="36"/>
          <w:szCs w:val="36"/>
        </w:rPr>
        <w:t xml:space="preserve">(), the </w:t>
      </w:r>
      <w:r w:rsidRPr="00BC4012">
        <w:rPr>
          <w:rFonts w:cstheme="minorHAnsi"/>
          <w:b/>
          <w:bCs/>
          <w:sz w:val="36"/>
          <w:szCs w:val="36"/>
        </w:rPr>
        <w:t>receiver object</w:t>
      </w:r>
      <w:r w:rsidRPr="00BC4012">
        <w:rPr>
          <w:rFonts w:cstheme="minorHAnsi"/>
          <w:sz w:val="36"/>
          <w:szCs w:val="36"/>
        </w:rPr>
        <w:t xml:space="preserve"> is the object referenced by s.</w:t>
      </w:r>
    </w:p>
    <w:p w14:paraId="21148E7E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JVM examines </w:t>
      </w:r>
      <w:r w:rsidRPr="00BC4012">
        <w:rPr>
          <w:rFonts w:cstheme="minorHAnsi"/>
          <w:b/>
          <w:bCs/>
          <w:sz w:val="36"/>
          <w:szCs w:val="36"/>
        </w:rPr>
        <w:t>only this receiver object</w:t>
      </w:r>
      <w:r w:rsidRPr="00BC4012">
        <w:rPr>
          <w:rFonts w:cstheme="minorHAnsi"/>
          <w:sz w:val="36"/>
          <w:szCs w:val="36"/>
        </w:rPr>
        <w:t>.</w:t>
      </w:r>
    </w:p>
    <w:p w14:paraId="2CAB46D3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Converting 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 xml:space="preserve">" to lowercase does </w:t>
      </w:r>
      <w:r w:rsidRPr="00BC4012">
        <w:rPr>
          <w:rFonts w:cstheme="minorHAnsi"/>
          <w:b/>
          <w:bCs/>
          <w:sz w:val="36"/>
          <w:szCs w:val="36"/>
        </w:rPr>
        <w:t>not</w:t>
      </w:r>
      <w:r w:rsidRPr="00BC4012">
        <w:rPr>
          <w:rFonts w:cstheme="minorHAnsi"/>
          <w:sz w:val="36"/>
          <w:szCs w:val="36"/>
        </w:rPr>
        <w:t xml:space="preserve"> change the content.</w:t>
      </w:r>
    </w:p>
    <w:p w14:paraId="41C8D855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JVM returns the </w:t>
      </w:r>
      <w:r w:rsidRPr="00BC4012">
        <w:rPr>
          <w:rFonts w:cstheme="minorHAnsi"/>
          <w:b/>
          <w:bCs/>
          <w:sz w:val="36"/>
          <w:szCs w:val="36"/>
        </w:rPr>
        <w:t>same object reference</w:t>
      </w:r>
      <w:r w:rsidRPr="00BC4012">
        <w:rPr>
          <w:rFonts w:cstheme="minorHAnsi"/>
          <w:sz w:val="36"/>
          <w:szCs w:val="36"/>
        </w:rPr>
        <w:t>.</w:t>
      </w:r>
    </w:p>
    <w:p w14:paraId="511FF9E3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Since the receiver object was in SCP, the returned reference also points to SCP.</w:t>
      </w:r>
    </w:p>
    <w:p w14:paraId="52C25E78" w14:textId="77777777" w:rsidR="00BC4012" w:rsidRPr="00BC4012" w:rsidRDefault="00BC4012" w:rsidP="00BC4012">
      <w:pPr>
        <w:numPr>
          <w:ilvl w:val="0"/>
          <w:numId w:val="129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s2 now points to the </w:t>
      </w:r>
      <w:r w:rsidRPr="00BC4012">
        <w:rPr>
          <w:rFonts w:cstheme="minorHAnsi"/>
          <w:b/>
          <w:bCs/>
          <w:sz w:val="36"/>
          <w:szCs w:val="36"/>
        </w:rPr>
        <w:t>same object</w:t>
      </w:r>
      <w:r w:rsidRPr="00BC4012">
        <w:rPr>
          <w:rFonts w:cstheme="minorHAnsi"/>
          <w:sz w:val="36"/>
          <w:szCs w:val="36"/>
        </w:rPr>
        <w:t xml:space="preserve"> as s.</w:t>
      </w:r>
    </w:p>
    <w:p w14:paraId="05AEF5BE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cstheme="minorHAnsi"/>
          <w:b/>
          <w:bCs/>
          <w:sz w:val="36"/>
          <w:szCs w:val="36"/>
        </w:rPr>
        <w:t>Memory view:</w:t>
      </w:r>
    </w:p>
    <w:p w14:paraId="24162CD4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SCP</w:t>
      </w:r>
    </w:p>
    <w:p w14:paraId="01C27A57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  ← s , s2</w:t>
      </w:r>
    </w:p>
    <w:p w14:paraId="1CDC0D5C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 == s2   // true</w:t>
      </w:r>
    </w:p>
    <w:p w14:paraId="40F94D47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pict w14:anchorId="1F671B9F">
          <v:rect id="_x0000_i1204" style="width:0;height:1.5pt" o:hralign="center" o:hrstd="t" o:hr="t" fillcolor="#a0a0a0" stroked="f"/>
        </w:pict>
      </w:r>
    </w:p>
    <w:p w14:paraId="371678E1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ascii="Segoe UI Emoji" w:hAnsi="Segoe UI Emoji" w:cs="Segoe UI Emoji"/>
          <w:b/>
          <w:bCs/>
          <w:sz w:val="36"/>
          <w:szCs w:val="36"/>
        </w:rPr>
        <w:t>✅</w:t>
      </w:r>
      <w:r w:rsidRPr="00BC4012">
        <w:rPr>
          <w:rFonts w:cstheme="minorHAnsi"/>
          <w:b/>
          <w:bCs/>
          <w:sz w:val="36"/>
          <w:szCs w:val="36"/>
        </w:rPr>
        <w:t xml:space="preserve"> Example 2: Operation does NOT change content (Receiver in Heap)</w:t>
      </w:r>
    </w:p>
    <w:p w14:paraId="742832A4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String s = new String("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");</w:t>
      </w:r>
    </w:p>
    <w:p w14:paraId="452BB4CA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String s2 = </w:t>
      </w:r>
      <w:proofErr w:type="spellStart"/>
      <w:r w:rsidRPr="00BC4012">
        <w:rPr>
          <w:rFonts w:cstheme="minorHAnsi"/>
          <w:sz w:val="36"/>
          <w:szCs w:val="36"/>
        </w:rPr>
        <w:t>s.toLowerCase</w:t>
      </w:r>
      <w:proofErr w:type="spellEnd"/>
      <w:r w:rsidRPr="00BC4012">
        <w:rPr>
          <w:rFonts w:cstheme="minorHAnsi"/>
          <w:sz w:val="36"/>
          <w:szCs w:val="36"/>
        </w:rPr>
        <w:t>();</w:t>
      </w:r>
    </w:p>
    <w:p w14:paraId="38C382EC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cstheme="minorHAnsi"/>
          <w:b/>
          <w:bCs/>
          <w:sz w:val="36"/>
          <w:szCs w:val="36"/>
        </w:rPr>
        <w:t>Step-by-step explanation:</w:t>
      </w:r>
    </w:p>
    <w:p w14:paraId="3F8273E6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 literal is present in SCP (may or may not have a reference).</w:t>
      </w:r>
    </w:p>
    <w:p w14:paraId="0AA50212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new String("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 xml:space="preserve">") creates a </w:t>
      </w:r>
      <w:r w:rsidRPr="00BC4012">
        <w:rPr>
          <w:rFonts w:cstheme="minorHAnsi"/>
          <w:b/>
          <w:bCs/>
          <w:sz w:val="36"/>
          <w:szCs w:val="36"/>
        </w:rPr>
        <w:t>new String object in Heap</w:t>
      </w:r>
      <w:r w:rsidRPr="00BC4012">
        <w:rPr>
          <w:rFonts w:cstheme="minorHAnsi"/>
          <w:sz w:val="36"/>
          <w:szCs w:val="36"/>
        </w:rPr>
        <w:t>.</w:t>
      </w:r>
    </w:p>
    <w:p w14:paraId="774D12E6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Variable s points to the heap object.</w:t>
      </w:r>
    </w:p>
    <w:p w14:paraId="62DB01C1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In </w:t>
      </w:r>
      <w:proofErr w:type="spellStart"/>
      <w:r w:rsidRPr="00BC4012">
        <w:rPr>
          <w:rFonts w:cstheme="minorHAnsi"/>
          <w:sz w:val="36"/>
          <w:szCs w:val="36"/>
        </w:rPr>
        <w:t>s.toLowerCase</w:t>
      </w:r>
      <w:proofErr w:type="spellEnd"/>
      <w:r w:rsidRPr="00BC4012">
        <w:rPr>
          <w:rFonts w:cstheme="minorHAnsi"/>
          <w:sz w:val="36"/>
          <w:szCs w:val="36"/>
        </w:rPr>
        <w:t xml:space="preserve">(), the </w:t>
      </w:r>
      <w:r w:rsidRPr="00BC4012">
        <w:rPr>
          <w:rFonts w:cstheme="minorHAnsi"/>
          <w:b/>
          <w:bCs/>
          <w:sz w:val="36"/>
          <w:szCs w:val="36"/>
        </w:rPr>
        <w:t>receiver object</w:t>
      </w:r>
      <w:r w:rsidRPr="00BC4012">
        <w:rPr>
          <w:rFonts w:cstheme="minorHAnsi"/>
          <w:sz w:val="36"/>
          <w:szCs w:val="36"/>
        </w:rPr>
        <w:t xml:space="preserve"> is the heap object referenced by s.</w:t>
      </w:r>
    </w:p>
    <w:p w14:paraId="06DF413A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JVM examines </w:t>
      </w:r>
      <w:r w:rsidRPr="00BC4012">
        <w:rPr>
          <w:rFonts w:cstheme="minorHAnsi"/>
          <w:b/>
          <w:bCs/>
          <w:sz w:val="36"/>
          <w:szCs w:val="36"/>
        </w:rPr>
        <w:t>only this heap object</w:t>
      </w:r>
      <w:r w:rsidRPr="00BC4012">
        <w:rPr>
          <w:rFonts w:cstheme="minorHAnsi"/>
          <w:sz w:val="36"/>
          <w:szCs w:val="36"/>
        </w:rPr>
        <w:t>.</w:t>
      </w:r>
    </w:p>
    <w:p w14:paraId="3DD60811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Converting 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 xml:space="preserve">" to lowercase does </w:t>
      </w:r>
      <w:r w:rsidRPr="00BC4012">
        <w:rPr>
          <w:rFonts w:cstheme="minorHAnsi"/>
          <w:b/>
          <w:bCs/>
          <w:sz w:val="36"/>
          <w:szCs w:val="36"/>
        </w:rPr>
        <w:t>not</w:t>
      </w:r>
      <w:r w:rsidRPr="00BC4012">
        <w:rPr>
          <w:rFonts w:cstheme="minorHAnsi"/>
          <w:sz w:val="36"/>
          <w:szCs w:val="36"/>
        </w:rPr>
        <w:t xml:space="preserve"> change the content.</w:t>
      </w:r>
    </w:p>
    <w:p w14:paraId="57003E47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JVM returns the </w:t>
      </w:r>
      <w:r w:rsidRPr="00BC4012">
        <w:rPr>
          <w:rFonts w:cstheme="minorHAnsi"/>
          <w:b/>
          <w:bCs/>
          <w:sz w:val="36"/>
          <w:szCs w:val="36"/>
        </w:rPr>
        <w:t>same heap object reference</w:t>
      </w:r>
      <w:r w:rsidRPr="00BC4012">
        <w:rPr>
          <w:rFonts w:cstheme="minorHAnsi"/>
          <w:sz w:val="36"/>
          <w:szCs w:val="36"/>
        </w:rPr>
        <w:t>.</w:t>
      </w:r>
    </w:p>
    <w:p w14:paraId="3F621C49" w14:textId="77777777" w:rsidR="00BC4012" w:rsidRPr="00BC4012" w:rsidRDefault="00BC4012" w:rsidP="00BC4012">
      <w:pPr>
        <w:numPr>
          <w:ilvl w:val="0"/>
          <w:numId w:val="130"/>
        </w:num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 xml:space="preserve">s2 now points to the </w:t>
      </w:r>
      <w:r w:rsidRPr="00BC4012">
        <w:rPr>
          <w:rFonts w:cstheme="minorHAnsi"/>
          <w:b/>
          <w:bCs/>
          <w:sz w:val="36"/>
          <w:szCs w:val="36"/>
        </w:rPr>
        <w:t>same heap object</w:t>
      </w:r>
      <w:r w:rsidRPr="00BC4012">
        <w:rPr>
          <w:rFonts w:cstheme="minorHAnsi"/>
          <w:sz w:val="36"/>
          <w:szCs w:val="36"/>
        </w:rPr>
        <w:t>.</w:t>
      </w:r>
    </w:p>
    <w:p w14:paraId="31E3E4FA" w14:textId="77777777" w:rsidR="00BC4012" w:rsidRPr="00BC4012" w:rsidRDefault="00BC4012" w:rsidP="00BC4012">
      <w:pPr>
        <w:jc w:val="both"/>
        <w:rPr>
          <w:rFonts w:cstheme="minorHAnsi"/>
          <w:b/>
          <w:bCs/>
          <w:sz w:val="36"/>
          <w:szCs w:val="36"/>
        </w:rPr>
      </w:pPr>
      <w:r w:rsidRPr="00BC4012">
        <w:rPr>
          <w:rFonts w:cstheme="minorHAnsi"/>
          <w:b/>
          <w:bCs/>
          <w:sz w:val="36"/>
          <w:szCs w:val="36"/>
        </w:rPr>
        <w:t>Memory view:</w:t>
      </w:r>
    </w:p>
    <w:p w14:paraId="0ED4171A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HEAP</w:t>
      </w:r>
    </w:p>
    <w:p w14:paraId="7986F079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  ← s , s2</w:t>
      </w:r>
    </w:p>
    <w:p w14:paraId="48C43C5B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</w:p>
    <w:p w14:paraId="2B4C4634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SCP</w:t>
      </w:r>
    </w:p>
    <w:p w14:paraId="282DF5E2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"</w:t>
      </w:r>
      <w:proofErr w:type="spellStart"/>
      <w:r w:rsidRPr="00BC4012">
        <w:rPr>
          <w:rFonts w:cstheme="minorHAnsi"/>
          <w:sz w:val="36"/>
          <w:szCs w:val="36"/>
        </w:rPr>
        <w:t>pavan</w:t>
      </w:r>
      <w:proofErr w:type="spellEnd"/>
      <w:r w:rsidRPr="00BC4012">
        <w:rPr>
          <w:rFonts w:cstheme="minorHAnsi"/>
          <w:sz w:val="36"/>
          <w:szCs w:val="36"/>
        </w:rPr>
        <w:t>"</w:t>
      </w:r>
    </w:p>
    <w:p w14:paraId="063EB366" w14:textId="77777777" w:rsidR="00BC4012" w:rsidRPr="00BC4012" w:rsidRDefault="00BC4012" w:rsidP="00BC4012">
      <w:pPr>
        <w:jc w:val="both"/>
        <w:rPr>
          <w:rFonts w:cstheme="minorHAnsi"/>
          <w:sz w:val="36"/>
          <w:szCs w:val="36"/>
        </w:rPr>
      </w:pPr>
      <w:r w:rsidRPr="00BC4012">
        <w:rPr>
          <w:rFonts w:cstheme="minorHAnsi"/>
          <w:sz w:val="36"/>
          <w:szCs w:val="36"/>
        </w:rPr>
        <w:t>s == s2   // true</w:t>
      </w:r>
    </w:p>
    <w:p w14:paraId="38243BE6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611AC26A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 SAFETY (WITH OUTPUTS)</w:t>
      </w:r>
    </w:p>
    <w:p w14:paraId="5AA150D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Thread Safety?</w:t>
      </w:r>
    </w:p>
    <w:p w14:paraId="79A8583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Definition (simple &amp; correct)</w:t>
      </w:r>
    </w:p>
    <w:p w14:paraId="4A4D5B0C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 safety means that when multiple threads access a shared resource at the same time, the program behaves correctly and the data remains consistent.</w:t>
      </w:r>
    </w:p>
    <w:p w14:paraId="14AABB32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74DC2CD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🔐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Thread-Safety Technique </w:t>
      </w:r>
    </w:p>
    <w:p w14:paraId="3DB1902C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Immutability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Highly preferred</w:t>
      </w:r>
    </w:p>
    <w:p w14:paraId="5FF4ADE4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(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synchronized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Used but not preferred for new designs</w:t>
      </w:r>
    </w:p>
    <w:p w14:paraId="48BFEFBA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Explicit Locks (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ReentrantLock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Used only when advanced control is required</w:t>
      </w:r>
    </w:p>
    <w:p w14:paraId="065C7BA1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 Confinement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Rarely used / avoided in large systems</w:t>
      </w:r>
    </w:p>
    <w:p w14:paraId="24FF86CA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Atomic Variables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Widely used / Preferred for simple shared state</w:t>
      </w:r>
    </w:p>
    <w:p w14:paraId="79E2A8CE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Volatile Keyword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Rarely used alone / Only for visibility flags</w:t>
      </w:r>
    </w:p>
    <w:p w14:paraId="0772D43C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Concurrent Collections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Strongly preferred</w:t>
      </w:r>
    </w:p>
    <w:p w14:paraId="5B44BCC4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 Objects with Safe Publication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Industry standard</w:t>
      </w:r>
    </w:p>
    <w:p w14:paraId="770A832A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6956EBE6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46A4CA5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ACHIEVES SAFETY</w:t>
      </w:r>
    </w:p>
    <w:p w14:paraId="3AF2779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82F2D82">
          <v:rect id="_x0000_i1050" style="width:0;height:1.5pt" o:hralign="center" o:hrstd="t" o:hr="t" fillcolor="#a0a0a0" stroked="f"/>
        </w:pict>
      </w:r>
    </w:p>
    <w:p w14:paraId="02E3BB5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1. No write methods exist (Foundation)</w:t>
      </w:r>
    </w:p>
    <w:p w14:paraId="7596FBB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does not allow modification of the same object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C4409D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There is:</w:t>
      </w:r>
    </w:p>
    <w:p w14:paraId="1939F325" w14:textId="77777777" w:rsidR="0099695B" w:rsidRPr="00AA11DA" w:rsidRDefault="0099695B" w:rsidP="00930DA2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setter for characters</w:t>
      </w:r>
    </w:p>
    <w:p w14:paraId="5F317FD9" w14:textId="77777777" w:rsidR="0099695B" w:rsidRPr="00AA11DA" w:rsidRDefault="0099695B" w:rsidP="00930DA2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method that updates characters inside the same object</w:t>
      </w:r>
    </w:p>
    <w:p w14:paraId="0902848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 once created, the content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locked forever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40A2B03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C5010C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At this point:</w:t>
      </w:r>
    </w:p>
    <w:p w14:paraId="66A00BAA" w14:textId="77777777" w:rsidR="0099695B" w:rsidRPr="00AA11DA" w:rsidRDefault="0099695B" w:rsidP="00930DA2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exists</w:t>
      </w:r>
    </w:p>
    <w:p w14:paraId="24EC5825" w14:textId="77777777" w:rsidR="0099695B" w:rsidRPr="00AA11DA" w:rsidRDefault="0099695B" w:rsidP="00930DA2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Its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cannot be changed</w:t>
      </w:r>
    </w:p>
    <w:p w14:paraId="19FE3FB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54F19D5B">
          <v:rect id="_x0000_i1051" style="width:0;height:1.5pt" o:hralign="center" o:hrstd="t" o:hr="t" fillcolor="#a0a0a0" stroked="f"/>
        </w:pict>
      </w:r>
    </w:p>
    <w:p w14:paraId="49DDF7E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2. Any “change” creates a NEW object (Most important rule)</w:t>
      </w:r>
    </w:p>
    <w:p w14:paraId="637C8F9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C9D8DE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035A1FB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really happens internally:</w:t>
      </w:r>
    </w:p>
    <w:p w14:paraId="337FF49E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modified</w:t>
      </w:r>
    </w:p>
    <w:p w14:paraId="4ED82744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</w:p>
    <w:p w14:paraId="55673BAF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points to the new object</w:t>
      </w:r>
    </w:p>
    <w:p w14:paraId="74699C8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 now:</w:t>
      </w:r>
    </w:p>
    <w:p w14:paraId="12A8210C" w14:textId="77777777" w:rsidR="0099695B" w:rsidRPr="00AA11DA" w:rsidRDefault="0099695B" w:rsidP="00930DA2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Old object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57089004" w14:textId="77777777" w:rsidR="0099695B" w:rsidRPr="00AA11DA" w:rsidRDefault="0099695B" w:rsidP="00930DA2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New object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</w:p>
    <w:p w14:paraId="7E89CE4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intermediate states exist</w:t>
      </w:r>
    </w:p>
    <w:p w14:paraId="07BC72E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63910FC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4F1691B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</w:t>
      </w:r>
      <w:proofErr w:type="spellEnd"/>
    </w:p>
    <w:p w14:paraId="2FE2011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42E90B0">
          <v:rect id="_x0000_i1052" style="width:0;height:1.5pt" o:hralign="center" o:hrstd="t" o:hr="t" fillcolor="#a0a0a0" stroked="f"/>
        </w:pict>
      </w:r>
    </w:p>
    <w:p w14:paraId="0C4F90E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3. Internal character data is fully protected</w:t>
      </w:r>
    </w:p>
    <w:p w14:paraId="637638A4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stored privately inside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</w:p>
    <w:p w14:paraId="4967E629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thread can access or modify them</w:t>
      </w:r>
    </w:p>
    <w:p w14:paraId="31F59307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exposes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read-only access only</w:t>
      </w:r>
    </w:p>
    <w:p w14:paraId="35164F1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971879B">
          <v:rect id="_x0000_i1053" style="width:0;height:1.5pt" o:hralign="center" o:hrstd="t" o:hr="t" fillcolor="#a0a0a0" stroked="f"/>
        </w:pict>
      </w:r>
    </w:p>
    <w:p w14:paraId="33E597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 THE REAL TEST: 6 THREADS RUNNING IN PARALLEL</w:t>
      </w:r>
    </w:p>
    <w:p w14:paraId="09EA2C4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this shared reference exists:</w:t>
      </w:r>
    </w:p>
    <w:p w14:paraId="77B2832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165F433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6 threads start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5FA193B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36C0CB7">
          <v:rect id="_x0000_i1054" style="width:0;height:1.5pt" o:hralign="center" o:hrstd="t" o:hr="t" fillcolor="#a0a0a0" stroked="f"/>
        </w:pict>
      </w:r>
    </w:p>
    <w:p w14:paraId="54AD3A1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(READ)</w:t>
      </w:r>
    </w:p>
    <w:p w14:paraId="149B217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1E5F64D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4CAB5B3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64D692F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lock required</w:t>
      </w:r>
    </w:p>
    <w:p w14:paraId="16D1B72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30A64A">
          <v:rect id="_x0000_i1055" style="width:0;height:1.5pt" o:hralign="center" o:hrstd="t" o:hr="t" fillcolor="#a0a0a0" stroked="f"/>
        </w:pict>
      </w:r>
    </w:p>
    <w:p w14:paraId="066AF77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50A4ED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623DA31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71A7770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408D82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value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Parallel reading is allowed</w:t>
      </w:r>
    </w:p>
    <w:p w14:paraId="0FC1715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C684E9C">
          <v:rect id="_x0000_i1056" style="width:0;height:1.5pt" o:hralign="center" o:hrstd="t" o:hr="t" fillcolor="#a0a0a0" stroked="f"/>
        </w:pict>
      </w:r>
    </w:p>
    <w:p w14:paraId="0B264F6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Thread-3 (CHANGE OPERATION)</w:t>
      </w:r>
    </w:p>
    <w:p w14:paraId="57C0133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7EAE93D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(VERY IMPORTANT):</w:t>
      </w:r>
    </w:p>
    <w:p w14:paraId="0A6AEEBC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touched</w:t>
      </w:r>
    </w:p>
    <w:p w14:paraId="4355625C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New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</w:t>
      </w:r>
    </w:p>
    <w:p w14:paraId="3DAB48E0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6F1790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objects in memory:</w:t>
      </w:r>
    </w:p>
    <w:p w14:paraId="76213A8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73CF555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"HelloWorld"</w:t>
      </w:r>
    </w:p>
    <w:p w14:paraId="7409AD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shared modification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partial update</w:t>
      </w:r>
    </w:p>
    <w:p w14:paraId="3258427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89C7577">
          <v:rect id="_x0000_i1057" style="width:0;height:1.5pt" o:hralign="center" o:hrstd="t" o:hr="t" fillcolor="#a0a0a0" stroked="f"/>
        </w:pict>
      </w:r>
    </w:p>
    <w:p w14:paraId="7EFB159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(EXECUTES AFTER THREAD-3, STILL PARALLEL)</w:t>
      </w:r>
    </w:p>
    <w:p w14:paraId="01772DF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Thread-4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of these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542A87D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Case-1: Old reference</w:t>
      </w:r>
    </w:p>
    <w:p w14:paraId="7EA9FE4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5A8DA1F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Case-2: Updated reference</w:t>
      </w:r>
    </w:p>
    <w:p w14:paraId="068A8FF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</w:t>
      </w:r>
    </w:p>
    <w:p w14:paraId="0CC1C26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broken output</w:t>
      </w:r>
    </w:p>
    <w:p w14:paraId="004BFB2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will NEVER see:</w:t>
      </w:r>
    </w:p>
    <w:p w14:paraId="7DEEEC2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</w:t>
      </w:r>
    </w:p>
    <w:p w14:paraId="51E7282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Hlo</w:t>
      </w:r>
      <w:proofErr w:type="spellEnd"/>
    </w:p>
    <w:p w14:paraId="2BFB619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@llo</w:t>
      </w:r>
      <w:proofErr w:type="spellEnd"/>
    </w:p>
    <w:p w14:paraId="65DCA5E4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55311F3">
          <v:rect id="_x0000_i1058" style="width:0;height:1.5pt" o:hralign="center" o:hrstd="t" o:hr="t" fillcolor="#a0a0a0" stroked="f"/>
        </w:pict>
      </w:r>
    </w:p>
    <w:p w14:paraId="5CD4FE3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Thread-5 (ANOTHER CHANGE)</w:t>
      </w:r>
    </w:p>
    <w:p w14:paraId="722924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2F58D6A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7E305720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modified</w:t>
      </w:r>
    </w:p>
    <w:p w14:paraId="1F8B743E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New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</w:t>
      </w:r>
    </w:p>
    <w:p w14:paraId="43F72DB0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updated again</w:t>
      </w:r>
    </w:p>
    <w:p w14:paraId="7CA0977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objects:</w:t>
      </w:r>
    </w:p>
    <w:p w14:paraId="37E0C5D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4511C54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lastRenderedPageBreak/>
        <w:t>"HelloWorld"</w:t>
      </w:r>
    </w:p>
    <w:p w14:paraId="55CB2E2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</w:t>
      </w:r>
    </w:p>
    <w:p w14:paraId="6EB59E4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Each object is separate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Each object is complete</w:t>
      </w:r>
    </w:p>
    <w:p w14:paraId="4886C28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EE46834">
          <v:rect id="_x0000_i1059" style="width:0;height:1.5pt" o:hralign="center" o:hrstd="t" o:hr="t" fillcolor="#a0a0a0" stroked="f"/>
        </w:pict>
      </w:r>
    </w:p>
    <w:p w14:paraId="74E22EE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Thread-6 (EXECUTES IN PARALLEL)</w:t>
      </w:r>
    </w:p>
    <w:p w14:paraId="242F318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Thread-6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these valid states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418C1CE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373E86D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</w:t>
      </w:r>
    </w:p>
    <w:p w14:paraId="74C8B3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528E14C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correct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predictable</w:t>
      </w:r>
    </w:p>
    <w:p w14:paraId="2FC094F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half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mixed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corrupted data</w:t>
      </w:r>
    </w:p>
    <w:p w14:paraId="0A1FFD83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7E4CF6">
          <v:rect id="_x0000_i1060" style="width:0;height:1.5pt" o:hralign="center" o:hrstd="t" o:hr="t" fillcolor="#a0a0a0" stroked="f"/>
        </w:pict>
      </w:r>
    </w:p>
    <w:p w14:paraId="084D3108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OBSERVATION (THIS IS THE LINK </w:t>
      </w:r>
      <w:r w:rsidRPr="00AA11DA">
        <w:rPr>
          <w:rFonts w:ascii="Segoe UI Emoji" w:hAnsi="Segoe UI Emoji" w:cs="Segoe UI Emoji"/>
          <w:sz w:val="36"/>
          <w:szCs w:val="36"/>
        </w:rPr>
        <w:t>🔗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145EBA5A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Threads may execute in parallel, but they never modify the same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Every change creates a new object, so threads never interfere with each other.</w:t>
      </w:r>
    </w:p>
    <w:p w14:paraId="111FDC40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0E5136A7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IMMUTABILITY REMOVES ALL PROBLEMS (Simple English + Examples)</w:t>
      </w:r>
    </w:p>
    <w:p w14:paraId="5CAA6F5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75B4A70">
          <v:rect id="_x0000_i1061" style="width:0;height:1.5pt" o:hralign="center" o:hrstd="t" o:hr="t" fillcolor="#a0a0a0" stroked="f"/>
        </w:pict>
      </w:r>
    </w:p>
    <w:p w14:paraId="117F6D0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— IMPOSSIBLE</w:t>
      </w:r>
    </w:p>
    <w:p w14:paraId="60864D0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data corruption (in simple words)?</w:t>
      </w:r>
    </w:p>
    <w:p w14:paraId="1B45FB2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means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original data gets broken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66C1F44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broken output:</w:t>
      </w:r>
    </w:p>
    <w:p w14:paraId="39C5C04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</w:t>
      </w:r>
    </w:p>
    <w:p w14:paraId="726D63B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Hlo</w:t>
      </w:r>
      <w:proofErr w:type="spellEnd"/>
    </w:p>
    <w:p w14:paraId="6998399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0FE6B12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4439910">
          <v:rect id="_x0000_i1062" style="width:0;height:1.5pt" o:hralign="center" o:hrstd="t" o:hr="t" fillcolor="#a0a0a0" stroked="f"/>
        </w:pict>
      </w:r>
    </w:p>
    <w:p w14:paraId="2027B1D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data corruption needs modification</w:t>
      </w:r>
    </w:p>
    <w:p w14:paraId="2DDF2CB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To corrupt data:</w:t>
      </w:r>
    </w:p>
    <w:p w14:paraId="65C29875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thread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change characters</w:t>
      </w:r>
    </w:p>
    <w:p w14:paraId="755F9AA4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remove characters</w:t>
      </w:r>
    </w:p>
    <w:p w14:paraId="6FBC731F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replace characters</w:t>
      </w:r>
    </w:p>
    <w:p w14:paraId="2B995BA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30539D5B">
          <v:rect id="_x0000_i1063" style="width:0;height:1.5pt" o:hralign="center" o:hrstd="t" o:hr="t" fillcolor="#a0a0a0" stroked="f"/>
        </w:pict>
      </w:r>
    </w:p>
    <w:p w14:paraId="355EFFF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cannot be corrupted</w:t>
      </w:r>
    </w:p>
    <w:p w14:paraId="188DC9A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27E8E66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</w:p>
    <w:p w14:paraId="1C299A67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e</w:t>
      </w:r>
    </w:p>
    <w:p w14:paraId="03150F81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l</w:t>
      </w:r>
    </w:p>
    <w:p w14:paraId="5A00702C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o</w:t>
      </w:r>
    </w:p>
    <w:p w14:paraId="5DDC3D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Because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 does not allow modification</w:t>
      </w:r>
    </w:p>
    <w:p w14:paraId="6532147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Simple logic</w:t>
      </w:r>
    </w:p>
    <w:p w14:paraId="4D4866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modification → no broken data → no corruption</w:t>
      </w:r>
    </w:p>
    <w:p w14:paraId="6D8CA42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Updates — IMPOSSIBLE (Correct Mental Model)</w:t>
      </w:r>
    </w:p>
    <w:p w14:paraId="478345B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a Partial Update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121733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English:</w:t>
      </w:r>
    </w:p>
    <w:p w14:paraId="1F0CBB4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 partial update means another thread sees an object while it is in the middle of being changed.</w:t>
      </w:r>
    </w:p>
    <w:p w14:paraId="46796DA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what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should never be visible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3B7192B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0F163C8B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631D4D9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7636F41E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Update started</w:t>
      </w:r>
    </w:p>
    <w:p w14:paraId="354027AC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Update not finished</w:t>
      </w:r>
    </w:p>
    <w:p w14:paraId="793EC63A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Another thread observed the object in between</w:t>
      </w:r>
    </w:p>
    <w:p w14:paraId="7847899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2C87BC9">
          <v:rect id="_x0000_i1064" style="width:0;height:1.5pt" o:hralign="center" o:hrstd="t" o:hr="t" fillcolor="#a0a0a0" stroked="f"/>
        </w:pict>
      </w:r>
    </w:p>
    <w:p w14:paraId="6B7757A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Partial Updates Happen in Mutable Objects</w:t>
      </w:r>
    </w:p>
    <w:p w14:paraId="5C697E3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Partial updates happen when:</w:t>
      </w:r>
    </w:p>
    <w:p w14:paraId="561D3118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being modified</w:t>
      </w:r>
    </w:p>
    <w:p w14:paraId="38F14960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 modification takes time</w:t>
      </w:r>
    </w:p>
    <w:p w14:paraId="1B98B1AF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reads the object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during the modification</w:t>
      </w:r>
    </w:p>
    <w:p w14:paraId="4BE536D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is possible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if in-place modification is allowed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3753BF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0418BB0">
          <v:rect id="_x0000_i1065" style="width:0;height:1.5pt" o:hralign="center" o:hrstd="t" o:hr="t" fillcolor="#a0a0a0" stroked="f"/>
        </w:pict>
      </w:r>
    </w:p>
    <w:p w14:paraId="3389F0C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NEVER Have Partial Updates</w:t>
      </w:r>
    </w:p>
    <w:p w14:paraId="4DE70D2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33EFC17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0FDD021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actually happens (important change in thinking):</w:t>
      </w:r>
    </w:p>
    <w:p w14:paraId="2CA4FCE0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modify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existing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</w:t>
      </w:r>
    </w:p>
    <w:p w14:paraId="5085E7C7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brand-new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3C19A54B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Only after the new object is fully created:</w:t>
      </w:r>
    </w:p>
    <w:p w14:paraId="3EE70C95" w14:textId="77777777" w:rsidR="0099695B" w:rsidRPr="00AA11DA" w:rsidRDefault="0099695B" w:rsidP="00930DA2">
      <w:pPr>
        <w:pStyle w:val="NormalWeb"/>
        <w:numPr>
          <w:ilvl w:val="1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reference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40DA7DE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There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a moment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half-changed.</w:t>
      </w:r>
    </w:p>
    <w:p w14:paraId="191CF597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D98A538">
          <v:rect id="_x0000_i1066" style="width:0;height:1.5pt" o:hralign="center" o:hrstd="t" o:hr="t" fillcolor="#a0a0a0" stroked="f"/>
        </w:pict>
      </w:r>
    </w:p>
    <w:p w14:paraId="0706603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Other Threads Can See</w:t>
      </w:r>
    </w:p>
    <w:p w14:paraId="1AA53CC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threads run in parallel.</w:t>
      </w:r>
    </w:p>
    <w:p w14:paraId="501A47C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thread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of these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1B3FBBA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770F289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1B95462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48B0440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 can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2D2E3A1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6177B97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491298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Because:</w:t>
      </w:r>
    </w:p>
    <w:p w14:paraId="696A3AF5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an object</w:t>
      </w:r>
    </w:p>
    <w:p w14:paraId="2B64B98C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an object</w:t>
      </w:r>
    </w:p>
    <w:p w14:paraId="522F02F4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JVM never exposes half-created objects</w:t>
      </w:r>
    </w:p>
    <w:p w14:paraId="70913556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— IMPOSSIBLE (Refined Explanation)</w:t>
      </w:r>
    </w:p>
    <w:p w14:paraId="0DB8174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an Inconsistent State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6A6111E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words:</w:t>
      </w:r>
    </w:p>
    <w:p w14:paraId="28F9677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 state means a thread sees a mixture of old data and new data at the same time.</w:t>
      </w:r>
    </w:p>
    <w:p w14:paraId="0304480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what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should never be visible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564C2D0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436842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11C7761B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Part of the data comes from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</w:p>
    <w:p w14:paraId="2C0AAEBF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Part of the data comes from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"World"</w:t>
      </w:r>
    </w:p>
    <w:p w14:paraId="30DE8D0F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object looks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 and unreliable</w:t>
      </w:r>
    </w:p>
    <w:p w14:paraId="64D650B6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4073DB8">
          <v:rect id="_x0000_i1067" style="width:0;height:1.5pt" o:hralign="center" o:hrstd="t" o:hr="t" fillcolor="#a0a0a0" stroked="f"/>
        </w:pict>
      </w:r>
    </w:p>
    <w:p w14:paraId="0CE3554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When Inconsistent State Can Happen (In General)</w:t>
      </w:r>
    </w:p>
    <w:p w14:paraId="084B1B4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An inconsistent state can happen only if:</w:t>
      </w:r>
    </w:p>
    <w:p w14:paraId="446212CA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being modified</w:t>
      </w:r>
    </w:p>
    <w:p w14:paraId="0177985E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Different threads update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 parts</w:t>
      </w:r>
      <w:r w:rsidRPr="00AA11DA">
        <w:rPr>
          <w:rFonts w:asciiTheme="minorHAnsi" w:hAnsiTheme="minorHAnsi" w:cstheme="minorHAnsi"/>
          <w:sz w:val="36"/>
          <w:szCs w:val="36"/>
        </w:rPr>
        <w:t xml:space="preserve"> of that object</w:t>
      </w:r>
    </w:p>
    <w:p w14:paraId="641CFE7A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reads the object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updates are happening</w:t>
      </w:r>
    </w:p>
    <w:p w14:paraId="475B6E3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requires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shared, in-place modification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19A09F8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4D796A8">
          <v:rect id="_x0000_i1068" style="width:0;height:1.5pt" o:hralign="center" o:hrstd="t" o:hr="t" fillcolor="#a0a0a0" stroked="f"/>
        </w:pict>
      </w:r>
    </w:p>
    <w:p w14:paraId="4215E76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NEVER Become Inconsistent</w:t>
      </w:r>
    </w:p>
    <w:p w14:paraId="5D5BF6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2BFCEB1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20D361D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</w:t>
      </w:r>
    </w:p>
    <w:p w14:paraId="685D4D7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E70EE2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actually happens (important mental model):</w:t>
      </w:r>
    </w:p>
    <w:p w14:paraId="2D6DED12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complete, finished object</w:t>
      </w:r>
    </w:p>
    <w:p w14:paraId="6D2C9245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complete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61F44CE3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creation is finished:</w:t>
      </w:r>
    </w:p>
    <w:p w14:paraId="743688FD" w14:textId="77777777" w:rsidR="0099695B" w:rsidRPr="00AA11DA" w:rsidRDefault="0099695B" w:rsidP="00930DA2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reference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6B323AA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old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modified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new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partially visible</w:t>
      </w:r>
    </w:p>
    <w:p w14:paraId="01013CD7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DBB8A91">
          <v:rect id="_x0000_i1069" style="width:0;height:1.5pt" o:hralign="center" o:hrstd="t" o:hr="t" fillcolor="#a0a0a0" stroked="f"/>
        </w:pict>
      </w:r>
    </w:p>
    <w:p w14:paraId="2787B6A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Other Threads Can See</w:t>
      </w:r>
    </w:p>
    <w:p w14:paraId="1C78225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threads run in parallel, a thread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complete object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47CAC6A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4934B33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05CC881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128DDA4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 can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66FAF22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4428129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</w:p>
    <w:p w14:paraId="505DF795" w14:textId="77777777" w:rsidR="0099695B" w:rsidRPr="00AA11DA" w:rsidRDefault="0099695B" w:rsidP="00930DA2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 real object</w:t>
      </w:r>
    </w:p>
    <w:p w14:paraId="3FEFE8F8" w14:textId="77777777" w:rsidR="0099695B" w:rsidRPr="00AA11DA" w:rsidRDefault="0099695B" w:rsidP="00930DA2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JVM never exposes mixed or half-combined objects</w:t>
      </w:r>
    </w:p>
    <w:p w14:paraId="71C943C3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4️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— IMPOSSIBLE (Refined Explanation)</w:t>
      </w:r>
    </w:p>
    <w:p w14:paraId="51398F9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2846888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words:</w:t>
      </w:r>
    </w:p>
    <w:p w14:paraId="34F0290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means the same code gives different outputs, even though nothing was intentionally changed.</w:t>
      </w:r>
    </w:p>
    <w:p w14:paraId="7C632C7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3AE98A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5C23A94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5F218B0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mixed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and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unexpected)</w:t>
      </w:r>
    </w:p>
    <w:p w14:paraId="24DFE9B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3D158DE2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Output depends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timing</w:t>
      </w:r>
    </w:p>
    <w:p w14:paraId="7EF0FBBA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Output depends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which thread ran first</w:t>
      </w:r>
    </w:p>
    <w:p w14:paraId="7DF60C99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Result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predictable</w:t>
      </w:r>
    </w:p>
    <w:p w14:paraId="634E378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EBFA6DA">
          <v:rect id="_x0000_i1070" style="width:0;height:1.5pt" o:hralign="center" o:hrstd="t" o:hr="t" fillcolor="#a0a0a0" stroked="f"/>
        </w:pict>
      </w:r>
    </w:p>
    <w:p w14:paraId="4AB4155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(In General)</w:t>
      </w:r>
    </w:p>
    <w:p w14:paraId="79A2D33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when:</w:t>
      </w:r>
    </w:p>
    <w:p w14:paraId="768EACF0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Multiple threads work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data</w:t>
      </w:r>
    </w:p>
    <w:p w14:paraId="5A8D7509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data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partially updated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</w:t>
      </w:r>
    </w:p>
    <w:p w14:paraId="7FCFD23A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read the data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it is being modified</w:t>
      </w:r>
    </w:p>
    <w:p w14:paraId="62C0F3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 short:</w:t>
      </w:r>
    </w:p>
    <w:p w14:paraId="1F57EAE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the RESULT of inconsistent state and partial updates.</w:t>
      </w:r>
    </w:p>
    <w:p w14:paraId="0ADB91A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970F2A7">
          <v:rect id="_x0000_i1071" style="width:0;height:1.5pt" o:hralign="center" o:hrstd="t" o:hr="t" fillcolor="#a0a0a0" stroked="f"/>
        </w:pict>
      </w:r>
    </w:p>
    <w:p w14:paraId="246FCFE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ALWAYS Predictable</w:t>
      </w:r>
    </w:p>
    <w:p w14:paraId="70875350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2941D1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572C22D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Any thread</w:t>
      </w:r>
    </w:p>
    <w:p w14:paraId="534264A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(s);</w:t>
      </w:r>
    </w:p>
    <w:p w14:paraId="351B675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guarantees:</w:t>
      </w:r>
    </w:p>
    <w:p w14:paraId="7758D2FD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 object</w:t>
      </w:r>
    </w:p>
    <w:p w14:paraId="25A3384F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Its content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cannot change</w:t>
      </w:r>
    </w:p>
    <w:p w14:paraId="01B4070B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thread can alter it</w:t>
      </w:r>
    </w:p>
    <w:p w14:paraId="727EEA6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 the output will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always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be:</w:t>
      </w:r>
    </w:p>
    <w:p w14:paraId="09F2DD6B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4525093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D19DB5D">
          <v:rect id="_x0000_i1072" style="width:0;height:1.5pt" o:hralign="center" o:hrstd="t" o:hr="t" fillcolor="#a0a0a0" stroked="f"/>
        </w:pict>
      </w:r>
    </w:p>
    <w:p w14:paraId="38E0724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After a Change</w:t>
      </w:r>
    </w:p>
    <w:p w14:paraId="158CF71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BEF28E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01003A8D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00D2DB8A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Old object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still exists</w:t>
      </w:r>
    </w:p>
    <w:p w14:paraId="343CE5F9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points to the new object</w:t>
      </w:r>
    </w:p>
    <w:p w14:paraId="1F4F403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threads may print:</w:t>
      </w:r>
    </w:p>
    <w:p w14:paraId="3E5F0C0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5F5D57C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1AFD266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</w:t>
      </w:r>
    </w:p>
    <w:p w14:paraId="7CB68D8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expected</w:t>
      </w:r>
    </w:p>
    <w:p w14:paraId="0260BE5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640171CC">
          <v:rect id="_x0000_i1073" style="width:0;height:1.5pt" o:hralign="center" o:hrstd="t" o:hr="t" fillcolor="#a0a0a0" stroked="f"/>
        </w:pict>
      </w:r>
    </w:p>
    <w:p w14:paraId="547346A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Threads Can NEVER See</w:t>
      </w:r>
    </w:p>
    <w:p w14:paraId="656A6B3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will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3E9FA85F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0E0B0F5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</w:p>
    <w:p w14:paraId="59594E3B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That would require mixing old and new data</w:t>
      </w:r>
    </w:p>
    <w:p w14:paraId="521B1968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mixes data</w:t>
      </w:r>
    </w:p>
    <w:p w14:paraId="74AA7ACD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object exists in that form</w:t>
      </w:r>
    </w:p>
    <w:p w14:paraId="4B360A6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677986C">
          <v:rect id="_x0000_i1074" style="width:0;height:1.5pt" o:hralign="center" o:hrstd="t" o:hr="t" fillcolor="#a0a0a0" stroked="f"/>
        </w:pict>
      </w:r>
    </w:p>
    <w:p w14:paraId="7338E11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Core Reason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Impossible</w:t>
      </w:r>
    </w:p>
    <w:p w14:paraId="6820E0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requires unpredictable data states.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 never has unpredictable states because it never changes existing objects.</w:t>
      </w:r>
    </w:p>
    <w:p w14:paraId="503EC23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object:</w:t>
      </w:r>
    </w:p>
    <w:p w14:paraId="12AD5368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Is created fully</w:t>
      </w:r>
    </w:p>
    <w:p w14:paraId="1E6582B1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Remains unchanged forever</w:t>
      </w:r>
    </w:p>
    <w:p w14:paraId="375385D6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Is either seen as old or new — never mixed</w:t>
      </w:r>
    </w:p>
    <w:p w14:paraId="1A422BC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77970EC4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ACHIEVES THREAD SAFETY</w:t>
      </w:r>
    </w:p>
    <w:p w14:paraId="791E775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(Exact same style as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explanation)</w:t>
      </w:r>
    </w:p>
    <w:p w14:paraId="20D5A52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51F1DA2">
          <v:rect id="_x0000_i1075" style="width:0;height:1.5pt" o:hralign="center" o:hrstd="t" o:hr="t" fillcolor="#a0a0a0" stroked="f"/>
        </w:pict>
      </w:r>
    </w:p>
    <w:p w14:paraId="3F2E24A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️ 1. Write methods exist — but they are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(Foundation)</w:t>
      </w:r>
    </w:p>
    <w:p w14:paraId="684035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allows modification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, 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controls it strictly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02579A4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There are:</w:t>
      </w:r>
      <w:r w:rsidRPr="00AA11DA">
        <w:rPr>
          <w:rFonts w:asciiTheme="minorHAnsi" w:hAnsiTheme="minorHAnsi" w:cstheme="minorHAnsi"/>
          <w:sz w:val="36"/>
          <w:szCs w:val="36"/>
        </w:rPr>
        <w:br/>
        <w:t>• Methods to change data (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replace()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modifying methods are synchronized</w:t>
      </w:r>
    </w:p>
    <w:p w14:paraId="75C6F96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enter a modifying method at a time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Others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6D5B9DB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6EBD910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At this point: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One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exists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Its data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 change</w:t>
      </w:r>
      <w:r w:rsidRPr="00AA11DA">
        <w:rPr>
          <w:rFonts w:asciiTheme="minorHAnsi" w:hAnsiTheme="minorHAnsi" w:cstheme="minorHAnsi"/>
          <w:sz w:val="36"/>
          <w:szCs w:val="36"/>
        </w:rPr>
        <w:t xml:space="preserve">, 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in a controlled manner</w:t>
      </w:r>
    </w:p>
    <w:p w14:paraId="7970970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C0A4BF">
          <v:rect id="_x0000_i1076" style="width:0;height:1.5pt" o:hralign="center" o:hrstd="t" o:hr="t" fillcolor="#a0a0a0" stroked="f"/>
        </w:pict>
      </w:r>
    </w:p>
    <w:p w14:paraId="6F5E9BE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️ 2. Same object is modified — but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sequentially</w:t>
      </w:r>
      <w:r w:rsidRPr="00AA11DA">
        <w:rPr>
          <w:rFonts w:asciiTheme="minorHAnsi" w:hAnsiTheme="minorHAnsi" w:cstheme="minorHAnsi"/>
          <w:sz w:val="36"/>
          <w:szCs w:val="36"/>
        </w:rPr>
        <w:t>, not in parallel</w:t>
      </w:r>
    </w:p>
    <w:p w14:paraId="1B905F0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C99CB7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What really happens internally: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The same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is updated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The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acquires the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br/>
        <w:t xml:space="preserve">• Other threads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blocked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(even readers)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is released</w:t>
      </w:r>
    </w:p>
    <w:p w14:paraId="031E36E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partial change is visible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read or write during modification</w:t>
      </w:r>
    </w:p>
    <w:p w14:paraId="392CB3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3. Internal Data Is Protected by Synchronization</w:t>
      </w:r>
    </w:p>
    <w:p w14:paraId="02E76F1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– Character-Level Explanation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039D6ED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A7D0582">
          <v:rect id="_x0000_i1077" style="width:0;height:1.5pt" o:hralign="center" o:hrstd="t" o:hr="t" fillcolor="#a0a0a0" stroked="f"/>
        </w:pict>
      </w:r>
    </w:p>
    <w:p w14:paraId="49B3064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🔍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First: What Is Inside a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?</w:t>
      </w:r>
    </w:p>
    <w:p w14:paraId="7403C0A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Internally,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stores data in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 character array</w:t>
      </w:r>
      <w:r w:rsidRPr="00AA11DA">
        <w:rPr>
          <w:rFonts w:asciiTheme="minorHAnsi" w:hAnsiTheme="minorHAnsi" w:cstheme="minorHAnsi"/>
          <w:sz w:val="36"/>
          <w:szCs w:val="36"/>
        </w:rPr>
        <w:t>, conceptually like this:</w:t>
      </w:r>
    </w:p>
    <w:p w14:paraId="4F02711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H ][ e ][ l ][ l ][ o ]</w:t>
      </w:r>
    </w:p>
    <w:p w14:paraId="2BB8DEEA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array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 change</w:t>
      </w:r>
    </w:p>
    <w:p w14:paraId="6E4C77E5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That is why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</w:t>
      </w:r>
    </w:p>
    <w:p w14:paraId="06A07193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characters live inside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array</w:t>
      </w:r>
    </w:p>
    <w:p w14:paraId="5431BEB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9492910">
          <v:rect id="_x0000_i1078" style="width:0;height:1.5pt" o:hralign="center" o:hrstd="t" o:hr="t" fillcolor="#a0a0a0" stroked="f"/>
        </w:pict>
      </w:r>
    </w:p>
    <w:p w14:paraId="136F243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🔧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Characters Are Modified in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</w:p>
    <w:p w14:paraId="29CC22E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 Appending Data</w:t>
      </w:r>
    </w:p>
    <w:p w14:paraId="1762B24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05D615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internally (conceptually):</w:t>
      </w:r>
    </w:p>
    <w:p w14:paraId="596D59B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calculates required size</w:t>
      </w:r>
      <w:r w:rsidRPr="00AA11DA">
        <w:rPr>
          <w:rFonts w:asciiTheme="minorHAnsi" w:hAnsiTheme="minorHAnsi" w:cstheme="minorHAnsi"/>
          <w:sz w:val="36"/>
          <w:szCs w:val="36"/>
        </w:rPr>
        <w:br/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ensures enough capacity</w:t>
      </w:r>
      <w:r w:rsidRPr="00AA11DA">
        <w:rPr>
          <w:rFonts w:asciiTheme="minorHAnsi" w:hAnsiTheme="minorHAnsi" w:cstheme="minorHAnsi"/>
          <w:sz w:val="36"/>
          <w:szCs w:val="36"/>
        </w:rPr>
        <w:br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writes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by one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into the same internal array</w:t>
      </w:r>
    </w:p>
    <w:p w14:paraId="5317CA6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Result:</w:t>
      </w:r>
    </w:p>
    <w:p w14:paraId="52BB993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H ][ e ][ l ][ l ][ o ][ W ][ o ][ r ][ l ][ d ]</w:t>
      </w:r>
    </w:p>
    <w:p w14:paraId="01F2CD9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modification:</w:t>
      </w:r>
    </w:p>
    <w:p w14:paraId="5AC6138A" w14:textId="77777777" w:rsidR="0099695B" w:rsidRPr="00AA11DA" w:rsidRDefault="0099695B" w:rsidP="00930DA2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Takes time</w:t>
      </w:r>
    </w:p>
    <w:p w14:paraId="7BE86E5F" w14:textId="77777777" w:rsidR="0099695B" w:rsidRPr="00AA11DA" w:rsidRDefault="0099695B" w:rsidP="00930DA2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Happens inside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character array</w:t>
      </w:r>
    </w:p>
    <w:p w14:paraId="1EDF302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6B926AC">
          <v:rect id="_x0000_i1079" style="width:0;height:1.5pt" o:hralign="center" o:hrstd="t" o:hr="t" fillcolor="#a0a0a0" stroked="f"/>
        </w:pict>
      </w:r>
    </w:p>
    <w:p w14:paraId="7347AC9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🔧</w:t>
      </w:r>
      <w:r w:rsidRPr="00AA11DA">
        <w:rPr>
          <w:rFonts w:asciiTheme="minorHAnsi" w:hAnsiTheme="minorHAnsi" w:cstheme="minorHAnsi"/>
          <w:sz w:val="36"/>
          <w:szCs w:val="36"/>
        </w:rPr>
        <w:t xml:space="preserve"> Single-Character Modification Is ALSO Supported</w:t>
      </w:r>
    </w:p>
    <w:p w14:paraId="1FB6492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allows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changing a single character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2F20F42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'a'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Hello → Hallo</w:t>
      </w:r>
    </w:p>
    <w:p w14:paraId="1E440CC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Internally:</w:t>
      </w:r>
    </w:p>
    <w:p w14:paraId="33AA40F9" w14:textId="77777777" w:rsidR="0099695B" w:rsidRPr="00AA11DA" w:rsidRDefault="0099695B" w:rsidP="00930DA2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index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 the same array is updated</w:t>
      </w:r>
    </w:p>
    <w:p w14:paraId="258B69C6" w14:textId="77777777" w:rsidR="0099695B" w:rsidRPr="00AA11DA" w:rsidRDefault="0099695B" w:rsidP="00930DA2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 array becomes:</w:t>
      </w:r>
    </w:p>
    <w:p w14:paraId="7065982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H ][ a ][ l ][ l ][ o ]</w:t>
      </w:r>
    </w:p>
    <w:p w14:paraId="048C39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bulk changes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(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Fonts w:asciiTheme="minorHAnsi" w:hAnsiTheme="minorHAnsi" w:cstheme="minorHAnsi"/>
          <w:sz w:val="36"/>
          <w:szCs w:val="36"/>
        </w:rPr>
        <w:t xml:space="preserve">) and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single-character changes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) modify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internal array</w:t>
      </w:r>
    </w:p>
    <w:p w14:paraId="127F7DD1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0D88D9">
          <v:rect id="_x0000_i1080" style="width:0;height:1.5pt" o:hralign="center" o:hrstd="t" o:hr="t" fillcolor="#a0a0a0" stroked="f"/>
        </w:pict>
      </w:r>
    </w:p>
    <w:p w14:paraId="400A86E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🚨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DANGER Without Synchronization</w:t>
      </w:r>
    </w:p>
    <w:p w14:paraId="6EE62CC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synchronization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existed and two threads modified together:</w:t>
      </w:r>
    </w:p>
    <w:p w14:paraId="0F5188FF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Thread-1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'W'</w:t>
      </w:r>
    </w:p>
    <w:p w14:paraId="46014DEB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Thread-2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'J'</w:t>
      </w:r>
    </w:p>
    <w:p w14:paraId="3B16FB73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Thread-1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'o'</w:t>
      </w:r>
    </w:p>
    <w:p w14:paraId="7BB944C3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Thread-2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'a'</w:t>
      </w:r>
    </w:p>
    <w:p w14:paraId="0D8FF2D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Result could become:</w:t>
      </w:r>
    </w:p>
    <w:p w14:paraId="6662E6B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H ][ e ][ l ][ l ][ o ][ W ][ J ][ o ][ a ]</w:t>
      </w:r>
    </w:p>
    <w:p w14:paraId="7B39A31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Characters get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data corruption</w:t>
      </w:r>
    </w:p>
    <w:p w14:paraId="6D32946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same risk exists for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  <w:r w:rsidRPr="00AA11DA">
        <w:rPr>
          <w:rFonts w:asciiTheme="minorHAnsi" w:hAnsiTheme="minorHAnsi" w:cstheme="minorHAnsi"/>
          <w:sz w:val="36"/>
          <w:szCs w:val="36"/>
        </w:rPr>
        <w:t xml:space="preserve"> as well.</w:t>
      </w:r>
    </w:p>
    <w:p w14:paraId="4875092A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A47CA0A">
          <v:rect id="_x0000_i1081" style="width:0;height:1.5pt" o:hralign="center" o:hrstd="t" o:hr="t" fillcolor="#a0a0a0" stroked="f"/>
        </w:pict>
      </w:r>
    </w:p>
    <w:p w14:paraId="4CED7BE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Synchronization PROTECTS Characters</w:t>
      </w:r>
    </w:p>
    <w:p w14:paraId="4DB833F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modifying methods in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>, including:</w:t>
      </w:r>
    </w:p>
    <w:p w14:paraId="2EAEC17B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append()</w:t>
      </w:r>
    </w:p>
    <w:p w14:paraId="0141665A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</w:p>
    <w:p w14:paraId="450035EE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</w:p>
    <w:p w14:paraId="3421BDE2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replace()</w:t>
      </w:r>
    </w:p>
    <w:p w14:paraId="0D7E64EA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</w:p>
    <w:p w14:paraId="44F2285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Conceptually:</w:t>
      </w:r>
    </w:p>
    <w:p w14:paraId="190383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(String str)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6D1030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internal character array modification</w:t>
      </w:r>
    </w:p>
    <w:p w14:paraId="0B6F010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3C868A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06F17F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int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index,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char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ch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 {</w:t>
      </w:r>
    </w:p>
    <w:p w14:paraId="10F74D1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single-character modification</w:t>
      </w:r>
    </w:p>
    <w:p w14:paraId="7A55A74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42FF178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F1EE056">
          <v:rect id="_x0000_i1082" style="width:0;height:1.5pt" o:hralign="center" o:hrstd="t" o:hr="t" fillcolor="#a0a0a0" stroked="f"/>
        </w:pict>
      </w:r>
    </w:p>
    <w:p w14:paraId="4F373E1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When One Thread Writes</w:t>
      </w:r>
    </w:p>
    <w:p w14:paraId="15559ED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(WRITE)</w:t>
      </w:r>
    </w:p>
    <w:p w14:paraId="10BC926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 xml:space="preserve">// or </w:t>
      </w:r>
      <w:proofErr w:type="spellStart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sb.setCharAt</w:t>
      </w:r>
      <w:proofErr w:type="spell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(1, 'a')</w:t>
      </w:r>
    </w:p>
    <w:p w14:paraId="2D4A290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• Thread-1 acquires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monitor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 becomes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thread allowed inside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 modifies the internal character array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completely</w:t>
      </w:r>
    </w:p>
    <w:p w14:paraId="1114CBA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E912300">
          <v:rect id="_x0000_i1083" style="width:0;height:1.5pt" o:hralign="center" o:hrstd="t" o:hr="t" fillcolor="#a0a0a0" stroked="f"/>
        </w:pict>
      </w:r>
    </w:p>
    <w:p w14:paraId="65D6BFC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 or WRITE)</w:t>
      </w:r>
    </w:p>
    <w:p w14:paraId="7A873E6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 xml:space="preserve">// or </w:t>
      </w:r>
      <w:proofErr w:type="spellStart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("Java");</w:t>
      </w:r>
    </w:p>
    <w:p w14:paraId="3171055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Thread-2 must WAIT</w:t>
      </w:r>
    </w:p>
    <w:p w14:paraId="57E6252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It cannot:</w:t>
      </w:r>
    </w:p>
    <w:p w14:paraId="332D425C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 characters</w:t>
      </w:r>
    </w:p>
    <w:p w14:paraId="6A57856E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Modify characters</w:t>
      </w:r>
    </w:p>
    <w:p w14:paraId="3AA6CE23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Access the internal array</w:t>
      </w:r>
    </w:p>
    <w:p w14:paraId="2C3EF44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0F89615">
          <v:rect id="_x0000_i1084" style="width:0;height:1.5pt" o:hralign="center" o:hrstd="t" o:hr="t" fillcolor="#a0a0a0" stroked="f"/>
        </w:pict>
      </w:r>
    </w:p>
    <w:p w14:paraId="062D056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 and Write Are Mutually Exclusive (Important)</w:t>
      </w:r>
    </w:p>
    <w:p w14:paraId="0836200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While Thread-1 is writing:</w:t>
      </w:r>
    </w:p>
    <w:p w14:paraId="1F78A3C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write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read</w:t>
      </w:r>
    </w:p>
    <w:p w14:paraId="723022A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Thread-1 finishes:</w:t>
      </w:r>
    </w:p>
    <w:p w14:paraId="3BAEF35B" w14:textId="77777777" w:rsidR="0099695B" w:rsidRPr="00AA11DA" w:rsidRDefault="0099695B" w:rsidP="00930DA2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Lock is released</w:t>
      </w:r>
    </w:p>
    <w:p w14:paraId="41BAC000" w14:textId="77777777" w:rsidR="0099695B" w:rsidRPr="00AA11DA" w:rsidRDefault="0099695B" w:rsidP="00930DA2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Waiting threads are allowed</w:t>
      </w:r>
    </w:p>
    <w:p w14:paraId="3464A6F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guarantees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atomic visibility</w:t>
      </w:r>
    </w:p>
    <w:p w14:paraId="1465A826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A290BA">
          <v:rect id="_x0000_i1085" style="width:0;height:1.5pt" o:hralign="center" o:hrstd="t" o:hr="t" fillcolor="#a0a0a0" stroked="f"/>
        </w:pict>
      </w:r>
    </w:p>
    <w:p w14:paraId="1AF0748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🔍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Even READ Must Wait During WRITE</w:t>
      </w:r>
    </w:p>
    <w:p w14:paraId="15B4084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Imagine if reading were allowed during writing:</w:t>
      </w:r>
    </w:p>
    <w:p w14:paraId="36AEA1CD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Writer has written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W o</w:t>
      </w:r>
    </w:p>
    <w:p w14:paraId="648201AC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reads array</w:t>
      </w:r>
    </w:p>
    <w:p w14:paraId="6A871945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sees:</w:t>
      </w:r>
    </w:p>
    <w:p w14:paraId="5BE15A9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6F5D034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 update</w:t>
      </w:r>
    </w:p>
    <w:p w14:paraId="5E52E1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 Java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blocks readers too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CAF512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Safety &gt; speed</w:t>
      </w:r>
    </w:p>
    <w:p w14:paraId="5CC9CAD1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696F507">
          <v:rect id="_x0000_i1086" style="width:0;height:1.5pt" o:hralign="center" o:hrstd="t" o:hr="t" fillcolor="#a0a0a0" stroked="f"/>
        </w:pict>
      </w:r>
    </w:p>
    <w:p w14:paraId="447698D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Logic (Character-Level)</w:t>
      </w:r>
    </w:p>
    <w:p w14:paraId="14D2D6B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Synchronization ensures that the internal character array of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accessed by only one thread during modification.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lastRenderedPageBreak/>
        <w:t>No other thread can read or write until the operation completes, preventing character mixing, partial updates, and data corruption.</w:t>
      </w:r>
    </w:p>
    <w:p w14:paraId="7784C794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 THE REAL TEST: 6 THREADS RUNNING IN PARALLEL</w:t>
      </w:r>
    </w:p>
    <w:p w14:paraId="3BE97E7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this shared object exists:</w:t>
      </w:r>
    </w:p>
    <w:p w14:paraId="07A46A5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98FD19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6 threads start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D69373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842F5FE">
          <v:rect id="_x0000_i1087" style="width:0;height:1.5pt" o:hralign="center" o:hrstd="t" o:hr="t" fillcolor="#a0a0a0" stroked="f"/>
        </w:pict>
      </w:r>
    </w:p>
    <w:p w14:paraId="3879431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(READ)</w:t>
      </w:r>
    </w:p>
    <w:p w14:paraId="1F1026C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9AC23B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6BE3F12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22A69FA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corruption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lock conflict (no writer active)</w:t>
      </w:r>
    </w:p>
    <w:p w14:paraId="6D46F479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BE3F30E">
          <v:rect id="_x0000_i1088" style="width:0;height:1.5pt" o:hralign="center" o:hrstd="t" o:hr="t" fillcolor="#a0a0a0" stroked="f"/>
        </w:pict>
      </w:r>
    </w:p>
    <w:p w14:paraId="561DB20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4C42A78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420E33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6CB9AFA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2A93E7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value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Parallel reading is allowed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when no write is happening</w:t>
      </w:r>
    </w:p>
    <w:p w14:paraId="071DE5D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2F03B81">
          <v:rect id="_x0000_i1089" style="width:0;height:1.5pt" o:hralign="center" o:hrstd="t" o:hr="t" fillcolor="#a0a0a0" stroked="f"/>
        </w:pict>
      </w:r>
    </w:p>
    <w:p w14:paraId="21084E8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Thread-3 (WRITE OPERATION)</w:t>
      </w:r>
    </w:p>
    <w:p w14:paraId="56B8E1C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DB9DE7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(VERY IMPORTANT):</w:t>
      </w:r>
    </w:p>
    <w:p w14:paraId="2E975E6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• Thread-3 acquires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lock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other threads (read &amp; write) must WAIT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is released</w:t>
      </w:r>
    </w:p>
    <w:p w14:paraId="000D8EF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partial update is exposed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can read while write is happening</w:t>
      </w:r>
    </w:p>
    <w:p w14:paraId="2331F1F2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527680D">
          <v:rect id="_x0000_i1090" style="width:0;height:1.5pt" o:hralign="center" o:hrstd="t" o:hr="t" fillcolor="#a0a0a0" stroked="f"/>
        </w:pict>
      </w:r>
    </w:p>
    <w:p w14:paraId="4E1B997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(TRIES TO READ WHILE WRITE IS ACTIVE)</w:t>
      </w:r>
    </w:p>
    <w:p w14:paraId="13DA8B4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Thread-4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must wait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Fonts w:ascii="Segoe UI Emoji" w:hAnsi="Segoe UI Emoji" w:cs="Segoe UI Emoji"/>
          <w:sz w:val="36"/>
          <w:szCs w:val="36"/>
        </w:rPr>
        <w:t>⏳</w:t>
      </w:r>
    </w:p>
    <w:p w14:paraId="421EB72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  <w:r w:rsidRPr="00AA11DA">
        <w:rPr>
          <w:rFonts w:asciiTheme="minorHAnsi" w:hAnsiTheme="minorHAnsi" w:cstheme="minorHAnsi"/>
          <w:sz w:val="36"/>
          <w:szCs w:val="36"/>
        </w:rPr>
        <w:br/>
        <w:t>• A write operation holds the lock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allow reading during writing</w:t>
      </w:r>
    </w:p>
    <w:p w14:paraId="2F6442A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synchronization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Safety over speed</w:t>
      </w:r>
    </w:p>
    <w:p w14:paraId="345D0BE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After Thread-3 finishes, Thread-4 executes.</w:t>
      </w:r>
    </w:p>
    <w:p w14:paraId="709F837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Thread-4 sees:</w:t>
      </w:r>
    </w:p>
    <w:p w14:paraId="3282B26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</w:t>
      </w:r>
    </w:p>
    <w:p w14:paraId="5B02511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Predictable</w:t>
      </w:r>
    </w:p>
    <w:p w14:paraId="02EE948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sees:</w:t>
      </w:r>
    </w:p>
    <w:p w14:paraId="15C42A4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219795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Hlo</w:t>
      </w:r>
      <w:proofErr w:type="spellEnd"/>
    </w:p>
    <w:p w14:paraId="4F40021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59C87D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CFB0A9">
          <v:rect id="_x0000_i1091" style="width:0;height:1.5pt" o:hralign="center" o:hrstd="t" o:hr="t" fillcolor="#a0a0a0" stroked="f"/>
        </w:pict>
      </w:r>
    </w:p>
    <w:p w14:paraId="411517E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Thread-5 (ANOTHER WRITE)</w:t>
      </w:r>
    </w:p>
    <w:p w14:paraId="6141F07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9B334B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  <w:r w:rsidRPr="00AA11DA">
        <w:rPr>
          <w:rFonts w:asciiTheme="minorHAnsi" w:hAnsiTheme="minorHAnsi" w:cstheme="minorHAnsi"/>
          <w:sz w:val="36"/>
          <w:szCs w:val="36"/>
        </w:rPr>
        <w:br/>
        <w:t>• Thread-5 waits for the lock</w:t>
      </w:r>
      <w:r w:rsidRPr="00AA11DA">
        <w:rPr>
          <w:rFonts w:asciiTheme="minorHAnsi" w:hAnsiTheme="minorHAnsi" w:cstheme="minorHAnsi"/>
          <w:sz w:val="36"/>
          <w:szCs w:val="36"/>
        </w:rPr>
        <w:br/>
        <w:t>• Gets lock after Thread-3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released</w:t>
      </w:r>
    </w:p>
    <w:p w14:paraId="2AFA136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 state:</w:t>
      </w:r>
    </w:p>
    <w:p w14:paraId="56C6C50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2281BEB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Fully updated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intermediate state visible</w:t>
      </w:r>
    </w:p>
    <w:p w14:paraId="667E4127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1B9307E">
          <v:rect id="_x0000_i1092" style="width:0;height:1.5pt" o:hralign="center" o:hrstd="t" o:hr="t" fillcolor="#a0a0a0" stroked="f"/>
        </w:pict>
      </w:r>
    </w:p>
    <w:p w14:paraId="14966AB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Thread-6 (READ AFTER ALL WRITES)</w:t>
      </w:r>
    </w:p>
    <w:p w14:paraId="698961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Thread-6 can now read safely:</w:t>
      </w:r>
    </w:p>
    <w:p w14:paraId="56701AF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25C841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0E8BE3D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27B1453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correct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predictable</w:t>
      </w:r>
    </w:p>
    <w:p w14:paraId="56BA189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half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mixed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corrupted data</w:t>
      </w:r>
    </w:p>
    <w:p w14:paraId="3C4E341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886173C">
          <v:rect id="_x0000_i1093" style="width:0;height:1.5pt" o:hralign="center" o:hrstd="t" o:hr="t" fillcolor="#a0a0a0" stroked="f"/>
        </w:pict>
      </w:r>
    </w:p>
    <w:p w14:paraId="1F3245E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OBSERVATION (THIS IS THE LINK </w:t>
      </w:r>
      <w:r w:rsidRPr="00AA11DA">
        <w:rPr>
          <w:rFonts w:ascii="Segoe UI Emoji" w:hAnsi="Segoe UI Emoji" w:cs="Segoe UI Emoji"/>
          <w:sz w:val="36"/>
          <w:szCs w:val="36"/>
        </w:rPr>
        <w:t>🔗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66AFA08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Threads may execute in parallel, but write operations in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never execute in parallel.</w:t>
      </w:r>
    </w:p>
    <w:p w14:paraId="7AAF3C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• Parallel execution ≠ parallel writes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Writes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serialized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by synchronization</w:t>
      </w:r>
      <w:r w:rsidRPr="00AA11DA">
        <w:rPr>
          <w:rFonts w:asciiTheme="minorHAnsi" w:hAnsiTheme="minorHAnsi" w:cstheme="minorHAnsi"/>
          <w:sz w:val="36"/>
          <w:szCs w:val="36"/>
        </w:rPr>
        <w:br/>
        <w:t>• Reads are blocked during writes</w:t>
      </w:r>
    </w:p>
    <w:p w14:paraId="2FC14C0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guarantees safety</w:t>
      </w:r>
    </w:p>
    <w:p w14:paraId="258E932B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69B09E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SYNCHRONIZATION REMOVES ALL PROBLEMS</w:t>
      </w:r>
    </w:p>
    <w:p w14:paraId="37B5ED5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– Simple English + Code + Visualization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595E84E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361AE2">
          <v:rect id="_x0000_i1094" style="width:0;height:1.5pt" o:hralign="center" o:hrstd="t" o:hr="t" fillcolor="#a0a0a0" stroked="f"/>
        </w:pict>
      </w:r>
    </w:p>
    <w:p w14:paraId="1A1EA15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— IMPOSSIBLE</w:t>
      </w:r>
    </w:p>
    <w:p w14:paraId="24212CC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data corruption? (Simple)</w:t>
      </w:r>
    </w:p>
    <w:p w14:paraId="27BF866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means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characters get broken, lost, or mixed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9946C3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corrupted output:</w:t>
      </w:r>
    </w:p>
    <w:p w14:paraId="4E0886C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Hlo</w:t>
      </w:r>
      <w:proofErr w:type="spellEnd"/>
    </w:p>
    <w:p w14:paraId="382719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4EFA8C4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</w:t>
      </w:r>
      <w:proofErr w:type="spellEnd"/>
    </w:p>
    <w:p w14:paraId="7CE46278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B231E3">
          <v:rect id="_x0000_i1095" style="width:0;height:1.5pt" o:hralign="center" o:hrstd="t" o:hr="t" fillcolor="#a0a0a0" stroked="f"/>
        </w:pict>
      </w:r>
    </w:p>
    <w:p w14:paraId="60A29E4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data corruption normally happens</w:t>
      </w:r>
    </w:p>
    <w:p w14:paraId="599E56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corruption happens when:</w:t>
      </w:r>
    </w:p>
    <w:p w14:paraId="2A5C83B1" w14:textId="77777777" w:rsidR="0099695B" w:rsidRPr="00AA11DA" w:rsidRDefault="0099695B" w:rsidP="00930DA2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Two or more threads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write at the same time</w:t>
      </w:r>
    </w:p>
    <w:p w14:paraId="3A34EF7F" w14:textId="77777777" w:rsidR="0099695B" w:rsidRPr="00AA11DA" w:rsidRDefault="0099695B" w:rsidP="00930DA2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They write into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character array</w:t>
      </w:r>
    </w:p>
    <w:p w14:paraId="1BD4BEF2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0308684">
          <v:rect id="_x0000_i1096" style="width:0;height:1.5pt" o:hralign="center" o:hrstd="t" o:hr="t" fillcolor="#a0a0a0" stroked="f"/>
        </w:pict>
      </w:r>
    </w:p>
    <w:p w14:paraId="4BADFB4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(WITHOUT safety – just for understanding)</w:t>
      </w:r>
    </w:p>
    <w:p w14:paraId="6C8E3A9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Imagine two threads writing at the same time</w:t>
      </w:r>
    </w:p>
    <w:p w14:paraId="276BBF7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6B9C88F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6F3EBAE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Characters may mix like:</w:t>
      </w:r>
    </w:p>
    <w:p w14:paraId="549413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lastRenderedPageBreak/>
        <w:t>[ H ][ e ][ l ][ l ][ o ][ W ][ J ][ o ][ a ]</w:t>
      </w:r>
    </w:p>
    <w:p w14:paraId="4FAD52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Broken data = corruption</w:t>
      </w:r>
    </w:p>
    <w:p w14:paraId="4754A00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0A54082">
          <v:rect id="_x0000_i1097" style="width:0;height:1.5pt" o:hralign="center" o:hrstd="t" o:hr="t" fillcolor="#a0a0a0" stroked="f"/>
        </w:pict>
      </w:r>
    </w:p>
    <w:p w14:paraId="148B0AC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prevents data corruption</w:t>
      </w:r>
    </w:p>
    <w:p w14:paraId="3529218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05F8ECF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39A7E2A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really happens:</w:t>
      </w:r>
    </w:p>
    <w:p w14:paraId="78ADE99D" w14:textId="77777777" w:rsidR="0099695B" w:rsidRPr="00AA11DA" w:rsidRDefault="0099695B" w:rsidP="00930DA2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allowed to write</w:t>
      </w:r>
    </w:p>
    <w:p w14:paraId="42E835E7" w14:textId="77777777" w:rsidR="0099695B" w:rsidRPr="00AA11DA" w:rsidRDefault="0099695B" w:rsidP="00930DA2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Other threads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6168C12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two threads write together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overlapping writes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corruption</w:t>
      </w:r>
    </w:p>
    <w:p w14:paraId="0AC6ADA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EA88ACC">
          <v:rect id="_x0000_i1098" style="width:0;height:1.5pt" o:hralign="center" o:hrstd="t" o:hr="t" fillcolor="#a0a0a0" stroked="f"/>
        </w:pict>
      </w:r>
    </w:p>
    <w:p w14:paraId="03012AF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Updates — IMPOSSIBLE</w:t>
      </w:r>
    </w:p>
    <w:p w14:paraId="5ED97E1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a partial update? (Simple)</w:t>
      </w:r>
    </w:p>
    <w:p w14:paraId="58C76C6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 means:</w:t>
      </w:r>
    </w:p>
    <w:p w14:paraId="7596D521" w14:textId="77777777" w:rsidR="0099695B" w:rsidRPr="00AA11DA" w:rsidRDefault="0099695B" w:rsidP="00930DA2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thread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still writing</w:t>
      </w:r>
    </w:p>
    <w:p w14:paraId="367B3CCA" w14:textId="77777777" w:rsidR="0099695B" w:rsidRPr="00AA11DA" w:rsidRDefault="0099695B" w:rsidP="00930DA2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reads in between</w:t>
      </w:r>
    </w:p>
    <w:p w14:paraId="30D7D72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partial update:</w:t>
      </w:r>
    </w:p>
    <w:p w14:paraId="63655E0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42D576E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1240656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2E1B091">
          <v:rect id="_x0000_i1099" style="width:0;height:1.5pt" o:hralign="center" o:hrstd="t" o:hr="t" fillcolor="#a0a0a0" stroked="f"/>
        </w:pict>
      </w:r>
    </w:p>
    <w:p w14:paraId="4B7DD05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partial updates are dangerous</w:t>
      </w:r>
    </w:p>
    <w:p w14:paraId="34AE89D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reading is allowed during writing:</w:t>
      </w:r>
    </w:p>
    <w:p w14:paraId="26EB276B" w14:textId="77777777" w:rsidR="0099695B" w:rsidRPr="00AA11DA" w:rsidRDefault="0099695B" w:rsidP="00930DA2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Reader may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half-written data</w:t>
      </w:r>
    </w:p>
    <w:p w14:paraId="265408B1" w14:textId="77777777" w:rsidR="0099695B" w:rsidRPr="00AA11DA" w:rsidRDefault="0099695B" w:rsidP="00930DA2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 becomes wrong</w:t>
      </w:r>
    </w:p>
    <w:p w14:paraId="00DE397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73F7947">
          <v:rect id="_x0000_i1100" style="width:0;height:1.5pt" o:hralign="center" o:hrstd="t" o:hr="t" fillcolor="#a0a0a0" stroked="f"/>
        </w:pict>
      </w:r>
    </w:p>
    <w:p w14:paraId="684EF81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(WHAT MUST NOT HAPPEN)</w:t>
      </w:r>
    </w:p>
    <w:p w14:paraId="3890B29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writing</w:t>
      </w:r>
    </w:p>
    <w:p w14:paraId="221F680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reading at same time</w:t>
      </w:r>
    </w:p>
    <w:p w14:paraId="29E697F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might see:</w:t>
      </w:r>
    </w:p>
    <w:p w14:paraId="0E613DF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</w:p>
    <w:p w14:paraId="43922483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91C6106">
          <v:rect id="_x0000_i1101" style="width:0;height:1.5pt" o:hralign="center" o:hrstd="t" o:hr="t" fillcolor="#a0a0a0" stroked="f"/>
        </w:pict>
      </w:r>
    </w:p>
    <w:p w14:paraId="588F86E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blocks partial updates</w:t>
      </w:r>
    </w:p>
    <w:p w14:paraId="15368F6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 (WRITE)</w:t>
      </w:r>
    </w:p>
    <w:p w14:paraId="692738B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While Thread-1 is writing:</w:t>
      </w:r>
    </w:p>
    <w:p w14:paraId="20B741A3" w14:textId="77777777" w:rsidR="0099695B" w:rsidRPr="00AA11DA" w:rsidRDefault="0099695B" w:rsidP="00930DA2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Thread-2 (READ)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315DC170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Thread-2 waits</w:t>
      </w:r>
    </w:p>
    <w:p w14:paraId="74D2BA8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writing finishes:</w:t>
      </w:r>
    </w:p>
    <w:p w14:paraId="5349D86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52FEE24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Reader sees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Half-written data is never visible</w:t>
      </w:r>
    </w:p>
    <w:p w14:paraId="173B5386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0C300EB">
          <v:rect id="_x0000_i1102" style="width:0;height:1.5pt" o:hralign="center" o:hrstd="t" o:hr="t" fillcolor="#a0a0a0" stroked="f"/>
        </w:pict>
      </w:r>
    </w:p>
    <w:p w14:paraId="5A00091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— IMPOSSIBLE</w:t>
      </w:r>
    </w:p>
    <w:p w14:paraId="4E69367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inconsistent state? (Simple)</w:t>
      </w:r>
    </w:p>
    <w:p w14:paraId="355AF97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means:</w:t>
      </w:r>
    </w:p>
    <w:p w14:paraId="7E208D89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old</w:t>
      </w:r>
    </w:p>
    <w:p w14:paraId="41E2BC07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</w:t>
      </w:r>
    </w:p>
    <w:p w14:paraId="32542ABE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Data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61F8787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143244F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678CD2D4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406F3C3">
          <v:rect id="_x0000_i1103" style="width:0;height:1.5pt" o:hralign="center" o:hrstd="t" o:hr="t" fillcolor="#a0a0a0" stroked="f"/>
        </w:pict>
      </w:r>
    </w:p>
    <w:p w14:paraId="20810F1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inconsistent state normally happens</w:t>
      </w:r>
    </w:p>
    <w:p w14:paraId="122BE947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Thread-1 changes one part</w:t>
      </w:r>
    </w:p>
    <w:p w14:paraId="39A10410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Thread-2 changes another part</w:t>
      </w:r>
    </w:p>
    <w:p w14:paraId="7125A749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 mixed result</w:t>
      </w:r>
    </w:p>
    <w:p w14:paraId="4C8F94A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9C2691E">
          <v:rect id="_x0000_i1104" style="width:0;height:1.5pt" o:hralign="center" o:hrstd="t" o:hr="t" fillcolor="#a0a0a0" stroked="f"/>
        </w:pict>
      </w:r>
    </w:p>
    <w:p w14:paraId="3B47A61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avoids inconsistent state</w:t>
      </w:r>
    </w:p>
    <w:p w14:paraId="46BC644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</w:t>
      </w:r>
    </w:p>
    <w:p w14:paraId="445FC50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29171B40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Thread-1 gets the lock</w:t>
      </w:r>
    </w:p>
    <w:p w14:paraId="767D416F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Completes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entire modification</w:t>
      </w:r>
    </w:p>
    <w:p w14:paraId="3E4441B3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Releases the lock</w:t>
      </w:r>
    </w:p>
    <w:p w14:paraId="5B994B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then:</w:t>
      </w:r>
    </w:p>
    <w:p w14:paraId="230417B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Thread-2</w:t>
      </w:r>
    </w:p>
    <w:p w14:paraId="6F0E071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sees:</w:t>
      </w:r>
    </w:p>
    <w:p w14:paraId="0833E29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49897D4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mix of old + new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Only stable data is visible</w:t>
      </w:r>
    </w:p>
    <w:p w14:paraId="3A97B0E9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2476AB5">
          <v:rect id="_x0000_i1105" style="width:0;height:1.5pt" o:hralign="center" o:hrstd="t" o:hr="t" fillcolor="#a0a0a0" stroked="f"/>
        </w:pict>
      </w:r>
    </w:p>
    <w:p w14:paraId="686AA33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4️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— IMPOSSIBLE</w:t>
      </w:r>
    </w:p>
    <w:p w14:paraId="5E05A87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is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? (Simple)</w:t>
      </w:r>
    </w:p>
    <w:p w14:paraId="1A1CAB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means:</w:t>
      </w:r>
    </w:p>
    <w:p w14:paraId="58E79362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code</w:t>
      </w:r>
    </w:p>
    <w:p w14:paraId="470E0D10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input</w:t>
      </w:r>
    </w:p>
    <w:p w14:paraId="0117FF53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Different output every time</w:t>
      </w:r>
    </w:p>
    <w:p w14:paraId="10AAC4D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024DE34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01147C6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09F59C0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unexpected</w:t>
      </w:r>
    </w:p>
    <w:p w14:paraId="2E6FA38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8D56E2F">
          <v:rect id="_x0000_i1106" style="width:0;height:1.5pt" o:hralign="center" o:hrstd="t" o:hr="t" fillcolor="#a0a0a0" stroked="f"/>
        </w:pict>
      </w:r>
    </w:p>
    <w:p w14:paraId="0BE0243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</w:t>
      </w:r>
    </w:p>
    <w:p w14:paraId="30DAE50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because:</w:t>
      </w:r>
    </w:p>
    <w:p w14:paraId="5891A944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is partially written</w:t>
      </w:r>
    </w:p>
    <w:p w14:paraId="67178079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is inconsistent</w:t>
      </w:r>
    </w:p>
    <w:p w14:paraId="0BA89BF2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Threads interfere</w:t>
      </w:r>
    </w:p>
    <w:p w14:paraId="5E733B4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EF0BF0B">
          <v:rect id="_x0000_i1107" style="width:0;height:1.5pt" o:hralign="center" o:hrstd="t" o:hr="t" fillcolor="#a0a0a0" stroked="f"/>
        </w:pict>
      </w:r>
    </w:p>
    <w:p w14:paraId="05B6CF2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predictable</w:t>
      </w:r>
    </w:p>
    <w:p w14:paraId="51356D9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09B95D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guarantees:</w:t>
      </w:r>
    </w:p>
    <w:p w14:paraId="27467FBB" w14:textId="77777777" w:rsidR="0099695B" w:rsidRPr="00AA11DA" w:rsidRDefault="0099695B" w:rsidP="00930DA2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write is happening → read waits</w:t>
      </w:r>
    </w:p>
    <w:p w14:paraId="569EE16E" w14:textId="77777777" w:rsidR="0099695B" w:rsidRPr="00AA11DA" w:rsidRDefault="0099695B" w:rsidP="00930DA2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write is finished → read sees full data</w:t>
      </w:r>
    </w:p>
    <w:p w14:paraId="283B112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Possible outputs:</w:t>
      </w:r>
    </w:p>
    <w:p w14:paraId="7D0DD6F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16FD8F3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186CDD3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HelloWorldJava</w:t>
      </w:r>
      <w:proofErr w:type="spellEnd"/>
    </w:p>
    <w:p w14:paraId="236F80D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expected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correct</w:t>
      </w:r>
    </w:p>
    <w:p w14:paraId="07AD92B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Never:</w:t>
      </w:r>
    </w:p>
    <w:p w14:paraId="28E33B1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305DF64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1FBE12B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4DDC4CB">
          <v:rect id="_x0000_i1108" style="width:0;height:1.5pt" o:hralign="center" o:hrstd="t" o:hr="t" fillcolor="#a0a0a0" stroked="f"/>
        </w:pict>
      </w:r>
    </w:p>
    <w:p w14:paraId="59E0687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SIMPLE VISUAL SUMMARY</w:t>
      </w:r>
    </w:p>
    <w:p w14:paraId="11149EB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Without synchronization (DANGEROUS)</w:t>
      </w:r>
    </w:p>
    <w:p w14:paraId="5F195AC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writes W</w:t>
      </w:r>
    </w:p>
    <w:p w14:paraId="6ABD242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reads</w:t>
      </w:r>
    </w:p>
    <w:p w14:paraId="75215A36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→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</w:p>
    <w:p w14:paraId="1B8ECC9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With synchronization (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504BAA2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writes World</w:t>
      </w:r>
    </w:p>
    <w:p w14:paraId="01CC5AB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waits</w:t>
      </w:r>
    </w:p>
    <w:p w14:paraId="17C0D43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finishes</w:t>
      </w:r>
    </w:p>
    <w:p w14:paraId="5B99B1C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reads</w:t>
      </w:r>
    </w:p>
    <w:p w14:paraId="3246C6F6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→ HelloWorld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✔</w:t>
      </w:r>
    </w:p>
    <w:p w14:paraId="604B9BC3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AD35147">
          <v:rect id="_x0000_i1109" style="width:0;height:1.5pt" o:hralign="center" o:hrstd="t" o:hr="t" fillcolor="#a0a0a0" stroked="f"/>
        </w:pict>
      </w:r>
    </w:p>
    <w:p w14:paraId="4FA3843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🏁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SIMPLE LOGIC (MEMORIZE THIS)</w:t>
      </w:r>
    </w:p>
    <w:p w14:paraId="4F14464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uses synchronization.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one thread writes, all other threads wait (even readers).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So data is never broken, never half-written, never mixed, and never unpredictable.</w:t>
      </w:r>
    </w:p>
    <w:p w14:paraId="57D86416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384817A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D67E4DC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05C3A6F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Definition of Synchronization</w:t>
      </w:r>
    </w:p>
    <w:p w14:paraId="3DE8F97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is a mechanism in Java that allows only one thread at a time to access a shared resource by using a lock, so that data remains consistent and safe.</w:t>
      </w:r>
    </w:p>
    <w:p w14:paraId="2DB6483B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a method is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lock (monitor)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applied</w:t>
      </w:r>
    </w:p>
    <w:p w14:paraId="44FDD3A7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thread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acquire the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before executing the method</w:t>
      </w:r>
    </w:p>
    <w:p w14:paraId="58AD8DCD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Other threads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until the lock is released</w:t>
      </w:r>
    </w:p>
    <w:p w14:paraId="1525CD0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6637AAC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1: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 as a LOCAL variable (inside method)</w:t>
      </w:r>
    </w:p>
    <w:p w14:paraId="009EC22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                 </w:t>
      </w:r>
      <w:r w:rsidRPr="00AA11DA">
        <w:rPr>
          <w:rStyle w:val="hljs-comment"/>
          <w:rFonts w:asciiTheme="minorHAnsi" w:eastAsiaTheme="majorEastAsia" w:hAnsiTheme="minorHAnsi" w:cstheme="minorHAnsi"/>
          <w:sz w:val="36"/>
          <w:szCs w:val="36"/>
        </w:rPr>
        <w:t>// not synchronized</w:t>
      </w:r>
    </w:p>
    <w:p w14:paraId="658BE8D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436FD48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437FC6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62D9F2D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5E455D7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261FB61D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calls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</w:p>
    <w:p w14:paraId="299A3121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has its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own stack</w:t>
      </w:r>
    </w:p>
    <w:p w14:paraId="1B5B9A7A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local reference</w:t>
      </w:r>
    </w:p>
    <w:p w14:paraId="24420BD8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and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 Strings</w:t>
      </w:r>
    </w:p>
    <w:p w14:paraId="14CD28ED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Modification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</w:p>
    <w:p w14:paraId="1DA7BC3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waits for another thread</w:t>
      </w:r>
    </w:p>
    <w:p w14:paraId="46EBE1E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execute in parallel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blocking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dependency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synchronization needed</w:t>
      </w:r>
    </w:p>
    <w:p w14:paraId="6245E13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2DDDB85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2DF5FF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lastRenderedPageBreak/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514881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...</w:t>
      </w:r>
    </w:p>
    <w:p w14:paraId="659566A6" w14:textId="77777777" w:rsidR="0099695B" w:rsidRPr="00AA11DA" w:rsidRDefault="0099695B" w:rsidP="0099695B">
      <w:pPr>
        <w:pStyle w:val="HTMLPreformatted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all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run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independently</w:t>
      </w: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)</w:t>
      </w:r>
    </w:p>
    <w:p w14:paraId="2F8FDB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3CF4E2F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Code under discussion (Case 2: shared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reference)</w:t>
      </w:r>
    </w:p>
    <w:p w14:paraId="19B4361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class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Test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18AC1D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shared reference</w:t>
      </w:r>
    </w:p>
    <w:p w14:paraId="333BB15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40E6A9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081ACCA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0729572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5800D65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}</w:t>
      </w:r>
    </w:p>
    <w:p w14:paraId="332AE44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0F834AA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Assume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100 threads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call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AD30B75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7E1C6BE">
          <v:rect id="_x0000_i1110" style="width:0;height:1.5pt" o:hralign="center" o:hrstd="t" o:hr="t" fillcolor="#a0a0a0" stroked="f"/>
        </w:pict>
      </w:r>
    </w:p>
    <w:p w14:paraId="4D6B62D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facts to remember first (VERY IMPORTANT)</w:t>
      </w:r>
    </w:p>
    <w:p w14:paraId="2BBBBC0E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</w:t>
      </w:r>
    </w:p>
    <w:p w14:paraId="5C2A38C8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 = s + " 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modify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5AD1265F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 every time</w:t>
      </w:r>
    </w:p>
    <w:p w14:paraId="24BA02EC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shared</w:t>
      </w:r>
    </w:p>
    <w:p w14:paraId="0F0EED9B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method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</w:p>
    <w:p w14:paraId="4ABE0CEE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run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</w:p>
    <w:p w14:paraId="7802D41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So:</w:t>
      </w:r>
    </w:p>
    <w:p w14:paraId="1F8F30BA" w14:textId="77777777" w:rsidR="0099695B" w:rsidRPr="00AA11DA" w:rsidRDefault="0099695B" w:rsidP="00930DA2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Objects are safe</w:t>
      </w:r>
    </w:p>
    <w:p w14:paraId="534D163A" w14:textId="77777777" w:rsidR="0099695B" w:rsidRPr="00AA11DA" w:rsidRDefault="0099695B" w:rsidP="00930DA2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the reference update is not coordinated</w:t>
      </w:r>
    </w:p>
    <w:p w14:paraId="4F5A93E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B923878">
          <v:rect id="_x0000_i1111" style="width:0;height:1.5pt" o:hralign="center" o:hrstd="t" o:hr="t" fillcolor="#a0a0a0" stroked="f"/>
        </w:pict>
      </w:r>
    </w:p>
    <w:p w14:paraId="60E9B14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actually happens step by step</w:t>
      </w:r>
    </w:p>
    <w:p w14:paraId="0043DEB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Initial state</w:t>
      </w:r>
    </w:p>
    <w:p w14:paraId="46C4FDF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0E4F7F2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8D3E71">
          <v:rect id="_x0000_i1112" style="width:0;height:1.5pt" o:hralign="center" o:hrstd="t" o:hr="t" fillcolor="#a0a0a0" stroked="f"/>
        </w:pict>
      </w:r>
    </w:p>
    <w:p w14:paraId="1ACE4A5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1 executes</w:t>
      </w:r>
    </w:p>
    <w:p w14:paraId="7706F4D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60ED0639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00149240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new String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303B570D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6F87513B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354445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171E1222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CA14FCA">
          <v:rect id="_x0000_i1113" style="width:0;height:1.5pt" o:hralign="center" o:hrstd="t" o:hr="t" fillcolor="#a0a0a0" stroked="f"/>
        </w:pict>
      </w:r>
    </w:p>
    <w:p w14:paraId="77AA6CD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2 executes (at the same time)</w:t>
      </w:r>
    </w:p>
    <w:p w14:paraId="601DEFF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timing matters.</w:t>
      </w:r>
    </w:p>
    <w:p w14:paraId="778C70D5" w14:textId="77777777" w:rsidR="0099695B" w:rsidRPr="00AA11DA" w:rsidRDefault="0099695B" w:rsidP="0099695B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Possibility A</w:t>
      </w:r>
    </w:p>
    <w:p w14:paraId="61D196DC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 2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before Thread 1 updates</w:t>
      </w:r>
    </w:p>
    <w:p w14:paraId="40955CF3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 it still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3D1BA6C0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68D8F0BC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</w:p>
    <w:p w14:paraId="65984618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1DC5F2D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4E020011" w14:textId="77777777" w:rsidR="0099695B" w:rsidRPr="00AA11DA" w:rsidRDefault="0099695B" w:rsidP="0099695B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Possibility B</w:t>
      </w:r>
    </w:p>
    <w:p w14:paraId="3DC95D79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 2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after Thread 1 updates</w:t>
      </w:r>
    </w:p>
    <w:p w14:paraId="7113C7DE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1EE7727B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"Hello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</w:p>
    <w:p w14:paraId="301FA2A4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</w:p>
    <w:p w14:paraId="48AF2BC5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032EF54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3B83FD3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37ED0F3">
          <v:rect id="_x0000_i1114" style="width:0;height:1.5pt" o:hralign="center" o:hrstd="t" o:hr="t" fillcolor="#a0a0a0" stroked="f"/>
        </w:pict>
      </w:r>
    </w:p>
    <w:p w14:paraId="51969DD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3, 4, 5, … Thread 100</w:t>
      </w:r>
    </w:p>
    <w:p w14:paraId="1A3351E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may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different values of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>, depending on timing.</w:t>
      </w:r>
    </w:p>
    <w:p w14:paraId="3DD9AEE2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322C895">
          <v:rect id="_x0000_i1115" style="width:0;height:1.5pt" o:hralign="center" o:hrstd="t" o:hr="t" fillcolor="#a0a0a0" stroked="f"/>
        </w:pict>
      </w:r>
    </w:p>
    <w:p w14:paraId="6316F52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outputs (VERY IMPORTANT)</w:t>
      </w:r>
    </w:p>
    <w:p w14:paraId="02C6FBD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You may see outputs like:</w:t>
      </w:r>
    </w:p>
    <w:p w14:paraId="26B7019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55C53CC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 World</w:t>
      </w:r>
    </w:p>
    <w:p w14:paraId="0AB961E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04ECC87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 World</w:t>
      </w:r>
    </w:p>
    <w:p w14:paraId="0AD220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3A24180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15BB33D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49C1854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❗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you will NEVER see</w:t>
      </w:r>
    </w:p>
    <w:p w14:paraId="202275B2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Corrupted text (like half words)</w:t>
      </w:r>
    </w:p>
    <w:p w14:paraId="6509E808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Garbage characters</w:t>
      </w:r>
    </w:p>
    <w:p w14:paraId="481767DA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strings</w:t>
      </w:r>
    </w:p>
    <w:p w14:paraId="44F7F41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Because:</w:t>
      </w:r>
    </w:p>
    <w:p w14:paraId="775B93F4" w14:textId="77777777" w:rsidR="0099695B" w:rsidRPr="00AA11DA" w:rsidRDefault="0099695B" w:rsidP="00930DA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objects are immutable</w:t>
      </w:r>
    </w:p>
    <w:p w14:paraId="0F47FF0A" w14:textId="77777777" w:rsidR="0099695B" w:rsidRPr="00AA11DA" w:rsidRDefault="0099695B" w:rsidP="00930DA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object is ever modified</w:t>
      </w:r>
    </w:p>
    <w:p w14:paraId="580FDEC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75A87C">
          <v:rect id="_x0000_i1116" style="width:0;height:1.5pt" o:hralign="center" o:hrstd="t" o:hr="t" fillcolor="#a0a0a0" stroked="f"/>
        </w:pict>
      </w:r>
    </w:p>
    <w:p w14:paraId="73E332D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output order and value are unpredictable</w:t>
      </w:r>
    </w:p>
    <w:p w14:paraId="6E22502C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execute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</w:p>
    <w:p w14:paraId="356AA1BE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reference</w:t>
      </w:r>
    </w:p>
    <w:p w14:paraId="56CBD64E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Assignment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</w:p>
    <w:p w14:paraId="64E957D5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JVM scheduler decides execution order</w:t>
      </w:r>
    </w:p>
    <w:p w14:paraId="66DB7CF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causes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race condition on the reference</w:t>
      </w:r>
      <w:r w:rsidRPr="00AA11DA">
        <w:rPr>
          <w:rFonts w:asciiTheme="minorHAnsi" w:hAnsiTheme="minorHAnsi" w:cstheme="minorHAnsi"/>
          <w:sz w:val="36"/>
          <w:szCs w:val="36"/>
        </w:rPr>
        <w:t>, not on the object.</w:t>
      </w:r>
    </w:p>
    <w:p w14:paraId="0D56E45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4CD8B46">
          <v:rect id="_x0000_i1117" style="width:0;height:1.5pt" o:hralign="center" o:hrstd="t" o:hr="t" fillcolor="#a0a0a0" stroked="f"/>
        </w:pict>
      </w:r>
    </w:p>
    <w:p w14:paraId="598346D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Very important clarification</w:t>
      </w:r>
    </w:p>
    <w:p w14:paraId="1C422A8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This code is thread-safe in terms of data integrity,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but NOT thread-safe in terms of program logic or predictability.</w:t>
      </w:r>
    </w:p>
    <w:p w14:paraId="3167721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C64A7F6">
          <v:rect id="_x0000_i1118" style="width:0;height:1.5pt" o:hralign="center" o:hrstd="t" o:hr="t" fillcolor="#a0a0a0" stroked="f"/>
        </w:pict>
      </w:r>
    </w:p>
    <w:p w14:paraId="689184E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correct explanation (use this)</w:t>
      </w:r>
    </w:p>
    <w:p w14:paraId="31A5290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When multiple threads update a shared String reference without synchronization, each update creates a new String object, so data is never corrupted. However, the value assigned to the shared reference depends on thread execution order, resulting in unpredictable but valid outputs.</w:t>
      </w:r>
    </w:p>
    <w:p w14:paraId="2823BC79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C8C76AA">
          <v:rect id="_x0000_i1119" style="width:0;height:1.5pt" o:hralign="center" o:hrstd="t" o:hr="t" fillcolor="#a0a0a0" stroked="f"/>
        </w:pict>
      </w:r>
    </w:p>
    <w:p w14:paraId="7E023A0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🏆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One-line interview answer (perfect)</w:t>
      </w:r>
    </w:p>
    <w:p w14:paraId="3678469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With a shared String reference and no synchronization, multiple threads may see different values and overwrite the reference, leading to unpredictable output, though the String objects themselves remain safe due to immutability.</w:t>
      </w:r>
    </w:p>
    <w:p w14:paraId="3F386C50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72A01D04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0386082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Correct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of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</w:p>
    <w:p w14:paraId="47F2C68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47B83D5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Correct Statement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</w:p>
    <w:p w14:paraId="0216AAF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Yes. Even if threads are only reading a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object, they access it one by one, not in parallel, because the read methods are also synchronized.</w:t>
      </w:r>
    </w:p>
    <w:p w14:paraId="3AAAB16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B1199E">
          <v:rect id="_x0000_i1120" style="width:0;height:1.5pt" o:hralign="center" o:hrstd="t" o:hr="t" fillcolor="#a0a0a0" stroked="f"/>
        </w:pict>
      </w:r>
    </w:p>
    <w:p w14:paraId="4165BD0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this happens (Simple Explanation)</w:t>
      </w:r>
    </w:p>
    <w:p w14:paraId="77118DE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almost all public methods are synchronized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77CF6D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includes:</w:t>
      </w:r>
    </w:p>
    <w:p w14:paraId="1017352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Write methods</w:t>
      </w:r>
    </w:p>
    <w:p w14:paraId="655F1446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append()</w:t>
      </w:r>
    </w:p>
    <w:p w14:paraId="0B99ABFB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</w:p>
    <w:p w14:paraId="21677AE7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</w:p>
    <w:p w14:paraId="19E2A4AC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replace()</w:t>
      </w:r>
    </w:p>
    <w:p w14:paraId="26D409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 methods</w:t>
      </w:r>
    </w:p>
    <w:p w14:paraId="2F707051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length()</w:t>
      </w:r>
    </w:p>
    <w:p w14:paraId="0791A806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</w:p>
    <w:p w14:paraId="79E7A46D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lastRenderedPageBreak/>
        <w:t>toString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</w:p>
    <w:p w14:paraId="469BD6EB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capacity()</w:t>
      </w:r>
    </w:p>
    <w:p w14:paraId="6390CFC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</w:p>
    <w:p w14:paraId="45811B4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1: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as a LOCAL variable (inside method)</w:t>
      </w:r>
    </w:p>
    <w:p w14:paraId="04FF6B6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                 </w:t>
      </w:r>
      <w:r w:rsidRPr="00AA11DA">
        <w:rPr>
          <w:rStyle w:val="hljs-comment"/>
          <w:rFonts w:asciiTheme="minorHAnsi" w:eastAsiaTheme="majorEastAsia" w:hAnsiTheme="minorHAnsi" w:cstheme="minorHAnsi"/>
          <w:sz w:val="36"/>
          <w:szCs w:val="36"/>
        </w:rPr>
        <w:t>// not synchronized</w:t>
      </w:r>
    </w:p>
    <w:p w14:paraId="55C7F94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3B2EEB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27D894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150725E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4E45FDF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6E2CA78C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calls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()</w:t>
      </w:r>
    </w:p>
    <w:p w14:paraId="42249641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creates its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own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</w:t>
      </w:r>
    </w:p>
    <w:p w14:paraId="10A500C6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Objects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</w:t>
      </w:r>
    </w:p>
    <w:p w14:paraId="251B7882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Locks (if any) are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 objects</w:t>
      </w:r>
    </w:p>
    <w:p w14:paraId="29EADF2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waits for another thread</w:t>
      </w:r>
    </w:p>
    <w:p w14:paraId="327ECEE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execute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blocking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dependency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synchronization needed</w:t>
      </w:r>
    </w:p>
    <w:p w14:paraId="45D44C8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sb1</w:t>
      </w:r>
    </w:p>
    <w:p w14:paraId="7C89DF3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sb2</w:t>
      </w:r>
    </w:p>
    <w:p w14:paraId="504535F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sb3</w:t>
      </w:r>
    </w:p>
    <w:p w14:paraId="0A334D3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...</w:t>
      </w:r>
    </w:p>
    <w:p w14:paraId="6D2642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all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run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independently</w:t>
      </w: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)</w:t>
      </w:r>
    </w:p>
    <w:p w14:paraId="6FC0A4F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C30B5A3">
          <v:rect id="_x0000_i1121" style="width:0;height:1.5pt" o:hralign="center" o:hrstd="t" o:hr="t" fillcolor="#a0a0a0" stroked="f"/>
        </w:pict>
      </w:r>
    </w:p>
    <w:p w14:paraId="4C868DF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2: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as an INSTANCE variable (shared object)</w:t>
      </w:r>
    </w:p>
    <w:p w14:paraId="610254D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class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Test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17E8B5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EB42F0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417D99C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0A82416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2134CB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}</w:t>
      </w:r>
    </w:p>
    <w:p w14:paraId="79736CA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5C1B86B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270C5B6C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threads use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same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</w:t>
      </w:r>
    </w:p>
    <w:p w14:paraId="201C0D83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Methods are synchronized</w:t>
      </w:r>
    </w:p>
    <w:p w14:paraId="6F3F14CE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 at a time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access it</w:t>
      </w:r>
    </w:p>
    <w:p w14:paraId="620E283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Other threads WAIT</w:t>
      </w:r>
    </w:p>
    <w:p w14:paraId="54295F6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Safe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One-by-one execution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Not parallel</w:t>
      </w:r>
    </w:p>
    <w:p w14:paraId="523CFC2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3B515FF">
          <v:rect id="_x0000_i1122" style="width:0;height:1.5pt" o:hralign="center" o:hrstd="t" o:hr="t" fillcolor="#a0a0a0" stroked="f"/>
        </w:pict>
      </w:r>
    </w:p>
    <w:p w14:paraId="08A358C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rule (MEMORIZE THIS)</w:t>
      </w:r>
    </w:p>
    <w:p w14:paraId="7D91FC5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Threads wait only when they are trying to access the SAME synchronized object.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If each thread has its own object, there is NO waiting.</w:t>
      </w:r>
    </w:p>
    <w:p w14:paraId="6489C5C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5197AB4">
          <v:rect id="_x0000_i1123" style="width:0;height:1.5pt" o:hralign="center" o:hrstd="t" o:hr="t" fillcolor="#a0a0a0" stroked="f"/>
        </w:pict>
      </w:r>
    </w:p>
    <w:p w14:paraId="14765EF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comparison (super clear)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3"/>
        <w:gridCol w:w="2311"/>
        <w:gridCol w:w="2163"/>
        <w:gridCol w:w="2750"/>
      </w:tblGrid>
      <w:tr w:rsidR="0099695B" w:rsidRPr="00AA11DA" w14:paraId="7F016F97" w14:textId="77777777" w:rsidTr="009D7B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259ECB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Case</w:t>
            </w:r>
          </w:p>
        </w:tc>
        <w:tc>
          <w:tcPr>
            <w:tcW w:w="0" w:type="auto"/>
            <w:vAlign w:val="center"/>
            <w:hideMark/>
          </w:tcPr>
          <w:p w14:paraId="6A4997A7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Object shared?</w:t>
            </w:r>
          </w:p>
        </w:tc>
        <w:tc>
          <w:tcPr>
            <w:tcW w:w="0" w:type="auto"/>
            <w:vAlign w:val="center"/>
            <w:hideMark/>
          </w:tcPr>
          <w:p w14:paraId="244BCD91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Threads wait?</w:t>
            </w:r>
          </w:p>
        </w:tc>
        <w:tc>
          <w:tcPr>
            <w:tcW w:w="0" w:type="auto"/>
            <w:vAlign w:val="center"/>
            <w:hideMark/>
          </w:tcPr>
          <w:p w14:paraId="0B19FCBC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Parallel execution</w:t>
            </w:r>
          </w:p>
        </w:tc>
      </w:tr>
      <w:tr w:rsidR="0099695B" w:rsidRPr="00AA11DA" w14:paraId="615831A1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2F60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 xml:space="preserve">Local </w:t>
            </w:r>
            <w:proofErr w:type="spellStart"/>
            <w:r w:rsidRPr="00AA11DA">
              <w:rPr>
                <w:rFonts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4471D5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CFE0C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EEE26EE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</w:tr>
      <w:tr w:rsidR="0099695B" w:rsidRPr="00AA11DA" w14:paraId="07BCBF16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4DE09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 xml:space="preserve">Instance </w:t>
            </w:r>
            <w:proofErr w:type="spellStart"/>
            <w:r w:rsidRPr="00AA11DA">
              <w:rPr>
                <w:rFonts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76AC0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0B166B3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0BDADAF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</w:tr>
    </w:tbl>
    <w:p w14:paraId="6EFB5E6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D852587">
          <v:rect id="_x0000_i1124" style="width:0;height:1.5pt" o:hralign="center" o:hrstd="t" o:hr="t" fillcolor="#a0a0a0" stroked="f"/>
        </w:pict>
      </w:r>
    </w:p>
    <w:p w14:paraId="3C6239C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🏆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One-line interview answer</w:t>
      </w:r>
    </w:p>
    <w:p w14:paraId="1F4E5B2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If a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local to a method, each thread gets its own object and no thread waits; waiting happens only when threads share the same synchronized object.</w:t>
      </w:r>
    </w:p>
    <w:p w14:paraId="1C0CEB2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36A5D8D0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137B6C6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</w:p>
    <w:p w14:paraId="00FA277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main()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starts, how many threads are created?</w:t>
      </w:r>
    </w:p>
    <w:p w14:paraId="17C8289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At least ONE thread is created by default</w:t>
      </w:r>
    </w:p>
    <w:p w14:paraId="74C9089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The JVM creates one main thread to execute the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main()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method.</w:t>
      </w:r>
    </w:p>
    <w:p w14:paraId="5F5B338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static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eastAsiaTheme="majorEastAsia" w:hAnsiTheme="minorHAnsi" w:cstheme="minorHAnsi"/>
          <w:sz w:val="36"/>
          <w:szCs w:val="36"/>
        </w:rPr>
        <w:t>main</w:t>
      </w:r>
      <w:r w:rsidRPr="00AA11DA">
        <w:rPr>
          <w:rStyle w:val="hljs-params"/>
          <w:rFonts w:asciiTheme="minorHAnsi" w:hAnsiTheme="minorHAnsi" w:cstheme="minorHAnsi"/>
          <w:sz w:val="36"/>
          <w:szCs w:val="36"/>
        </w:rPr>
        <w:t xml:space="preserve">(String[] </w:t>
      </w:r>
      <w:proofErr w:type="spellStart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args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48D499C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runs inside the main thread</w:t>
      </w:r>
    </w:p>
    <w:p w14:paraId="1F1C826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23C336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thread is called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main thread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Your program code runs inside this thread unless you create others</w:t>
      </w:r>
    </w:p>
    <w:p w14:paraId="130A1157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7FD9998">
          <v:rect id="_x0000_i1125" style="width:0;height:1.5pt" o:hralign="center" o:hrstd="t" o:hr="t" fillcolor="#a0a0a0" stroked="f"/>
        </w:pict>
      </w:r>
    </w:p>
    <w:p w14:paraId="0447F1E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⚠</w:t>
      </w:r>
      <w:r w:rsidRPr="00AA11DA">
        <w:rPr>
          <w:rFonts w:asciiTheme="minorHAnsi" w:hAnsiTheme="minorHAnsi" w:cstheme="minorHAnsi"/>
          <w:sz w:val="36"/>
          <w:szCs w:val="36"/>
        </w:rPr>
        <w:t xml:space="preserve"> But in reality (important clarification)</w:t>
      </w:r>
    </w:p>
    <w:p w14:paraId="5716EB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Although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you see only 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JVM internally creates other background threads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562DCFE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Common JVM background threads (examples):</w:t>
      </w:r>
    </w:p>
    <w:p w14:paraId="5CC4CB19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Garbage Collector (GC) threads</w:t>
      </w:r>
    </w:p>
    <w:p w14:paraId="04B05B39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Finalizer thread</w:t>
      </w:r>
    </w:p>
    <w:p w14:paraId="7CA844B6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Reference Handler thread</w:t>
      </w:r>
    </w:p>
    <w:p w14:paraId="5E61045C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JIT / Compiler threads</w:t>
      </w:r>
    </w:p>
    <w:p w14:paraId="4AF11C35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Signal Dispatcher</w:t>
      </w:r>
    </w:p>
    <w:p w14:paraId="1ED3EE7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These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JVM-managed</w:t>
      </w:r>
      <w:r w:rsidRPr="00AA11DA">
        <w:rPr>
          <w:rFonts w:asciiTheme="minorHAnsi" w:hAnsiTheme="minorHAnsi" w:cstheme="minorHAnsi"/>
          <w:sz w:val="36"/>
          <w:szCs w:val="36"/>
        </w:rPr>
        <w:t>, not created by you.</w:t>
      </w:r>
    </w:p>
    <w:p w14:paraId="43709443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6F9FEC3">
          <v:rect id="_x0000_i1126" style="width:0;height:1.5pt" o:hralign="center" o:hrstd="t" o:hr="t" fillcolor="#a0a0a0" stroked="f"/>
        </w:pict>
      </w:r>
    </w:p>
    <w:p w14:paraId="50F4B54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Interview-safe answer (recommended)</w:t>
      </w:r>
    </w:p>
    <w:p w14:paraId="56DBC7C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When a Java program starts, the JVM creates one main thread to execute the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main()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method.</w:t>
      </w:r>
    </w:p>
    <w:p w14:paraId="488AF1D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(Do NOT complicate unless interviewer asks further.)</w:t>
      </w:r>
    </w:p>
    <w:p w14:paraId="156D47F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FAF4E90">
          <v:rect id="_x0000_i1127" style="width:0;height:1.5pt" o:hralign="center" o:hrstd="t" o:hr="t" fillcolor="#a0a0a0" stroked="f"/>
        </w:pict>
      </w:r>
    </w:p>
    <w:p w14:paraId="1C6F57D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interviewer asks deeper</w:t>
      </w:r>
    </w:p>
    <w:p w14:paraId="76892C3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Then say:</w:t>
      </w:r>
    </w:p>
    <w:p w14:paraId="07722FC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Apart from the main thread, the JVM also creates several internal background threads for garbage collection and other runtime tasks.</w:t>
      </w:r>
    </w:p>
    <w:p w14:paraId="429F60B9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774E6FF9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</w:t>
      </w:r>
      <w:r w:rsidRPr="00AA11DA">
        <w:rPr>
          <w:rStyle w:val="Strong"/>
          <w:rFonts w:asciiTheme="minorHAnsi" w:hAnsiTheme="minorHAnsi" w:cstheme="minorHAnsi"/>
          <w:b/>
          <w:bCs/>
          <w:sz w:val="36"/>
          <w:szCs w:val="36"/>
        </w:rPr>
        <w:t>NOT Thread-Safe</w:t>
      </w:r>
      <w:r w:rsidRPr="00AA11DA">
        <w:rPr>
          <w:rFonts w:asciiTheme="minorHAnsi" w:hAnsiTheme="minorHAnsi" w:cstheme="minorHAnsi"/>
          <w:sz w:val="36"/>
          <w:szCs w:val="36"/>
        </w:rPr>
        <w:t xml:space="preserve"> (Principle First)</w:t>
      </w:r>
    </w:p>
    <w:p w14:paraId="172A8A5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Principle (Most Important)</w:t>
      </w:r>
    </w:p>
    <w:p w14:paraId="5609C7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Code is NOT thread-safe when multiple threads can access and MODIFY the same data at the same time, without any protection.</w:t>
      </w:r>
    </w:p>
    <w:p w14:paraId="5044E26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Break it into 3 simple conditions:</w:t>
      </w:r>
    </w:p>
    <w:p w14:paraId="7DADFB4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(same object used by many threads)</w:t>
      </w:r>
      <w:r w:rsidRPr="00AA11DA">
        <w:rPr>
          <w:rFonts w:asciiTheme="minorHAnsi" w:hAnsiTheme="minorHAnsi" w:cstheme="minorHAnsi"/>
          <w:sz w:val="36"/>
          <w:szCs w:val="36"/>
        </w:rPr>
        <w:br/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 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(data can change)</w:t>
      </w:r>
      <w:r w:rsidRPr="00AA11DA">
        <w:rPr>
          <w:rFonts w:asciiTheme="minorHAnsi" w:hAnsiTheme="minorHAnsi" w:cstheme="minorHAnsi"/>
          <w:sz w:val="36"/>
          <w:szCs w:val="36"/>
        </w:rPr>
        <w:br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control</w:t>
      </w:r>
      <w:r w:rsidRPr="00AA11DA">
        <w:rPr>
          <w:rFonts w:asciiTheme="minorHAnsi" w:hAnsiTheme="minorHAnsi" w:cstheme="minorHAnsi"/>
          <w:sz w:val="36"/>
          <w:szCs w:val="36"/>
        </w:rPr>
        <w:t xml:space="preserve"> (no synchronization / locking / immutability)</w:t>
      </w:r>
    </w:p>
    <w:p w14:paraId="168CE028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three</w:t>
      </w:r>
      <w:r w:rsidRPr="00AA11DA">
        <w:rPr>
          <w:rFonts w:asciiTheme="minorHAnsi" w:hAnsiTheme="minorHAnsi" w:cstheme="minorHAnsi"/>
          <w:sz w:val="36"/>
          <w:szCs w:val="36"/>
        </w:rPr>
        <w:t xml:space="preserve"> are true →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thread-safe</w:t>
      </w:r>
    </w:p>
    <w:p w14:paraId="3580159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0DC9A23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r w:rsidRPr="00AA11DA">
        <w:rPr>
          <w:rStyle w:val="Strong"/>
          <w:rFonts w:asciiTheme="minorHAnsi" w:hAnsiTheme="minorHAnsi" w:cstheme="minorHAnsi"/>
          <w:b/>
          <w:bCs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0B60053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Now let’s apply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principle</w:t>
      </w:r>
      <w:r w:rsidRPr="00AA11DA">
        <w:rPr>
          <w:rFonts w:asciiTheme="minorHAnsi" w:hAnsiTheme="minorHAnsi" w:cstheme="minorHAnsi"/>
          <w:sz w:val="36"/>
          <w:szCs w:val="36"/>
        </w:rPr>
        <w:t xml:space="preserve">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DB42F5E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65CE57">
          <v:rect id="_x0000_i1128" style="width:0;height:1.5pt" o:hralign="center" o:hrstd="t" o:hr="t" fillcolor="#a0a0a0" stroked="f"/>
        </w:pict>
      </w:r>
    </w:p>
    <w:p w14:paraId="048A320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>?</w:t>
      </w:r>
    </w:p>
    <w:p w14:paraId="44AEA471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</w:t>
      </w:r>
    </w:p>
    <w:p w14:paraId="7AE751B9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It stores characters in an internal array</w:t>
      </w:r>
    </w:p>
    <w:p w14:paraId="17371BC6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It allows modification (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38312E4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1C85DB6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A9CC40">
          <v:rect id="_x0000_i1129" style="width:0;height:1.5pt" o:hralign="center" o:hrstd="t" o:hr="t" fillcolor="#a0a0a0" stroked="f"/>
        </w:pict>
      </w:r>
    </w:p>
    <w:p w14:paraId="0EBFF0C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Core Reason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7483C33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StringBuilder allows shared, mutable data to be modified by multiple threads at the same time, without synchronization.</w:t>
      </w:r>
    </w:p>
    <w:p w14:paraId="7DE55AD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That directly violates the thread-safety principle.</w:t>
      </w:r>
    </w:p>
    <w:p w14:paraId="62DBC58C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436700A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577503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(Problem-by-problem explanation)</w:t>
      </w:r>
    </w:p>
    <w:p w14:paraId="3F21A254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40D9BA0">
          <v:rect id="_x0000_i1130" style="width:0;height:1.5pt" o:hralign="center" o:hrstd="t" o:hr="t" fillcolor="#a0a0a0" stroked="f"/>
        </w:pict>
      </w:r>
    </w:p>
    <w:p w14:paraId="085D4C1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1: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Data Corruption</w:t>
      </w:r>
    </w:p>
    <w:p w14:paraId="7E3C73C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Characters mix or break</w:t>
      </w:r>
    </w:p>
    <w:p w14:paraId="7031A0CE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data corruption means (simple)</w:t>
      </w:r>
    </w:p>
    <w:p w14:paraId="3AF2FC0B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lost</w:t>
      </w:r>
    </w:p>
    <w:p w14:paraId="16BBF98E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446181F8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changed unexpectedly</w:t>
      </w:r>
    </w:p>
    <w:p w14:paraId="6BC3E89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corrupted output:</w:t>
      </w:r>
    </w:p>
    <w:p w14:paraId="55BE35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HelWJava</w:t>
      </w:r>
      <w:proofErr w:type="spellEnd"/>
    </w:p>
    <w:p w14:paraId="7D0FCC5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2204CF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HeloWJva</w:t>
      </w:r>
      <w:proofErr w:type="spellEnd"/>
    </w:p>
    <w:p w14:paraId="0C34EA9C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91823F1">
          <v:rect id="_x0000_i1131" style="width:0;height:1.5pt" o:hralign="center" o:hrstd="t" o:hr="t" fillcolor="#a0a0a0" stroked="f"/>
        </w:pict>
      </w:r>
    </w:p>
    <w:p w14:paraId="65191E7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faces data corruption</w:t>
      </w:r>
    </w:p>
    <w:p w14:paraId="0FB2932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0C2E89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Two threads write at the same time.</w:t>
      </w:r>
    </w:p>
    <w:p w14:paraId="606120D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</w:t>
      </w:r>
    </w:p>
    <w:p w14:paraId="09360FA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A0460C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</w:t>
      </w:r>
    </w:p>
    <w:p w14:paraId="150263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17A0B2F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Because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methods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AFF65E3" w14:textId="77777777" w:rsidR="0099695B" w:rsidRPr="00AA11DA" w:rsidRDefault="0099695B" w:rsidP="00930DA2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Both threads modify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internal character array</w:t>
      </w:r>
    </w:p>
    <w:p w14:paraId="02F45E01" w14:textId="77777777" w:rsidR="0099695B" w:rsidRPr="00AA11DA" w:rsidRDefault="0099695B" w:rsidP="00930DA2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written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</w:p>
    <w:p w14:paraId="73C70A1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internal array</w:t>
      </w:r>
    </w:p>
    <w:p w14:paraId="35DB7B1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>[ H ][ e ][ l ][ l ][ o ][ W ][ J ][ o ][ a ]</w:t>
      </w:r>
    </w:p>
    <w:p w14:paraId="400CE9B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DATA CORRUPTION</w:t>
      </w:r>
    </w:p>
    <w:p w14:paraId="4A6E96E0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E278DB8">
          <v:rect id="_x0000_i1132" style="width:0;height:1.5pt" o:hralign="center" o:hrstd="t" o:hr="t" fillcolor="#a0a0a0" stroked="f"/>
        </w:pict>
      </w:r>
    </w:p>
    <w:p w14:paraId="0F9EEC3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2: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Partial Updates</w:t>
      </w:r>
    </w:p>
    <w:p w14:paraId="5ED8AF7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Half-written data is visible</w:t>
      </w:r>
    </w:p>
    <w:p w14:paraId="39D0CFA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partial update means (simple)</w:t>
      </w:r>
    </w:p>
    <w:p w14:paraId="1ABC49CA" w14:textId="77777777" w:rsidR="0099695B" w:rsidRPr="00AA11DA" w:rsidRDefault="0099695B" w:rsidP="00930DA2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thread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still writing</w:t>
      </w:r>
    </w:p>
    <w:p w14:paraId="44677C5C" w14:textId="77777777" w:rsidR="0099695B" w:rsidRPr="00AA11DA" w:rsidRDefault="0099695B" w:rsidP="00930DA2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reads in between</w:t>
      </w:r>
    </w:p>
    <w:p w14:paraId="511AB52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08A584C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lastRenderedPageBreak/>
        <w:t>HelloW</w:t>
      </w:r>
      <w:proofErr w:type="spellEnd"/>
    </w:p>
    <w:p w14:paraId="50E44CD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6164BFE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E74BC63">
          <v:rect id="_x0000_i1133" style="width:0;height:1.5pt" o:hralign="center" o:hrstd="t" o:hr="t" fillcolor="#a0a0a0" stroked="f"/>
        </w:pict>
      </w:r>
    </w:p>
    <w:p w14:paraId="7123CF8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How partial updates happen in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05DE0F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30AE21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(WRITE)</w:t>
      </w:r>
    </w:p>
    <w:p w14:paraId="438F77B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1EFD97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While Thread-1 is still appending characters…</w:t>
      </w:r>
    </w:p>
    <w:p w14:paraId="19771A2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0933155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7C5CBC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</w:t>
      </w:r>
    </w:p>
    <w:p w14:paraId="4A2639E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378717E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Write not finished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 happened in the middle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 update is visible</w:t>
      </w:r>
    </w:p>
    <w:p w14:paraId="54AC9E02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F6BF535">
          <v:rect id="_x0000_i1134" style="width:0;height:1.5pt" o:hralign="center" o:hrstd="t" o:hr="t" fillcolor="#a0a0a0" stroked="f"/>
        </w:pict>
      </w:r>
    </w:p>
    <w:p w14:paraId="7D36893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3: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Inconsistent State</w:t>
      </w:r>
    </w:p>
    <w:p w14:paraId="303A0E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Old + new data mixed</w:t>
      </w:r>
    </w:p>
    <w:p w14:paraId="3E3E5AB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inconsistent state means (simple)</w:t>
      </w:r>
    </w:p>
    <w:p w14:paraId="792B092D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part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old</w:t>
      </w:r>
    </w:p>
    <w:p w14:paraId="030BF65E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part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</w:t>
      </w:r>
    </w:p>
    <w:p w14:paraId="7CF720BA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Data looks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2FAF82B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7B35D2A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5ADE873D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BAAEAE4">
          <v:rect id="_x0000_i1135" style="width:0;height:1.5pt" o:hralign="center" o:hrstd="t" o:hr="t" fillcolor="#a0a0a0" stroked="f"/>
        </w:pict>
      </w:r>
    </w:p>
    <w:p w14:paraId="25F708B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How inconsistent state happens in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1115973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455F65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</w:t>
      </w:r>
    </w:p>
    <w:p w14:paraId="70D727C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91E4A3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</w:t>
      </w:r>
    </w:p>
    <w:p w14:paraId="6A123E7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'a'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e → a</w:t>
      </w:r>
    </w:p>
    <w:p w14:paraId="58F2C87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Because both run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7502A09A" w14:textId="77777777" w:rsidR="0099695B" w:rsidRPr="00AA11DA" w:rsidRDefault="0099695B" w:rsidP="00930DA2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Some characters come from old value</w:t>
      </w:r>
    </w:p>
    <w:p w14:paraId="00D82671" w14:textId="77777777" w:rsidR="0099695B" w:rsidRPr="00AA11DA" w:rsidRDefault="0099695B" w:rsidP="00930DA2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Some characters come from new value</w:t>
      </w:r>
    </w:p>
    <w:p w14:paraId="7F475F2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</w:t>
      </w:r>
    </w:p>
    <w:p w14:paraId="7019DAB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HalWorld</w:t>
      </w:r>
      <w:proofErr w:type="spellEnd"/>
    </w:p>
    <w:p w14:paraId="2AE8A6C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Old + new data together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 state</w:t>
      </w:r>
    </w:p>
    <w:p w14:paraId="3A52E35B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0701F164">
          <v:rect id="_x0000_i1136" style="width:0;height:1.5pt" o:hralign="center" o:hrstd="t" o:hr="t" fillcolor="#a0a0a0" stroked="f"/>
        </w:pict>
      </w:r>
    </w:p>
    <w:p w14:paraId="18E8E35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4: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Behavior</w:t>
      </w:r>
      <w:proofErr w:type="spellEnd"/>
    </w:p>
    <w:p w14:paraId="39664CC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Different output each time</w:t>
      </w:r>
    </w:p>
    <w:p w14:paraId="249D70A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means (simple)</w:t>
      </w:r>
    </w:p>
    <w:p w14:paraId="46F67248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code</w:t>
      </w:r>
    </w:p>
    <w:p w14:paraId="778B0AEC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input</w:t>
      </w:r>
    </w:p>
    <w:p w14:paraId="2C2EE69D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Different output every run</w:t>
      </w:r>
    </w:p>
    <w:p w14:paraId="1E51D7A6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0964485">
          <v:rect id="_x0000_i1137" style="width:0;height:1.5pt" o:hralign="center" o:hrstd="t" o:hr="t" fillcolor="#a0a0a0" stroked="f"/>
        </w:pict>
      </w:r>
    </w:p>
    <w:p w14:paraId="44CAC12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using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316040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49CC71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D8FA73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2B0D956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328AC3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A647F9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Possible outputs (different runs)</w:t>
      </w:r>
    </w:p>
    <w:p w14:paraId="4C80B9F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1:</w:t>
      </w:r>
    </w:p>
    <w:p w14:paraId="016B5CA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0ECF1CD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2:</w:t>
      </w:r>
    </w:p>
    <w:p w14:paraId="3A91016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HelloWJava</w:t>
      </w:r>
      <w:proofErr w:type="spellEnd"/>
    </w:p>
    <w:p w14:paraId="67EE8C7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3:</w:t>
      </w:r>
    </w:p>
    <w:p w14:paraId="45907A0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52A5C6C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4:</w:t>
      </w:r>
    </w:p>
    <w:p w14:paraId="3CC81D5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41A199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Output depends on timing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interfere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</w:p>
    <w:p w14:paraId="5853F21F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FCF8F30">
          <v:rect id="_x0000_i1138" style="width:0;height:1.5pt" o:hralign="center" o:hrstd="t" o:hr="t" fillcolor="#a0a0a0" stroked="f"/>
        </w:pict>
      </w:r>
    </w:p>
    <w:p w14:paraId="277C614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ROOT CAUSE (VERY IMPORTANT)</w:t>
      </w:r>
    </w:p>
    <w:p w14:paraId="69ADE99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is:</w:t>
      </w:r>
    </w:p>
    <w:p w14:paraId="4FE63FA9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Shared</w:t>
      </w:r>
    </w:p>
    <w:p w14:paraId="4F250405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Mutable</w:t>
      </w:r>
    </w:p>
    <w:p w14:paraId="5A18148C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NOT synchronized</w:t>
      </w:r>
    </w:p>
    <w:p w14:paraId="68D92BC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So:</w:t>
      </w:r>
    </w:p>
    <w:p w14:paraId="6E725BB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Shared + Mutable +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No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Control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NOT THREAD-SAFE</w:t>
      </w:r>
    </w:p>
    <w:p w14:paraId="34359289" w14:textId="77777777" w:rsidR="0099695B" w:rsidRPr="00AA11DA" w:rsidRDefault="00000000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B4FB6D">
          <v:rect id="_x0000_i1139" style="width:0;height:1.5pt" o:hralign="center" o:hrstd="t" o:hr="t" fillcolor="#a0a0a0" stroked="f"/>
        </w:pict>
      </w:r>
    </w:p>
    <w:p w14:paraId="064372C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ONE-LINE SUMMARY (MEMORIZE THIS)</w:t>
      </w:r>
    </w:p>
    <w:p w14:paraId="649804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StringBuilder is not thread-safe because multiple threads can modify the same mutable character array at the same time, causing data corruption, partial updates, inconsistent state, and unpredictable output.</w:t>
      </w:r>
    </w:p>
    <w:p w14:paraId="3701EBDD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AEAE1C1" w14:textId="77777777" w:rsidR="0099695B" w:rsidRPr="00AA11DA" w:rsidRDefault="0099695B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2502B733" w14:textId="77777777" w:rsidR="00F72070" w:rsidRDefault="00F72070" w:rsidP="00F72070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Corrected &amp; Improved Definition of </w:t>
      </w:r>
      <w:r>
        <w:rPr>
          <w:rStyle w:val="HTMLCode"/>
          <w:rFonts w:eastAsiaTheme="majorEastAsia"/>
        </w:rPr>
        <w:t>String</w:t>
      </w:r>
    </w:p>
    <w:p w14:paraId="743AED3A" w14:textId="77777777" w:rsidR="00F72070" w:rsidRDefault="00F72070" w:rsidP="00F72070">
      <w:pPr>
        <w:pStyle w:val="NormalWeb"/>
      </w:pPr>
      <w:r>
        <w:rPr>
          <w:rStyle w:val="Strong"/>
        </w:rPr>
        <w:t xml:space="preserve">String is an inbuilt, final, and immutable class present in the </w:t>
      </w:r>
      <w:proofErr w:type="spellStart"/>
      <w:r>
        <w:rPr>
          <w:rStyle w:val="HTMLCode"/>
          <w:b/>
          <w:bCs/>
        </w:rPr>
        <w:t>java.lang</w:t>
      </w:r>
      <w:proofErr w:type="spellEnd"/>
      <w:r>
        <w:rPr>
          <w:rStyle w:val="Strong"/>
        </w:rPr>
        <w:t xml:space="preserve"> package.</w:t>
      </w:r>
      <w:r>
        <w:br/>
        <w:t xml:space="preserve">It is used to represent a </w:t>
      </w:r>
      <w:r>
        <w:rPr>
          <w:rStyle w:val="Strong"/>
        </w:rPr>
        <w:t>sequence of characters</w:t>
      </w:r>
      <w:r>
        <w:t>.</w:t>
      </w:r>
      <w:r>
        <w:br/>
        <w:t xml:space="preserve">Once a </w:t>
      </w:r>
      <w:r>
        <w:rPr>
          <w:rStyle w:val="HTMLCode"/>
        </w:rPr>
        <w:t>String</w:t>
      </w:r>
      <w:r>
        <w:t xml:space="preserve"> object is created, its </w:t>
      </w:r>
      <w:r>
        <w:rPr>
          <w:rStyle w:val="Strong"/>
        </w:rPr>
        <w:t>value cannot be changed</w:t>
      </w:r>
      <w:r>
        <w:t>.</w:t>
      </w:r>
      <w:r>
        <w:br/>
        <w:t xml:space="preserve">Java provides </w:t>
      </w:r>
      <w:r>
        <w:rPr>
          <w:rStyle w:val="Strong"/>
        </w:rPr>
        <w:t>two ways</w:t>
      </w:r>
      <w:r>
        <w:t xml:space="preserve"> to create </w:t>
      </w:r>
      <w:r>
        <w:rPr>
          <w:rStyle w:val="HTMLCode"/>
        </w:rPr>
        <w:t>String</w:t>
      </w:r>
      <w:r>
        <w:t xml:space="preserve"> objects:</w:t>
      </w:r>
    </w:p>
    <w:p w14:paraId="13ABB1C6" w14:textId="77777777" w:rsidR="00F72070" w:rsidRDefault="00F72070" w:rsidP="00930DA2">
      <w:pPr>
        <w:pStyle w:val="NormalWeb"/>
        <w:numPr>
          <w:ilvl w:val="0"/>
          <w:numId w:val="74"/>
        </w:numPr>
      </w:pPr>
      <w:r>
        <w:t xml:space="preserve">Using </w:t>
      </w:r>
      <w:r>
        <w:rPr>
          <w:rStyle w:val="Strong"/>
        </w:rPr>
        <w:t>string literals (double quotes)</w:t>
      </w:r>
    </w:p>
    <w:p w14:paraId="3CCFBB64" w14:textId="77777777" w:rsidR="00F72070" w:rsidRDefault="00F72070" w:rsidP="00930DA2">
      <w:pPr>
        <w:pStyle w:val="NormalWeb"/>
        <w:numPr>
          <w:ilvl w:val="0"/>
          <w:numId w:val="74"/>
        </w:numPr>
      </w:pPr>
      <w:r>
        <w:t xml:space="preserve">Using the </w:t>
      </w:r>
      <w:r>
        <w:rPr>
          <w:rStyle w:val="HTMLCode"/>
          <w:b/>
          <w:bCs/>
        </w:rPr>
        <w:t>new</w:t>
      </w:r>
      <w:r>
        <w:rPr>
          <w:rStyle w:val="Strong"/>
        </w:rPr>
        <w:t xml:space="preserve"> keyword</w:t>
      </w:r>
    </w:p>
    <w:p w14:paraId="3ECC590B" w14:textId="77777777" w:rsidR="009C3CEA" w:rsidRDefault="009C3CEA" w:rsidP="009C3CEA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String Is Immutable</w:t>
      </w:r>
    </w:p>
    <w:p w14:paraId="4080E2B2" w14:textId="77777777" w:rsidR="009C3CEA" w:rsidRDefault="009C3CEA" w:rsidP="009C3CEA">
      <w:pPr>
        <w:pStyle w:val="NormalWeb"/>
      </w:pPr>
      <w:r>
        <w:rPr>
          <w:rStyle w:val="Strong"/>
        </w:rPr>
        <w:t>Meaning:</w:t>
      </w:r>
      <w:r>
        <w:br/>
        <w:t xml:space="preserve">Once a </w:t>
      </w:r>
      <w:r>
        <w:rPr>
          <w:rStyle w:val="HTMLCode"/>
        </w:rPr>
        <w:t>String</w:t>
      </w:r>
      <w:r>
        <w:t xml:space="preserve"> object is created, its </w:t>
      </w:r>
      <w:r>
        <w:rPr>
          <w:rStyle w:val="Strong"/>
        </w:rPr>
        <w:t>value cannot be changed</w:t>
      </w:r>
      <w:r>
        <w:t>.</w:t>
      </w:r>
    </w:p>
    <w:p w14:paraId="2B85AF7E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2AA2CAC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s.concat</w:t>
      </w:r>
      <w:proofErr w:type="spell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1580894B" w14:textId="77777777" w:rsidR="009C3CEA" w:rsidRDefault="009C3CEA" w:rsidP="009C3CEA">
      <w:pPr>
        <w:pStyle w:val="HTMLPreformatted"/>
        <w:rPr>
          <w:rStyle w:val="HTMLCode"/>
        </w:rPr>
      </w:pPr>
    </w:p>
    <w:p w14:paraId="7F1FCEAB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024880D1" w14:textId="77777777" w:rsidR="009C3CEA" w:rsidRDefault="009C3CEA" w:rsidP="009C3CEA">
      <w:pPr>
        <w:pStyle w:val="Heading3"/>
      </w:pPr>
      <w:r>
        <w:t>Output:</w:t>
      </w:r>
    </w:p>
    <w:p w14:paraId="32828DCB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attribute"/>
        </w:rPr>
        <w:t>Java</w:t>
      </w:r>
    </w:p>
    <w:p w14:paraId="5586839B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not modified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A </w:t>
      </w:r>
      <w:r>
        <w:rPr>
          <w:rStyle w:val="Strong"/>
        </w:rPr>
        <w:t>new String object</w:t>
      </w:r>
      <w:r>
        <w:t xml:space="preserve"> </w:t>
      </w:r>
      <w:r>
        <w:rPr>
          <w:rStyle w:val="HTMLCode"/>
        </w:rPr>
        <w:t>"Java World"</w:t>
      </w:r>
      <w:r>
        <w:t xml:space="preserve"> is created but </w:t>
      </w:r>
      <w:r>
        <w:rPr>
          <w:rStyle w:val="Strong"/>
        </w:rPr>
        <w:t>ignored</w:t>
      </w:r>
    </w:p>
    <w:p w14:paraId="2473C081" w14:textId="77777777" w:rsidR="009C3CEA" w:rsidRDefault="009C3CEA" w:rsidP="009C3CEA">
      <w:pPr>
        <w:pStyle w:val="Heading3"/>
      </w:pPr>
      <w:r>
        <w:t>Correct Way:</w:t>
      </w:r>
    </w:p>
    <w:p w14:paraId="07ACDD9F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DBEDE8D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TMLCode"/>
        </w:rPr>
        <w:t xml:space="preserve">s = </w:t>
      </w:r>
      <w:proofErr w:type="spellStart"/>
      <w:r>
        <w:rPr>
          <w:rStyle w:val="HTMLCode"/>
        </w:rPr>
        <w:t>s.concat</w:t>
      </w:r>
      <w:proofErr w:type="spell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6E6C8D21" w14:textId="77777777" w:rsidR="009C3CEA" w:rsidRDefault="009C3CEA" w:rsidP="009C3CEA">
      <w:pPr>
        <w:pStyle w:val="HTMLPreformatted"/>
        <w:rPr>
          <w:rStyle w:val="HTMLCode"/>
        </w:rPr>
      </w:pPr>
    </w:p>
    <w:p w14:paraId="556F16E2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21CDCB86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Why immutability matters</w:t>
      </w:r>
    </w:p>
    <w:p w14:paraId="6F058AF9" w14:textId="77777777" w:rsidR="009C3CEA" w:rsidRDefault="009C3CEA" w:rsidP="00930DA2">
      <w:pPr>
        <w:pStyle w:val="NormalWeb"/>
        <w:numPr>
          <w:ilvl w:val="0"/>
          <w:numId w:val="75"/>
        </w:numPr>
      </w:pPr>
      <w:r>
        <w:t>Thread safety</w:t>
      </w:r>
    </w:p>
    <w:p w14:paraId="42B1749C" w14:textId="77777777" w:rsidR="009C3CEA" w:rsidRDefault="009C3CEA" w:rsidP="00930DA2">
      <w:pPr>
        <w:pStyle w:val="NormalWeb"/>
        <w:numPr>
          <w:ilvl w:val="0"/>
          <w:numId w:val="75"/>
        </w:numPr>
      </w:pPr>
      <w:r>
        <w:t>Security (used in passwords, class loading)</w:t>
      </w:r>
    </w:p>
    <w:p w14:paraId="2CD34BC8" w14:textId="77777777" w:rsidR="009C3CEA" w:rsidRDefault="009C3CEA" w:rsidP="00930DA2">
      <w:pPr>
        <w:pStyle w:val="NormalWeb"/>
        <w:numPr>
          <w:ilvl w:val="0"/>
          <w:numId w:val="75"/>
        </w:numPr>
      </w:pPr>
      <w:r>
        <w:t xml:space="preserve">Enables </w:t>
      </w:r>
      <w:r>
        <w:rPr>
          <w:rStyle w:val="Strong"/>
        </w:rPr>
        <w:t>String Constant Pool (SCP)</w:t>
      </w:r>
      <w:r>
        <w:t xml:space="preserve"> optimization</w:t>
      </w:r>
    </w:p>
    <w:p w14:paraId="410EF998" w14:textId="77777777" w:rsidR="009C3CEA" w:rsidRDefault="00000000" w:rsidP="009C3CEA">
      <w:r>
        <w:pict w14:anchorId="3D01A421">
          <v:rect id="_x0000_i1140" style="width:0;height:1.5pt" o:hralign="center" o:hrstd="t" o:hr="t" fillcolor="#a0a0a0" stroked="f"/>
        </w:pict>
      </w:r>
    </w:p>
    <w:p w14:paraId="768A100F" w14:textId="77777777" w:rsidR="009C3CEA" w:rsidRDefault="009C3CEA" w:rsidP="009C3CEA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String Belongs to </w:t>
      </w:r>
      <w:proofErr w:type="spellStart"/>
      <w:r>
        <w:rPr>
          <w:rStyle w:val="HTMLCode"/>
          <w:rFonts w:eastAsiaTheme="majorEastAsia"/>
        </w:rPr>
        <w:t>java.lang</w:t>
      </w:r>
      <w:proofErr w:type="spellEnd"/>
      <w:r>
        <w:t xml:space="preserve"> Package</w:t>
      </w:r>
    </w:p>
    <w:p w14:paraId="29971978" w14:textId="77777777" w:rsidR="009C3CEA" w:rsidRDefault="009C3CEA" w:rsidP="00930DA2">
      <w:pPr>
        <w:pStyle w:val="NormalWeb"/>
        <w:numPr>
          <w:ilvl w:val="0"/>
          <w:numId w:val="76"/>
        </w:numPr>
      </w:pPr>
      <w:r>
        <w:rPr>
          <w:rStyle w:val="HTMLCode"/>
        </w:rPr>
        <w:t>String</w:t>
      </w:r>
      <w:r>
        <w:t xml:space="preserve"> is present in the </w:t>
      </w:r>
      <w:proofErr w:type="spellStart"/>
      <w:r>
        <w:rPr>
          <w:rStyle w:val="HTMLCode"/>
          <w:b/>
          <w:bCs/>
        </w:rPr>
        <w:t>java.lang</w:t>
      </w:r>
      <w:proofErr w:type="spellEnd"/>
      <w:r>
        <w:rPr>
          <w:rStyle w:val="Strong"/>
        </w:rPr>
        <w:t xml:space="preserve"> package</w:t>
      </w:r>
    </w:p>
    <w:p w14:paraId="24B8DA8D" w14:textId="77777777" w:rsidR="009C3CEA" w:rsidRDefault="009C3CEA" w:rsidP="00930DA2">
      <w:pPr>
        <w:pStyle w:val="NormalWeb"/>
        <w:numPr>
          <w:ilvl w:val="0"/>
          <w:numId w:val="76"/>
        </w:numPr>
      </w:pPr>
      <w:r>
        <w:t xml:space="preserve">This package is </w:t>
      </w:r>
      <w:r>
        <w:rPr>
          <w:rStyle w:val="Strong"/>
        </w:rPr>
        <w:t>automatically imported</w:t>
      </w:r>
      <w:r>
        <w:t xml:space="preserve"> by the JVM</w:t>
      </w:r>
    </w:p>
    <w:p w14:paraId="62A51169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 xml:space="preserve">; </w:t>
      </w:r>
      <w:r>
        <w:rPr>
          <w:rStyle w:val="hljs-comment"/>
        </w:rPr>
        <w:t>// No import required</w:t>
      </w:r>
    </w:p>
    <w:p w14:paraId="7199E034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This is why </w:t>
      </w:r>
      <w:r>
        <w:rPr>
          <w:rStyle w:val="HTMLCode"/>
        </w:rPr>
        <w:t>String</w:t>
      </w:r>
      <w:r>
        <w:t xml:space="preserve"> can be used in </w:t>
      </w:r>
      <w:r>
        <w:rPr>
          <w:rStyle w:val="Strong"/>
        </w:rPr>
        <w:t>any Java program without import statements</w:t>
      </w:r>
      <w:r>
        <w:t>.</w:t>
      </w:r>
    </w:p>
    <w:p w14:paraId="373B1CC8" w14:textId="77777777" w:rsidR="009C3CEA" w:rsidRDefault="00000000" w:rsidP="009C3CEA">
      <w:r>
        <w:pict w14:anchorId="03026740">
          <v:rect id="_x0000_i1141" style="width:0;height:1.5pt" o:hralign="center" o:hrstd="t" o:hr="t" fillcolor="#a0a0a0" stroked="f"/>
        </w:pict>
      </w:r>
    </w:p>
    <w:p w14:paraId="71CC0217" w14:textId="77777777" w:rsidR="009C3CEA" w:rsidRDefault="009C3CEA" w:rsidP="009C3CEA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Two Ways to Create String Objects (CRITICAL </w:t>
      </w:r>
      <w:r>
        <w:rPr>
          <w:rFonts w:ascii="Segoe UI Emoji" w:hAnsi="Segoe UI Emoji" w:cs="Segoe UI Emoji"/>
        </w:rPr>
        <w:t>⭐</w:t>
      </w:r>
      <w:r>
        <w:t>)</w:t>
      </w:r>
    </w:p>
    <w:p w14:paraId="3A79199A" w14:textId="77777777" w:rsidR="009C3CEA" w:rsidRDefault="009C3CEA" w:rsidP="009C3CEA">
      <w:pPr>
        <w:pStyle w:val="NormalWeb"/>
      </w:pPr>
      <w:r>
        <w:t xml:space="preserve">Java provides </w:t>
      </w:r>
      <w:r>
        <w:rPr>
          <w:rStyle w:val="Strong"/>
        </w:rPr>
        <w:t>two fundamentally different mechanisms</w:t>
      </w:r>
      <w:r>
        <w:t xml:space="preserve"> for creating </w:t>
      </w:r>
      <w:r>
        <w:rPr>
          <w:rStyle w:val="HTMLCode"/>
        </w:rPr>
        <w:t>String</w:t>
      </w:r>
      <w:r>
        <w:t xml:space="preserve"> objects:</w:t>
      </w:r>
    </w:p>
    <w:p w14:paraId="52D7FC7D" w14:textId="77777777" w:rsidR="009C3CEA" w:rsidRDefault="009C3CEA" w:rsidP="00930DA2">
      <w:pPr>
        <w:pStyle w:val="NormalWeb"/>
        <w:numPr>
          <w:ilvl w:val="0"/>
          <w:numId w:val="77"/>
        </w:numPr>
      </w:pPr>
      <w:r>
        <w:rPr>
          <w:rStyle w:val="Strong"/>
        </w:rPr>
        <w:t>Using String Literal</w:t>
      </w:r>
    </w:p>
    <w:p w14:paraId="42FE358E" w14:textId="77777777" w:rsidR="009C3CEA" w:rsidRDefault="009C3CEA" w:rsidP="00930DA2">
      <w:pPr>
        <w:pStyle w:val="NormalWeb"/>
        <w:numPr>
          <w:ilvl w:val="0"/>
          <w:numId w:val="77"/>
        </w:numPr>
      </w:pPr>
      <w:r>
        <w:rPr>
          <w:rStyle w:val="Strong"/>
        </w:rPr>
        <w:t xml:space="preserve">Using </w:t>
      </w:r>
      <w:r>
        <w:rPr>
          <w:rStyle w:val="HTMLCode"/>
          <w:b/>
          <w:bCs/>
        </w:rPr>
        <w:t>new</w:t>
      </w:r>
      <w:r>
        <w:rPr>
          <w:rStyle w:val="Strong"/>
        </w:rPr>
        <w:t xml:space="preserve"> Keyword</w:t>
      </w:r>
    </w:p>
    <w:p w14:paraId="2D5962E0" w14:textId="77777777" w:rsidR="009C3CEA" w:rsidRDefault="009C3CEA" w:rsidP="009C3CEA">
      <w:pPr>
        <w:pStyle w:val="NormalWeb"/>
      </w:pPr>
      <w:r>
        <w:t xml:space="preserve">They differ in </w:t>
      </w:r>
      <w:r>
        <w:rPr>
          <w:rStyle w:val="Strong"/>
        </w:rPr>
        <w:t>memory location, reuse, and performance</w:t>
      </w:r>
      <w:r>
        <w:t>.</w:t>
      </w:r>
    </w:p>
    <w:p w14:paraId="5933007E" w14:textId="77777777" w:rsidR="009C3CEA" w:rsidRDefault="00000000" w:rsidP="009C3CEA">
      <w:r>
        <w:pict w14:anchorId="0E3FACE3">
          <v:rect id="_x0000_i1142" style="width:0;height:1.5pt" o:hralign="center" o:hrstd="t" o:hr="t" fillcolor="#a0a0a0" stroked="f"/>
        </w:pict>
      </w:r>
    </w:p>
    <w:p w14:paraId="14A6C8CE" w14:textId="77777777" w:rsidR="009C3CEA" w:rsidRDefault="009C3CEA" w:rsidP="009C3CEA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String Literal → String Constant Pool (SCP)</w:t>
      </w:r>
    </w:p>
    <w:p w14:paraId="5D7230F2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0CC90E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2DFB15B" w14:textId="77777777" w:rsidR="009C3CEA" w:rsidRDefault="009C3CEA" w:rsidP="009C3CEA">
      <w:pPr>
        <w:pStyle w:val="Heading3"/>
      </w:pPr>
      <w:r>
        <w:lastRenderedPageBreak/>
        <w:t>What happens internally?</w:t>
      </w:r>
    </w:p>
    <w:p w14:paraId="1AA3B5D2" w14:textId="77777777" w:rsidR="009C3CEA" w:rsidRDefault="009C3CEA" w:rsidP="00930DA2">
      <w:pPr>
        <w:pStyle w:val="NormalWeb"/>
        <w:numPr>
          <w:ilvl w:val="0"/>
          <w:numId w:val="78"/>
        </w:numPr>
      </w:pPr>
      <w:r>
        <w:t xml:space="preserve">JVM checks </w:t>
      </w:r>
      <w:r>
        <w:rPr>
          <w:rStyle w:val="Strong"/>
        </w:rPr>
        <w:t>String Constant Pool</w:t>
      </w:r>
    </w:p>
    <w:p w14:paraId="1582FC5A" w14:textId="77777777" w:rsidR="009C3CEA" w:rsidRDefault="009C3CEA" w:rsidP="00930DA2">
      <w:pPr>
        <w:pStyle w:val="NormalWeb"/>
        <w:numPr>
          <w:ilvl w:val="0"/>
          <w:numId w:val="78"/>
        </w:numPr>
      </w:pPr>
      <w:r>
        <w:rPr>
          <w:rStyle w:val="HTMLCode"/>
        </w:rPr>
        <w:t>"Java"</w:t>
      </w:r>
      <w:r>
        <w:t xml:space="preserve"> is created </w:t>
      </w:r>
      <w:r>
        <w:rPr>
          <w:rStyle w:val="Strong"/>
        </w:rPr>
        <w:t>only once</w:t>
      </w:r>
    </w:p>
    <w:p w14:paraId="5D17D1F9" w14:textId="77777777" w:rsidR="009C3CEA" w:rsidRDefault="009C3CEA" w:rsidP="00930DA2">
      <w:pPr>
        <w:pStyle w:val="NormalWeb"/>
        <w:numPr>
          <w:ilvl w:val="0"/>
          <w:numId w:val="78"/>
        </w:numPr>
      </w:pPr>
      <w:r>
        <w:rPr>
          <w:rStyle w:val="HTMLCode"/>
        </w:rPr>
        <w:t>s1</w:t>
      </w:r>
      <w:r>
        <w:t xml:space="preserve"> and </w:t>
      </w:r>
      <w:r>
        <w:rPr>
          <w:rStyle w:val="HTMLCode"/>
        </w:rPr>
        <w:t>s2</w:t>
      </w:r>
      <w:r>
        <w:t xml:space="preserve"> point to the </w:t>
      </w:r>
      <w:r>
        <w:rPr>
          <w:rStyle w:val="Strong"/>
        </w:rPr>
        <w:t>same object</w:t>
      </w:r>
    </w:p>
    <w:p w14:paraId="75DF3005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 xml:space="preserve">(s1 == s2); </w:t>
      </w:r>
      <w:r>
        <w:rPr>
          <w:rStyle w:val="hljs-comment"/>
        </w:rPr>
        <w:t>// true</w:t>
      </w:r>
    </w:p>
    <w:p w14:paraId="0E42259B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Why this happens</w:t>
      </w:r>
    </w:p>
    <w:p w14:paraId="1AA97378" w14:textId="77777777" w:rsidR="009C3CEA" w:rsidRDefault="009C3CEA" w:rsidP="00930DA2">
      <w:pPr>
        <w:pStyle w:val="NormalWeb"/>
        <w:numPr>
          <w:ilvl w:val="0"/>
          <w:numId w:val="79"/>
        </w:numPr>
      </w:pPr>
      <w:r>
        <w:t xml:space="preserve">SCP stores </w:t>
      </w:r>
      <w:r>
        <w:rPr>
          <w:rStyle w:val="Strong"/>
        </w:rPr>
        <w:t>unique literals</w:t>
      </w:r>
    </w:p>
    <w:p w14:paraId="71BF72FF" w14:textId="77777777" w:rsidR="009C3CEA" w:rsidRDefault="009C3CEA" w:rsidP="00930DA2">
      <w:pPr>
        <w:pStyle w:val="NormalWeb"/>
        <w:numPr>
          <w:ilvl w:val="0"/>
          <w:numId w:val="79"/>
        </w:numPr>
      </w:pPr>
      <w:r>
        <w:t xml:space="preserve">Promotes </w:t>
      </w:r>
      <w:r>
        <w:rPr>
          <w:rStyle w:val="Strong"/>
        </w:rPr>
        <w:t>memory reuse</w:t>
      </w:r>
    </w:p>
    <w:p w14:paraId="58AB8783" w14:textId="77777777" w:rsidR="009C3CEA" w:rsidRDefault="009C3CEA" w:rsidP="00930DA2">
      <w:pPr>
        <w:pStyle w:val="NormalWeb"/>
        <w:numPr>
          <w:ilvl w:val="0"/>
          <w:numId w:val="79"/>
        </w:numPr>
      </w:pPr>
      <w:r>
        <w:t>Faster access</w:t>
      </w:r>
    </w:p>
    <w:p w14:paraId="477A9590" w14:textId="77777777" w:rsidR="009C3CEA" w:rsidRDefault="00000000" w:rsidP="009C3CEA">
      <w:r>
        <w:pict w14:anchorId="3BD84181">
          <v:rect id="_x0000_i1143" style="width:0;height:1.5pt" o:hralign="center" o:hrstd="t" o:hr="t" fillcolor="#a0a0a0" stroked="f"/>
        </w:pict>
      </w:r>
    </w:p>
    <w:p w14:paraId="44C8A182" w14:textId="77777777" w:rsidR="009C3CEA" w:rsidRDefault="009C3CEA" w:rsidP="009C3CEA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new</w:t>
      </w:r>
      <w:r>
        <w:t xml:space="preserve"> Keyword → Heap (But SCP Is Still Involved)</w:t>
      </w:r>
    </w:p>
    <w:p w14:paraId="5FE8DD2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s3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037914B6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🔥</w:t>
      </w:r>
      <w:r>
        <w:t xml:space="preserve"> Very Important Question:</w:t>
      </w:r>
    </w:p>
    <w:p w14:paraId="571C410A" w14:textId="77777777" w:rsidR="009C3CEA" w:rsidRDefault="009C3CEA" w:rsidP="009C3CEA">
      <w:pPr>
        <w:pStyle w:val="NormalWeb"/>
      </w:pPr>
      <w:r>
        <w:rPr>
          <w:rStyle w:val="Strong"/>
        </w:rPr>
        <w:t xml:space="preserve">Does </w:t>
      </w:r>
      <w:r>
        <w:rPr>
          <w:rStyle w:val="HTMLCode"/>
          <w:b/>
          <w:bCs/>
        </w:rPr>
        <w:t>new String("Java")</w:t>
      </w:r>
      <w:r>
        <w:rPr>
          <w:rStyle w:val="Strong"/>
        </w:rPr>
        <w:t xml:space="preserve"> create a copy in SCP also?</w:t>
      </w:r>
    </w:p>
    <w:p w14:paraId="71F7FBF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Correct Answer:</w:t>
      </w:r>
    </w:p>
    <w:p w14:paraId="51892830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</w:rPr>
        <w:t>Yes, the literal may exist in SCP, and a new object is created in Heap.</w:t>
      </w:r>
    </w:p>
    <w:p w14:paraId="15D798F9" w14:textId="77777777" w:rsidR="009C3CEA" w:rsidRDefault="009C3CEA" w:rsidP="009C3CEA">
      <w:pPr>
        <w:pStyle w:val="NormalWeb"/>
      </w:pPr>
      <w:r>
        <w:t xml:space="preserve">Let’s </w:t>
      </w:r>
      <w:proofErr w:type="spellStart"/>
      <w:r>
        <w:t>analyze</w:t>
      </w:r>
      <w:proofErr w:type="spellEnd"/>
      <w:r>
        <w:t xml:space="preserve"> </w:t>
      </w:r>
      <w:r>
        <w:rPr>
          <w:rStyle w:val="Strong"/>
        </w:rPr>
        <w:t>both scenarios</w:t>
      </w:r>
      <w:r>
        <w:t>.</w:t>
      </w:r>
    </w:p>
    <w:p w14:paraId="0B1452A4" w14:textId="77777777" w:rsidR="009C3CEA" w:rsidRDefault="00000000" w:rsidP="009C3CEA">
      <w:r>
        <w:pict w14:anchorId="7255D5D1">
          <v:rect id="_x0000_i1144" style="width:0;height:1.5pt" o:hralign="center" o:hrstd="t" o:hr="t" fillcolor="#a0a0a0" stroked="f"/>
        </w:pict>
      </w:r>
    </w:p>
    <w:p w14:paraId="25B30A5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Case 1: Literal NOT Present in SCP</w:t>
      </w:r>
    </w:p>
    <w:p w14:paraId="609F6365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"Python"</w:t>
      </w:r>
      <w:r>
        <w:rPr>
          <w:rStyle w:val="HTMLCode"/>
        </w:rPr>
        <w:t>);</w:t>
      </w:r>
    </w:p>
    <w:p w14:paraId="5DB50CB4" w14:textId="77777777" w:rsidR="009C3CEA" w:rsidRDefault="009C3CEA" w:rsidP="009C3CEA">
      <w:pPr>
        <w:pStyle w:val="NormalWeb"/>
      </w:pPr>
      <w:r>
        <w:rPr>
          <w:rStyle w:val="Strong"/>
        </w:rPr>
        <w:t>JVM Actions:</w:t>
      </w:r>
    </w:p>
    <w:p w14:paraId="05B54EA1" w14:textId="77777777" w:rsidR="009C3CEA" w:rsidRDefault="009C3CEA" w:rsidP="00930DA2">
      <w:pPr>
        <w:pStyle w:val="NormalWeb"/>
        <w:numPr>
          <w:ilvl w:val="0"/>
          <w:numId w:val="80"/>
        </w:numPr>
      </w:pPr>
      <w:r>
        <w:rPr>
          <w:rStyle w:val="HTMLCode"/>
        </w:rPr>
        <w:t>"Python"</w:t>
      </w:r>
      <w:r>
        <w:t xml:space="preserve"> is created in </w:t>
      </w:r>
      <w:r>
        <w:rPr>
          <w:rStyle w:val="Strong"/>
        </w:rPr>
        <w:t>SCP</w:t>
      </w:r>
    </w:p>
    <w:p w14:paraId="179625EC" w14:textId="77777777" w:rsidR="009C3CEA" w:rsidRDefault="009C3CEA" w:rsidP="00930DA2">
      <w:pPr>
        <w:pStyle w:val="NormalWeb"/>
        <w:numPr>
          <w:ilvl w:val="0"/>
          <w:numId w:val="80"/>
        </w:numPr>
      </w:pPr>
      <w:r>
        <w:t xml:space="preserve">A </w:t>
      </w:r>
      <w:r>
        <w:rPr>
          <w:rStyle w:val="Strong"/>
        </w:rPr>
        <w:t>new String object</w:t>
      </w:r>
      <w:r>
        <w:t xml:space="preserve"> is created in </w:t>
      </w:r>
      <w:r>
        <w:rPr>
          <w:rStyle w:val="Strong"/>
        </w:rPr>
        <w:t>Heap</w:t>
      </w:r>
    </w:p>
    <w:p w14:paraId="76398162" w14:textId="77777777" w:rsidR="009C3CEA" w:rsidRDefault="009C3CEA" w:rsidP="00930DA2">
      <w:pPr>
        <w:pStyle w:val="NormalWeb"/>
        <w:numPr>
          <w:ilvl w:val="0"/>
          <w:numId w:val="80"/>
        </w:numPr>
      </w:pPr>
      <w:r>
        <w:t>Heap object internally references the SCP value</w:t>
      </w:r>
    </w:p>
    <w:p w14:paraId="172584B7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Objects created:</w:t>
      </w:r>
    </w:p>
    <w:p w14:paraId="15611A8E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variable"/>
          <w:rFonts w:eastAsiaTheme="majorEastAsia"/>
        </w:rPr>
        <w:t>SCP</w:t>
      </w:r>
      <w:r>
        <w:rPr>
          <w:rStyle w:val="HTMLCode"/>
        </w:rPr>
        <w:t xml:space="preserve">  : </w:t>
      </w:r>
      <w:r>
        <w:rPr>
          <w:rStyle w:val="hljs-string"/>
        </w:rPr>
        <w:t>"Python"</w:t>
      </w:r>
    </w:p>
    <w:p w14:paraId="4944644B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itle"/>
        </w:rPr>
        <w:t>Heap</w:t>
      </w:r>
      <w:r>
        <w:rPr>
          <w:rStyle w:val="HTMLCode"/>
        </w:rPr>
        <w:t xml:space="preserve"> :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"Python"</w:t>
      </w:r>
      <w:r>
        <w:rPr>
          <w:rStyle w:val="HTMLCode"/>
        </w:rPr>
        <w:t>)</w:t>
      </w:r>
    </w:p>
    <w:p w14:paraId="5FC87F9D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Two objects created</w:t>
      </w:r>
    </w:p>
    <w:p w14:paraId="29D4993B" w14:textId="77777777" w:rsidR="009C3CEA" w:rsidRDefault="00000000" w:rsidP="009C3CEA">
      <w:r>
        <w:pict w14:anchorId="61F8989A">
          <v:rect id="_x0000_i1145" style="width:0;height:1.5pt" o:hralign="center" o:hrstd="t" o:hr="t" fillcolor="#a0a0a0" stroked="f"/>
        </w:pict>
      </w:r>
    </w:p>
    <w:p w14:paraId="5C07353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Case 2: Literal ALREADY Present in SCP</w:t>
      </w:r>
    </w:p>
    <w:p w14:paraId="1B905A9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BF018C4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14F2DCBD" w14:textId="77777777" w:rsidR="009C3CEA" w:rsidRDefault="009C3CEA" w:rsidP="009C3CEA">
      <w:pPr>
        <w:pStyle w:val="NormalWeb"/>
      </w:pPr>
      <w:r>
        <w:rPr>
          <w:rStyle w:val="Strong"/>
        </w:rPr>
        <w:t>JVM Actions:</w:t>
      </w:r>
    </w:p>
    <w:p w14:paraId="440B07B7" w14:textId="77777777" w:rsidR="009C3CEA" w:rsidRDefault="009C3CEA" w:rsidP="00930DA2">
      <w:pPr>
        <w:pStyle w:val="NormalWeb"/>
        <w:numPr>
          <w:ilvl w:val="0"/>
          <w:numId w:val="81"/>
        </w:numPr>
      </w:pPr>
      <w:r>
        <w:rPr>
          <w:rStyle w:val="HTMLCode"/>
        </w:rPr>
        <w:t>"Java"</w:t>
      </w:r>
      <w:r>
        <w:t xml:space="preserve"> already exists in SCP</w:t>
      </w:r>
    </w:p>
    <w:p w14:paraId="7633D523" w14:textId="77777777" w:rsidR="009C3CEA" w:rsidRDefault="009C3CEA" w:rsidP="00930DA2">
      <w:pPr>
        <w:pStyle w:val="NormalWeb"/>
        <w:numPr>
          <w:ilvl w:val="0"/>
          <w:numId w:val="81"/>
        </w:numPr>
      </w:pPr>
      <w:r>
        <w:t>No new SCP object is created</w:t>
      </w:r>
    </w:p>
    <w:p w14:paraId="3D84A1DE" w14:textId="77777777" w:rsidR="009C3CEA" w:rsidRDefault="009C3CEA" w:rsidP="00930DA2">
      <w:pPr>
        <w:pStyle w:val="NormalWeb"/>
        <w:numPr>
          <w:ilvl w:val="0"/>
          <w:numId w:val="81"/>
        </w:numPr>
      </w:pPr>
      <w:r>
        <w:t xml:space="preserve">A </w:t>
      </w:r>
      <w:r>
        <w:rPr>
          <w:rStyle w:val="Strong"/>
        </w:rPr>
        <w:t>new Heap object</w:t>
      </w:r>
      <w:r>
        <w:t xml:space="preserve"> is created</w:t>
      </w:r>
    </w:p>
    <w:p w14:paraId="244288C2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Objects created:</w:t>
      </w:r>
    </w:p>
    <w:p w14:paraId="27853C6A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variable"/>
          <w:rFonts w:eastAsiaTheme="majorEastAsia"/>
        </w:rPr>
        <w:t>SCP</w:t>
      </w:r>
      <w:r>
        <w:rPr>
          <w:rStyle w:val="HTMLCode"/>
        </w:rPr>
        <w:t xml:space="preserve">  : </w:t>
      </w:r>
      <w:r>
        <w:rPr>
          <w:rStyle w:val="hljs-string"/>
        </w:rPr>
        <w:t>"Java"</w:t>
      </w:r>
    </w:p>
    <w:p w14:paraId="3D6B825A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itle"/>
        </w:rPr>
        <w:t>Heap</w:t>
      </w:r>
      <w:r>
        <w:rPr>
          <w:rStyle w:val="HTMLCode"/>
        </w:rPr>
        <w:t xml:space="preserve"> :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</w:t>
      </w:r>
    </w:p>
    <w:p w14:paraId="60749A59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Only one new object (Heap)</w:t>
      </w:r>
    </w:p>
    <w:p w14:paraId="7452387F" w14:textId="77777777" w:rsidR="009C3CEA" w:rsidRDefault="00000000" w:rsidP="009C3CEA">
      <w:r>
        <w:pict w14:anchorId="19033885">
          <v:rect id="_x0000_i1146" style="width:0;height:1.5pt" o:hralign="center" o:hrstd="t" o:hr="t" fillcolor="#a0a0a0" stroked="f"/>
        </w:pict>
      </w:r>
    </w:p>
    <w:p w14:paraId="114E5D1F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Proof Using Comparison</w:t>
      </w:r>
    </w:p>
    <w:p w14:paraId="065720D8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5793A2E2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55DC9C94" w14:textId="77777777" w:rsidR="009C3CEA" w:rsidRDefault="009C3CEA" w:rsidP="009C3CEA">
      <w:pPr>
        <w:pStyle w:val="HTMLPreformatted"/>
        <w:rPr>
          <w:rStyle w:val="HTMLCode"/>
        </w:rPr>
      </w:pPr>
    </w:p>
    <w:p w14:paraId="0B6FC9DD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 xml:space="preserve">(s1 == s2);      </w:t>
      </w:r>
      <w:r>
        <w:rPr>
          <w:rStyle w:val="hljs-comment"/>
        </w:rPr>
        <w:t>// false</w:t>
      </w:r>
    </w:p>
    <w:p w14:paraId="5A9FCC92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 xml:space="preserve">(s1.equals(s2)); </w:t>
      </w:r>
      <w:r>
        <w:rPr>
          <w:rStyle w:val="hljs-comment"/>
        </w:rPr>
        <w:t>// true</w:t>
      </w:r>
    </w:p>
    <w:p w14:paraId="3F77DA1A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Different references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Same content</w:t>
      </w:r>
    </w:p>
    <w:p w14:paraId="73F6E1D9" w14:textId="77777777" w:rsidR="009C3CEA" w:rsidRDefault="00000000" w:rsidP="009C3CEA">
      <w:r>
        <w:pict w14:anchorId="2B9C015D">
          <v:rect id="_x0000_i1147" style="width:0;height:1.5pt" o:hralign="center" o:hrstd="t" o:hr="t" fillcolor="#a0a0a0" stroked="f"/>
        </w:pict>
      </w:r>
    </w:p>
    <w:p w14:paraId="614329D5" w14:textId="77777777" w:rsidR="009C3CEA" w:rsidRDefault="009C3CEA" w:rsidP="009C3CEA">
      <w:pPr>
        <w:pStyle w:val="Heading2"/>
      </w:pPr>
      <w:r>
        <w:lastRenderedPageBreak/>
        <w:t>6️</w:t>
      </w:r>
      <w:r>
        <w:rPr>
          <w:rFonts w:ascii="Tahoma" w:hAnsi="Tahoma" w:cs="Tahoma"/>
        </w:rPr>
        <w:t>⃣</w:t>
      </w:r>
      <w:r>
        <w:t xml:space="preserve"> Summary of Memory </w:t>
      </w:r>
      <w:proofErr w:type="spellStart"/>
      <w:r>
        <w:t>Behavior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2"/>
        <w:gridCol w:w="1050"/>
        <w:gridCol w:w="1204"/>
      </w:tblGrid>
      <w:tr w:rsidR="009C3CEA" w14:paraId="587F1ADC" w14:textId="77777777" w:rsidTr="009C3C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A8AEB6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Creation Method</w:t>
            </w:r>
          </w:p>
        </w:tc>
        <w:tc>
          <w:tcPr>
            <w:tcW w:w="0" w:type="auto"/>
            <w:vAlign w:val="center"/>
            <w:hideMark/>
          </w:tcPr>
          <w:p w14:paraId="2A437042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SCP Object</w:t>
            </w:r>
          </w:p>
        </w:tc>
        <w:tc>
          <w:tcPr>
            <w:tcW w:w="0" w:type="auto"/>
            <w:vAlign w:val="center"/>
            <w:hideMark/>
          </w:tcPr>
          <w:p w14:paraId="78365C47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Heap Object</w:t>
            </w:r>
          </w:p>
        </w:tc>
      </w:tr>
      <w:tr w:rsidR="009C3CEA" w14:paraId="27F9F364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6488F" w14:textId="77777777" w:rsidR="009C3CEA" w:rsidRDefault="009C3CEA">
            <w:r>
              <w:rPr>
                <w:rStyle w:val="HTMLCode"/>
                <w:rFonts w:eastAsiaTheme="minorHAnsi"/>
              </w:rPr>
              <w:t>"Java"</w:t>
            </w:r>
          </w:p>
        </w:tc>
        <w:tc>
          <w:tcPr>
            <w:tcW w:w="0" w:type="auto"/>
            <w:vAlign w:val="center"/>
            <w:hideMark/>
          </w:tcPr>
          <w:p w14:paraId="008A593D" w14:textId="77777777" w:rsidR="009C3CEA" w:rsidRDefault="009C3CEA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568E30FB" w14:textId="77777777" w:rsidR="009C3CEA" w:rsidRDefault="009C3CEA">
            <w:r>
              <w:t>No</w:t>
            </w:r>
          </w:p>
        </w:tc>
      </w:tr>
      <w:tr w:rsidR="009C3CEA" w14:paraId="01541382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AF8FA" w14:textId="77777777" w:rsidR="009C3CEA" w:rsidRDefault="009C3CEA">
            <w:r>
              <w:rPr>
                <w:rStyle w:val="HTMLCode"/>
                <w:rFonts w:eastAsiaTheme="minorHAnsi"/>
              </w:rPr>
              <w:t>new String("Java")</w:t>
            </w:r>
            <w:r>
              <w:t xml:space="preserve"> (first time)</w:t>
            </w:r>
          </w:p>
        </w:tc>
        <w:tc>
          <w:tcPr>
            <w:tcW w:w="0" w:type="auto"/>
            <w:vAlign w:val="center"/>
            <w:hideMark/>
          </w:tcPr>
          <w:p w14:paraId="492E6AC2" w14:textId="77777777" w:rsidR="009C3CEA" w:rsidRDefault="009C3CEA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14C26973" w14:textId="77777777" w:rsidR="009C3CEA" w:rsidRDefault="009C3CEA">
            <w:r>
              <w:t>Yes</w:t>
            </w:r>
          </w:p>
        </w:tc>
      </w:tr>
      <w:tr w:rsidR="009C3CEA" w14:paraId="0A2FD13A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D1495" w14:textId="77777777" w:rsidR="009C3CEA" w:rsidRDefault="009C3CEA">
            <w:r>
              <w:rPr>
                <w:rStyle w:val="HTMLCode"/>
                <w:rFonts w:eastAsiaTheme="minorHAnsi"/>
              </w:rPr>
              <w:t>new String("Java")</w:t>
            </w:r>
            <w:r>
              <w:t xml:space="preserve"> (SCP exists)</w:t>
            </w:r>
          </w:p>
        </w:tc>
        <w:tc>
          <w:tcPr>
            <w:tcW w:w="0" w:type="auto"/>
            <w:vAlign w:val="center"/>
            <w:hideMark/>
          </w:tcPr>
          <w:p w14:paraId="068B4E02" w14:textId="77777777" w:rsidR="009C3CEA" w:rsidRDefault="009C3CEA">
            <w:r>
              <w:t>No new</w:t>
            </w:r>
          </w:p>
        </w:tc>
        <w:tc>
          <w:tcPr>
            <w:tcW w:w="0" w:type="auto"/>
            <w:vAlign w:val="center"/>
            <w:hideMark/>
          </w:tcPr>
          <w:p w14:paraId="293C5258" w14:textId="77777777" w:rsidR="009C3CEA" w:rsidRDefault="009C3CEA">
            <w:r>
              <w:t>Yes</w:t>
            </w:r>
          </w:p>
        </w:tc>
      </w:tr>
    </w:tbl>
    <w:p w14:paraId="677A5255" w14:textId="77777777" w:rsidR="009C3CEA" w:rsidRDefault="00000000" w:rsidP="009C3CEA">
      <w:r>
        <w:pict w14:anchorId="1AED055C">
          <v:rect id="_x0000_i1148" style="width:0;height:1.5pt" o:hralign="center" o:hrstd="t" o:hr="t" fillcolor="#a0a0a0" stroked="f"/>
        </w:pict>
      </w:r>
    </w:p>
    <w:p w14:paraId="5AB5682C" w14:textId="77777777" w:rsidR="009C3CEA" w:rsidRDefault="009C3CEA" w:rsidP="009C3CEA">
      <w:pPr>
        <w:pStyle w:val="Heading2"/>
      </w:pPr>
      <w:r>
        <w:t>7️</w:t>
      </w:r>
      <w:r>
        <w:rPr>
          <w:rFonts w:ascii="Tahoma" w:hAnsi="Tahoma" w:cs="Tahoma"/>
        </w:rPr>
        <w:t>⃣</w:t>
      </w:r>
      <w:r>
        <w:t xml:space="preserve"> Why </w:t>
      </w:r>
      <w:r>
        <w:rPr>
          <w:rStyle w:val="HTMLCode"/>
          <w:rFonts w:eastAsiaTheme="majorEastAsia"/>
        </w:rPr>
        <w:t>new String()</w:t>
      </w:r>
      <w:r>
        <w:t xml:space="preserve"> Is Discouraged (Interview </w:t>
      </w:r>
      <w:proofErr w:type="spellStart"/>
      <w:r>
        <w:t>Favorite</w:t>
      </w:r>
      <w:proofErr w:type="spellEnd"/>
      <w:r>
        <w:t>)</w:t>
      </w:r>
    </w:p>
    <w:p w14:paraId="7C6A47AF" w14:textId="77777777" w:rsidR="009C3CEA" w:rsidRDefault="009C3CEA" w:rsidP="00930DA2">
      <w:pPr>
        <w:pStyle w:val="NormalWeb"/>
        <w:numPr>
          <w:ilvl w:val="0"/>
          <w:numId w:val="82"/>
        </w:numPr>
      </w:pPr>
      <w:r>
        <w:t xml:space="preserve">Always creates </w:t>
      </w:r>
      <w:r>
        <w:rPr>
          <w:rStyle w:val="Strong"/>
        </w:rPr>
        <w:t>extra heap object</w:t>
      </w:r>
    </w:p>
    <w:p w14:paraId="144CED67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Breaks SCP reuse</w:t>
      </w:r>
    </w:p>
    <w:p w14:paraId="663C4063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Consumes more memory</w:t>
      </w:r>
    </w:p>
    <w:p w14:paraId="307F0A1B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Slower than literal access</w:t>
      </w:r>
    </w:p>
    <w:p w14:paraId="14B3761E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Best Practice</w:t>
      </w:r>
    </w:p>
    <w:p w14:paraId="43C71B3D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 xml:space="preserve">; </w:t>
      </w:r>
      <w:r>
        <w:rPr>
          <w:rStyle w:val="hljs-comment"/>
        </w:rPr>
        <w:t>// preferred</w:t>
      </w:r>
    </w:p>
    <w:p w14:paraId="486CD1CB" w14:textId="77777777" w:rsidR="009C3CEA" w:rsidRDefault="009C3CEA" w:rsidP="009C3CEA">
      <w:pPr>
        <w:pStyle w:val="NormalWeb"/>
      </w:pPr>
      <w:r>
        <w:t xml:space="preserve">Use </w:t>
      </w:r>
      <w:r>
        <w:rPr>
          <w:rStyle w:val="HTMLCode"/>
        </w:rPr>
        <w:t>new String()</w:t>
      </w:r>
      <w:r>
        <w:t xml:space="preserve"> </w:t>
      </w:r>
      <w:r>
        <w:rPr>
          <w:rStyle w:val="Strong"/>
        </w:rPr>
        <w:t>only when object uniqueness is required</w:t>
      </w:r>
      <w:r>
        <w:t>.</w:t>
      </w:r>
    </w:p>
    <w:p w14:paraId="11B94266" w14:textId="77777777" w:rsidR="009C3CEA" w:rsidRDefault="00000000" w:rsidP="009C3CEA">
      <w:r>
        <w:pict w14:anchorId="11F35338">
          <v:rect id="_x0000_i1149" style="width:0;height:1.5pt" o:hralign="center" o:hrstd="t" o:hr="t" fillcolor="#a0a0a0" stroked="f"/>
        </w:pict>
      </w:r>
    </w:p>
    <w:p w14:paraId="0B34FAE1" w14:textId="77777777" w:rsidR="009C3CEA" w:rsidRDefault="009C3CEA" w:rsidP="009C3CEA">
      <w:pPr>
        <w:pStyle w:val="Heading2"/>
      </w:pPr>
      <w:r>
        <w:t>8️</w:t>
      </w:r>
      <w:r>
        <w:rPr>
          <w:rFonts w:ascii="Tahoma" w:hAnsi="Tahoma" w:cs="Tahoma"/>
        </w:rPr>
        <w:t>⃣</w:t>
      </w:r>
      <w:r>
        <w:t xml:space="preserve"> Frequently Asked Interview Conclusions </w:t>
      </w:r>
      <w:r>
        <w:rPr>
          <w:rFonts w:ascii="Segoe UI Emoji" w:hAnsi="Segoe UI Emoji" w:cs="Segoe UI Emoji"/>
        </w:rPr>
        <w:t>⭐</w:t>
      </w:r>
    </w:p>
    <w:p w14:paraId="0A894995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String</w:t>
      </w:r>
      <w:r>
        <w:t xml:space="preserve"> is </w:t>
      </w:r>
      <w:r>
        <w:rPr>
          <w:rStyle w:val="Strong"/>
        </w:rPr>
        <w:t>immutable</w:t>
      </w:r>
    </w:p>
    <w:p w14:paraId="4FD88350" w14:textId="77777777" w:rsidR="009C3CEA" w:rsidRDefault="009C3CEA" w:rsidP="00930DA2">
      <w:pPr>
        <w:pStyle w:val="NormalWeb"/>
        <w:numPr>
          <w:ilvl w:val="0"/>
          <w:numId w:val="83"/>
        </w:numPr>
      </w:pPr>
      <w:r>
        <w:t xml:space="preserve">Stored in </w:t>
      </w:r>
      <w:r>
        <w:rPr>
          <w:rStyle w:val="Strong"/>
        </w:rPr>
        <w:t>SCP + Heap</w:t>
      </w:r>
    </w:p>
    <w:p w14:paraId="40327804" w14:textId="77777777" w:rsidR="009C3CEA" w:rsidRDefault="009C3CEA" w:rsidP="00930DA2">
      <w:pPr>
        <w:pStyle w:val="NormalWeb"/>
        <w:numPr>
          <w:ilvl w:val="0"/>
          <w:numId w:val="83"/>
        </w:numPr>
      </w:pPr>
      <w:r>
        <w:t xml:space="preserve">Literal → </w:t>
      </w:r>
      <w:r>
        <w:rPr>
          <w:rStyle w:val="Strong"/>
        </w:rPr>
        <w:t>SCP</w:t>
      </w:r>
    </w:p>
    <w:p w14:paraId="6B331721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new</w:t>
      </w:r>
      <w:r>
        <w:t xml:space="preserve"> → </w:t>
      </w:r>
      <w:r>
        <w:rPr>
          <w:rStyle w:val="Strong"/>
        </w:rPr>
        <w:t>Heap object</w:t>
      </w:r>
    </w:p>
    <w:p w14:paraId="220B397D" w14:textId="77777777" w:rsidR="009C3CEA" w:rsidRDefault="009C3CEA" w:rsidP="00930DA2">
      <w:pPr>
        <w:pStyle w:val="NormalWeb"/>
        <w:numPr>
          <w:ilvl w:val="0"/>
          <w:numId w:val="83"/>
        </w:numPr>
      </w:pPr>
      <w:r>
        <w:t>Literal may already exist in SCP</w:t>
      </w:r>
    </w:p>
    <w:p w14:paraId="23A9247D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==</w:t>
      </w:r>
      <w:r>
        <w:t xml:space="preserve"> compares references</w:t>
      </w:r>
    </w:p>
    <w:p w14:paraId="2AE98C1B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equals()</w:t>
      </w:r>
      <w:r>
        <w:t xml:space="preserve"> compares content</w:t>
      </w:r>
    </w:p>
    <w:p w14:paraId="5CB0A03A" w14:textId="77777777" w:rsidR="009C3CEA" w:rsidRDefault="009C3CEA" w:rsidP="00930DA2">
      <w:pPr>
        <w:pStyle w:val="NormalWeb"/>
        <w:numPr>
          <w:ilvl w:val="0"/>
          <w:numId w:val="83"/>
        </w:numPr>
      </w:pPr>
      <w:r>
        <w:t>SCP improves performance and memory efficiency</w:t>
      </w:r>
    </w:p>
    <w:p w14:paraId="6729F1D7" w14:textId="77777777" w:rsidR="00F72070" w:rsidRDefault="00F72070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779500E0" w14:textId="10BD1B80" w:rsidR="00147CD0" w:rsidRDefault="00E30C1F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Eg: </w:t>
      </w:r>
      <w:r w:rsidR="00E526B1" w:rsidRPr="00AA11DA">
        <w:rPr>
          <w:rFonts w:cstheme="minorHAnsi"/>
          <w:sz w:val="36"/>
          <w:szCs w:val="36"/>
        </w:rPr>
        <w:t>String_Object_Eg1</w:t>
      </w:r>
    </w:p>
    <w:p w14:paraId="41D4A61D" w14:textId="1BF325B1" w:rsidR="001A051E" w:rsidRPr="00AA11DA" w:rsidRDefault="001A051E" w:rsidP="00D919F4">
      <w:pPr>
        <w:jc w:val="both"/>
        <w:rPr>
          <w:rFonts w:cstheme="minorHAnsi"/>
          <w:sz w:val="36"/>
          <w:szCs w:val="36"/>
        </w:rPr>
      </w:pPr>
      <w:r w:rsidRPr="001A051E">
        <w:rPr>
          <w:rFonts w:cstheme="minorHAnsi"/>
          <w:noProof/>
          <w:sz w:val="36"/>
          <w:szCs w:val="36"/>
        </w:rPr>
        <w:drawing>
          <wp:inline distT="0" distB="0" distL="0" distR="0" wp14:anchorId="59F9C513" wp14:editId="5E0A5892">
            <wp:extent cx="5265876" cy="474005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B75E" w14:textId="77777777" w:rsidR="008D1EAB" w:rsidRPr="00AA11DA" w:rsidRDefault="008D1EAB" w:rsidP="00D919F4">
      <w:pPr>
        <w:jc w:val="both"/>
        <w:rPr>
          <w:rFonts w:cstheme="minorHAnsi"/>
          <w:sz w:val="36"/>
          <w:szCs w:val="36"/>
        </w:rPr>
      </w:pPr>
    </w:p>
    <w:p w14:paraId="37BFF1DF" w14:textId="77777777" w:rsidR="001A051E" w:rsidRDefault="001A051E" w:rsidP="001A051E">
      <w:pPr>
        <w:pStyle w:val="NormalWeb"/>
      </w:pPr>
      <w:r>
        <w:rPr>
          <w:rStyle w:val="HTMLCode"/>
        </w:rPr>
        <w:t>String</w:t>
      </w:r>
      <w:r>
        <w:t xml:space="preserve"> is a </w:t>
      </w:r>
      <w:r>
        <w:rPr>
          <w:rStyle w:val="Strong"/>
        </w:rPr>
        <w:t>class</w:t>
      </w:r>
      <w:r>
        <w:t xml:space="preserve">, so it contains </w:t>
      </w:r>
      <w:r>
        <w:rPr>
          <w:rStyle w:val="Strong"/>
        </w:rPr>
        <w:t>instance variables and methods</w:t>
      </w:r>
      <w:r>
        <w:t>, just like any other Java class.</w:t>
      </w:r>
    </w:p>
    <w:p w14:paraId="59AED48C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 xml:space="preserve"> {</w:t>
      </w:r>
    </w:p>
    <w:p w14:paraId="231CE537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comment"/>
          <w:rFonts w:eastAsiaTheme="majorEastAsia"/>
        </w:rPr>
        <w:t>// instance variables (internal, private, final)</w:t>
      </w:r>
    </w:p>
    <w:p w14:paraId="2692271B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comment"/>
          <w:rFonts w:eastAsiaTheme="majorEastAsia"/>
        </w:rPr>
        <w:t xml:space="preserve">// methods (public APIs like length(), </w:t>
      </w:r>
      <w:proofErr w:type="spellStart"/>
      <w:r>
        <w:rPr>
          <w:rStyle w:val="hljs-comment"/>
          <w:rFonts w:eastAsiaTheme="majorEastAsia"/>
        </w:rPr>
        <w:t>charAt</w:t>
      </w:r>
      <w:proofErr w:type="spellEnd"/>
      <w:r>
        <w:rPr>
          <w:rStyle w:val="hljs-comment"/>
          <w:rFonts w:eastAsiaTheme="majorEastAsia"/>
        </w:rPr>
        <w:t xml:space="preserve">(), </w:t>
      </w:r>
      <w:proofErr w:type="spellStart"/>
      <w:r>
        <w:rPr>
          <w:rStyle w:val="hljs-comment"/>
          <w:rFonts w:eastAsiaTheme="majorEastAsia"/>
        </w:rPr>
        <w:t>concat</w:t>
      </w:r>
      <w:proofErr w:type="spellEnd"/>
      <w:r>
        <w:rPr>
          <w:rStyle w:val="hljs-comment"/>
          <w:rFonts w:eastAsiaTheme="majorEastAsia"/>
        </w:rPr>
        <w:t>(), etc.)</w:t>
      </w:r>
    </w:p>
    <w:p w14:paraId="4FF2EC28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355AA0F6" w14:textId="77777777" w:rsidR="001A051E" w:rsidRDefault="001A051E" w:rsidP="001A051E">
      <w:pPr>
        <w:pStyle w:val="NormalWeb"/>
      </w:pPr>
      <w:r>
        <w:lastRenderedPageBreak/>
        <w:t xml:space="preserve">Note: The actual implementation of </w:t>
      </w:r>
      <w:r>
        <w:rPr>
          <w:rStyle w:val="HTMLCode"/>
        </w:rPr>
        <w:t>String</w:t>
      </w:r>
      <w:r>
        <w:t xml:space="preserve"> is </w:t>
      </w:r>
      <w:r>
        <w:rPr>
          <w:rStyle w:val="Strong"/>
        </w:rPr>
        <w:t>hidden and final</w:t>
      </w:r>
      <w:r>
        <w:t>.</w:t>
      </w:r>
      <w:r>
        <w:br/>
        <w:t xml:space="preserve">We </w:t>
      </w:r>
      <w:r>
        <w:rPr>
          <w:rStyle w:val="Strong"/>
        </w:rPr>
        <w:t>cannot see or modify</w:t>
      </w:r>
      <w:r>
        <w:t xml:space="preserve"> its internal variables.</w:t>
      </w:r>
    </w:p>
    <w:p w14:paraId="70DDBC74" w14:textId="363D75BC" w:rsidR="001A051E" w:rsidRDefault="001A051E" w:rsidP="001A051E"/>
    <w:p w14:paraId="6EDA7B72" w14:textId="4EBEAF90" w:rsidR="003C026F" w:rsidRDefault="003C026F" w:rsidP="001A051E"/>
    <w:p w14:paraId="445D017E" w14:textId="77777777" w:rsidR="003C026F" w:rsidRDefault="003C026F" w:rsidP="003C026F">
      <w:r>
        <w:t>String s = "java";</w:t>
      </w:r>
    </w:p>
    <w:p w14:paraId="42554384" w14:textId="75651F67" w:rsidR="003C026F" w:rsidRDefault="003C026F" w:rsidP="003C026F">
      <w:r>
        <w:t>String → data type (class), not an object</w:t>
      </w:r>
    </w:p>
    <w:p w14:paraId="52825359" w14:textId="43729732" w:rsidR="003C026F" w:rsidRDefault="003C026F" w:rsidP="003C026F">
      <w:r>
        <w:t>s → reference variable, not an object</w:t>
      </w:r>
    </w:p>
    <w:p w14:paraId="44DDB2CF" w14:textId="1E1F3ED8" w:rsidR="003C026F" w:rsidRDefault="003C026F" w:rsidP="003C026F">
      <w:r>
        <w:t>"java" → text (data), not an object</w:t>
      </w:r>
    </w:p>
    <w:p w14:paraId="0A848B72" w14:textId="2FBAAA9A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This line is used to create a String object</w:t>
      </w:r>
    </w:p>
    <w:p w14:paraId="322D09D4" w14:textId="272FB063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The actual object is the container created in memory that stores the text "java" inside it</w:t>
      </w:r>
    </w:p>
    <w:p w14:paraId="0461F791" w14:textId="6B8E82A8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The reference variable s points to that memory container</w:t>
      </w:r>
    </w:p>
    <w:p w14:paraId="553745D1" w14:textId="77777777" w:rsidR="003C026F" w:rsidRDefault="003C026F" w:rsidP="003C026F"/>
    <w:p w14:paraId="4BCF3CFE" w14:textId="77777777" w:rsidR="003C026F" w:rsidRDefault="003C026F" w:rsidP="003C026F">
      <w:pPr>
        <w:pStyle w:val="Heading3"/>
      </w:pPr>
      <w:r>
        <w:t>Accessing String Methods</w:t>
      </w:r>
    </w:p>
    <w:p w14:paraId="6863C77E" w14:textId="77777777" w:rsidR="003C026F" w:rsidRDefault="003C026F" w:rsidP="003C026F">
      <w:pPr>
        <w:pStyle w:val="NormalWeb"/>
      </w:pPr>
      <w:r>
        <w:t xml:space="preserve">To use the methods of the </w:t>
      </w:r>
      <w:r>
        <w:rPr>
          <w:rStyle w:val="HTMLCode"/>
        </w:rPr>
        <w:t>String</w:t>
      </w:r>
      <w:r>
        <w:t xml:space="preserve"> class, a </w:t>
      </w:r>
      <w:r>
        <w:rPr>
          <w:rStyle w:val="Strong"/>
        </w:rPr>
        <w:t>String object must be created</w:t>
      </w:r>
      <w:r>
        <w:t>.</w:t>
      </w:r>
      <w:r>
        <w:br/>
        <w:t xml:space="preserve">Once the object is created, its </w:t>
      </w:r>
      <w:r>
        <w:rPr>
          <w:rStyle w:val="Strong"/>
        </w:rPr>
        <w:t>reference variable</w:t>
      </w:r>
      <w:r>
        <w:t xml:space="preserve"> is used to call the methods.</w:t>
      </w:r>
    </w:p>
    <w:p w14:paraId="56E92A34" w14:textId="77777777" w:rsidR="003C026F" w:rsidRDefault="003C026F" w:rsidP="003C026F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A04E947" w14:textId="77777777" w:rsidR="003C026F" w:rsidRDefault="003C026F" w:rsidP="003C026F">
      <w:pPr>
        <w:pStyle w:val="HTMLPreformatted"/>
        <w:rPr>
          <w:rStyle w:val="HTMLCode"/>
        </w:rPr>
      </w:pPr>
      <w:r>
        <w:rPr>
          <w:rStyle w:val="hljs-type"/>
        </w:rPr>
        <w:t>int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len</w:t>
      </w:r>
      <w:proofErr w:type="spellEnd"/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s.length</w:t>
      </w:r>
      <w:proofErr w:type="spellEnd"/>
      <w:r>
        <w:rPr>
          <w:rStyle w:val="HTMLCode"/>
        </w:rPr>
        <w:t>();</w:t>
      </w:r>
    </w:p>
    <w:p w14:paraId="39762136" w14:textId="77777777" w:rsidR="003C026F" w:rsidRDefault="003C026F" w:rsidP="003C026F">
      <w:pPr>
        <w:pStyle w:val="Heading3"/>
      </w:pPr>
      <w:r>
        <w:t>Correct Identification</w:t>
      </w:r>
    </w:p>
    <w:p w14:paraId="03E4D4FC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HTMLCode"/>
        </w:rPr>
        <w:t>s</w:t>
      </w:r>
      <w:r>
        <w:t xml:space="preserve"> → </w:t>
      </w:r>
      <w:r>
        <w:rPr>
          <w:rStyle w:val="Strong"/>
        </w:rPr>
        <w:t>reference variable</w:t>
      </w:r>
    </w:p>
    <w:p w14:paraId="7CCB7C25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HTMLCode"/>
        </w:rPr>
        <w:t>"Java"</w:t>
      </w:r>
      <w:r>
        <w:t xml:space="preserve"> → </w:t>
      </w:r>
      <w:r>
        <w:rPr>
          <w:rStyle w:val="Strong"/>
        </w:rPr>
        <w:t>text (data)</w:t>
      </w:r>
    </w:p>
    <w:p w14:paraId="256684EA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Strong"/>
        </w:rPr>
        <w:t>String object</w:t>
      </w:r>
      <w:r>
        <w:t xml:space="preserve"> → the </w:t>
      </w:r>
      <w:r>
        <w:rPr>
          <w:rStyle w:val="Strong"/>
        </w:rPr>
        <w:t xml:space="preserve">memory container created by this statement that stores </w:t>
      </w:r>
      <w:r>
        <w:rPr>
          <w:rStyle w:val="HTMLCode"/>
          <w:b/>
          <w:bCs/>
        </w:rPr>
        <w:t>"Java"</w:t>
      </w:r>
    </w:p>
    <w:p w14:paraId="6905C704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HTMLCode"/>
        </w:rPr>
        <w:t>length()</w:t>
      </w:r>
      <w:r>
        <w:t xml:space="preserve"> → </w:t>
      </w:r>
      <w:r>
        <w:rPr>
          <w:rStyle w:val="Strong"/>
        </w:rPr>
        <w:t xml:space="preserve">method of the </w:t>
      </w:r>
      <w:r>
        <w:rPr>
          <w:rStyle w:val="HTMLCode"/>
          <w:b/>
          <w:bCs/>
        </w:rPr>
        <w:t>String</w:t>
      </w:r>
      <w:r>
        <w:rPr>
          <w:rStyle w:val="Strong"/>
        </w:rPr>
        <w:t xml:space="preserve"> class</w:t>
      </w:r>
    </w:p>
    <w:p w14:paraId="3D228E74" w14:textId="118B6B1C" w:rsidR="008D1EAB" w:rsidRPr="00AA11DA" w:rsidRDefault="008D1EAB" w:rsidP="00D919F4">
      <w:pPr>
        <w:jc w:val="both"/>
        <w:rPr>
          <w:rFonts w:cstheme="minorHAnsi"/>
          <w:sz w:val="36"/>
          <w:szCs w:val="36"/>
        </w:rPr>
      </w:pPr>
    </w:p>
    <w:p w14:paraId="3EE8AB69" w14:textId="77777777" w:rsidR="001A051E" w:rsidRDefault="001A051E" w:rsidP="00D919F4">
      <w:pPr>
        <w:jc w:val="both"/>
        <w:rPr>
          <w:rFonts w:cstheme="minorHAnsi"/>
          <w:sz w:val="36"/>
          <w:szCs w:val="36"/>
        </w:rPr>
      </w:pPr>
    </w:p>
    <w:p w14:paraId="179CA9D8" w14:textId="4F244E9D" w:rsidR="00FF0888" w:rsidRPr="00AA11DA" w:rsidRDefault="00957D9C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Eg: </w:t>
      </w:r>
      <w:proofErr w:type="spellStart"/>
      <w:r w:rsidRPr="00AA11DA">
        <w:rPr>
          <w:rFonts w:cstheme="minorHAnsi"/>
          <w:sz w:val="36"/>
          <w:szCs w:val="36"/>
        </w:rPr>
        <w:t>String_Method_Concat</w:t>
      </w:r>
      <w:proofErr w:type="spellEnd"/>
    </w:p>
    <w:p w14:paraId="2AE7D947" w14:textId="77777777" w:rsidR="00E62F2C" w:rsidRDefault="00E62F2C" w:rsidP="00E62F2C">
      <w:pPr>
        <w:pStyle w:val="Heading2"/>
      </w:pPr>
      <w:r>
        <w:t>Step-by-step confirmation</w:t>
      </w:r>
    </w:p>
    <w:p w14:paraId="1B87496B" w14:textId="77777777" w:rsidR="00E62F2C" w:rsidRDefault="00E62F2C" w:rsidP="00E62F2C">
      <w:pPr>
        <w:pStyle w:val="Heading3"/>
      </w:pPr>
      <w:r>
        <w:t>1️</w:t>
      </w:r>
      <w:r>
        <w:rPr>
          <w:rFonts w:ascii="Tahoma" w:hAnsi="Tahoma" w:cs="Tahoma"/>
        </w:rPr>
        <w:t>⃣</w:t>
      </w:r>
    </w:p>
    <w:p w14:paraId="3018526F" w14:textId="77777777" w:rsidR="00E62F2C" w:rsidRDefault="00E62F2C" w:rsidP="00E62F2C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"Hello"</w:t>
      </w:r>
      <w:r>
        <w:rPr>
          <w:rStyle w:val="HTMLCode"/>
        </w:rPr>
        <w:t>;</w:t>
      </w:r>
    </w:p>
    <w:p w14:paraId="301F2785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→ </w:t>
      </w:r>
      <w:r>
        <w:rPr>
          <w:rStyle w:val="Strong"/>
        </w:rPr>
        <w:t>created in String Constant Pool (SCP)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→ reference variable (stack) pointing to SCP object</w:t>
      </w:r>
    </w:p>
    <w:p w14:paraId="363BDFD3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32067892" w14:textId="77777777" w:rsidR="00E62F2C" w:rsidRDefault="00000000" w:rsidP="00E62F2C">
      <w:r>
        <w:pict w14:anchorId="0132B02D">
          <v:rect id="_x0000_i1150" style="width:0;height:1.5pt" o:hralign="center" o:hrstd="t" o:hr="t" fillcolor="#a0a0a0" stroked="f"/>
        </w:pict>
      </w:r>
    </w:p>
    <w:p w14:paraId="3D4C477D" w14:textId="77777777" w:rsidR="00E62F2C" w:rsidRDefault="00E62F2C" w:rsidP="00E62F2C">
      <w:pPr>
        <w:pStyle w:val="Heading3"/>
      </w:pPr>
      <w:r>
        <w:t>2️</w:t>
      </w:r>
      <w:r>
        <w:rPr>
          <w:rFonts w:ascii="Tahoma" w:hAnsi="Tahoma" w:cs="Tahoma"/>
        </w:rPr>
        <w:t>⃣</w:t>
      </w:r>
    </w:p>
    <w:p w14:paraId="325F6712" w14:textId="77777777" w:rsidR="00E62F2C" w:rsidRDefault="00E62F2C" w:rsidP="00E62F2C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(s1.concat(</w:t>
      </w:r>
      <w:r>
        <w:rPr>
          <w:rStyle w:val="hljs-string"/>
          <w:rFonts w:eastAsiaTheme="majorEastAsia"/>
        </w:rPr>
        <w:t>"Everyone"</w:t>
      </w:r>
      <w:r>
        <w:rPr>
          <w:rStyle w:val="HTMLCode"/>
        </w:rPr>
        <w:t>));</w:t>
      </w:r>
    </w:p>
    <w:p w14:paraId="1101DD28" w14:textId="77777777" w:rsidR="00E62F2C" w:rsidRDefault="00E62F2C" w:rsidP="00E62F2C">
      <w:pPr>
        <w:pStyle w:val="NormalWeb"/>
      </w:pPr>
      <w:r>
        <w:t>Break it down:</w:t>
      </w:r>
    </w:p>
    <w:p w14:paraId="0F8E032D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t>"Everyone"</w:t>
      </w:r>
    </w:p>
    <w:p w14:paraId="561C9F4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Stored in </w:t>
      </w:r>
      <w:r>
        <w:rPr>
          <w:rStyle w:val="Strong"/>
        </w:rPr>
        <w:t>SCP</w:t>
      </w:r>
    </w:p>
    <w:p w14:paraId="23183187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t>s1.concat("Everyone")</w:t>
      </w:r>
    </w:p>
    <w:p w14:paraId="7230D8B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Creates </w:t>
      </w:r>
      <w:r>
        <w:rPr>
          <w:rStyle w:val="Strong"/>
        </w:rPr>
        <w:t>new String object</w:t>
      </w:r>
      <w:r>
        <w:t xml:space="preserve">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>"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created in </w:t>
      </w:r>
      <w:r>
        <w:rPr>
          <w:rStyle w:val="Strong"/>
        </w:rPr>
        <w:t>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No reference variable → </w:t>
      </w:r>
      <w:r>
        <w:rPr>
          <w:rStyle w:val="Strong"/>
        </w:rPr>
        <w:t>eligible for GC</w:t>
      </w:r>
    </w:p>
    <w:p w14:paraId="56F7BC8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remains unchanged</w:t>
      </w:r>
    </w:p>
    <w:p w14:paraId="79094AA8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7481FC46" w14:textId="77777777" w:rsidR="00E62F2C" w:rsidRDefault="00000000" w:rsidP="00E62F2C">
      <w:r>
        <w:pict w14:anchorId="109D61FA">
          <v:rect id="_x0000_i1151" style="width:0;height:1.5pt" o:hralign="center" o:hrstd="t" o:hr="t" fillcolor="#a0a0a0" stroked="f"/>
        </w:pict>
      </w:r>
    </w:p>
    <w:p w14:paraId="39B80357" w14:textId="77777777" w:rsidR="00E62F2C" w:rsidRDefault="00E62F2C" w:rsidP="00E62F2C">
      <w:pPr>
        <w:pStyle w:val="Heading3"/>
      </w:pPr>
      <w:r>
        <w:t>3️</w:t>
      </w:r>
      <w:r>
        <w:rPr>
          <w:rFonts w:ascii="Tahoma" w:hAnsi="Tahoma" w:cs="Tahoma"/>
        </w:rPr>
        <w:t>⃣</w:t>
      </w:r>
    </w:p>
    <w:p w14:paraId="6364E876" w14:textId="77777777" w:rsidR="00E62F2C" w:rsidRDefault="00E62F2C" w:rsidP="00E62F2C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s1.concat(</w:t>
      </w:r>
      <w:r>
        <w:rPr>
          <w:rStyle w:val="hljs-string"/>
          <w:rFonts w:eastAsiaTheme="majorEastAsia"/>
        </w:rPr>
        <w:t>"Everyone "</w:t>
      </w:r>
      <w:r>
        <w:rPr>
          <w:rStyle w:val="HTMLCode"/>
        </w:rPr>
        <w:t>);</w:t>
      </w:r>
    </w:p>
    <w:p w14:paraId="3136D820" w14:textId="77777777" w:rsidR="00E62F2C" w:rsidRDefault="00E62F2C" w:rsidP="00E62F2C">
      <w:pPr>
        <w:pStyle w:val="NormalWeb"/>
      </w:pPr>
      <w:r>
        <w:t>Break it down:</w:t>
      </w:r>
    </w:p>
    <w:p w14:paraId="200E14A0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lastRenderedPageBreak/>
        <w:t>"Everyone "</w:t>
      </w:r>
    </w:p>
    <w:p w14:paraId="5739FF29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Stored in </w:t>
      </w:r>
      <w:r>
        <w:rPr>
          <w:rStyle w:val="Strong"/>
        </w:rPr>
        <w:t>SCP</w:t>
      </w:r>
      <w:r>
        <w:t xml:space="preserve"> (note: space makes it a different literal)</w:t>
      </w:r>
    </w:p>
    <w:p w14:paraId="66FEBB35" w14:textId="77777777" w:rsidR="00E62F2C" w:rsidRDefault="00E62F2C" w:rsidP="00E62F2C">
      <w:pPr>
        <w:pStyle w:val="Heading4"/>
      </w:pPr>
      <w:proofErr w:type="spellStart"/>
      <w:r>
        <w:rPr>
          <w:rStyle w:val="HTMLCode"/>
          <w:rFonts w:eastAsiaTheme="majorEastAsia"/>
        </w:rPr>
        <w:t>concat</w:t>
      </w:r>
      <w:proofErr w:type="spellEnd"/>
      <w:r>
        <w:rPr>
          <w:rStyle w:val="HTMLCode"/>
          <w:rFonts w:eastAsiaTheme="majorEastAsia"/>
        </w:rPr>
        <w:t>()</w:t>
      </w:r>
    </w:p>
    <w:p w14:paraId="5560CEFF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Creates new String object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created in </w:t>
      </w:r>
      <w:r>
        <w:rPr>
          <w:rStyle w:val="Strong"/>
        </w:rPr>
        <w:t>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s2</w:t>
      </w:r>
      <w:r>
        <w:t xml:space="preserve"> references this heap object</w:t>
      </w:r>
    </w:p>
    <w:p w14:paraId="7DF1F84E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No copy of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is created in SCP</w:t>
      </w:r>
    </w:p>
    <w:p w14:paraId="46CFC936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2C6706A4" w14:textId="77777777" w:rsidR="00E62F2C" w:rsidRDefault="00000000" w:rsidP="00E62F2C">
      <w:r>
        <w:pict w14:anchorId="00C46D12">
          <v:rect id="_x0000_i1152" style="width:0;height:1.5pt" o:hralign="center" o:hrstd="t" o:hr="t" fillcolor="#a0a0a0" stroked="f"/>
        </w:pict>
      </w:r>
    </w:p>
    <w:p w14:paraId="07769C3F" w14:textId="77777777" w:rsidR="00E62F2C" w:rsidRDefault="00E62F2C" w:rsidP="00E62F2C">
      <w:pPr>
        <w:pStyle w:val="Heading2"/>
      </w:pPr>
      <w:r>
        <w:t>Final memory state (correct mental model)</w:t>
      </w:r>
    </w:p>
    <w:p w14:paraId="6C54C81E" w14:textId="77777777" w:rsidR="00E62F2C" w:rsidRDefault="00E62F2C" w:rsidP="00E62F2C">
      <w:pPr>
        <w:pStyle w:val="Heading3"/>
      </w:pPr>
      <w:r>
        <w:t>Stack</w:t>
      </w:r>
    </w:p>
    <w:p w14:paraId="0B8E1FB0" w14:textId="77777777" w:rsidR="00E62F2C" w:rsidRDefault="00E62F2C" w:rsidP="00930DA2">
      <w:pPr>
        <w:pStyle w:val="NormalWeb"/>
        <w:numPr>
          <w:ilvl w:val="0"/>
          <w:numId w:val="85"/>
        </w:numPr>
      </w:pPr>
      <w:r>
        <w:rPr>
          <w:rStyle w:val="HTMLCode"/>
        </w:rPr>
        <w:t>s1</w:t>
      </w:r>
      <w:r>
        <w:t xml:space="preserve"> → </w:t>
      </w:r>
      <w:r>
        <w:rPr>
          <w:rStyle w:val="HTMLCode"/>
        </w:rPr>
        <w:t>"Hello"</w:t>
      </w:r>
      <w:r>
        <w:t xml:space="preserve"> (SCP)</w:t>
      </w:r>
    </w:p>
    <w:p w14:paraId="66624EEB" w14:textId="77777777" w:rsidR="00E62F2C" w:rsidRDefault="00E62F2C" w:rsidP="00930DA2">
      <w:pPr>
        <w:pStyle w:val="NormalWeb"/>
        <w:numPr>
          <w:ilvl w:val="0"/>
          <w:numId w:val="85"/>
        </w:numPr>
      </w:pPr>
      <w:r>
        <w:rPr>
          <w:rStyle w:val="HTMLCode"/>
        </w:rPr>
        <w:t>s2</w:t>
      </w:r>
      <w:r>
        <w:t xml:space="preserve">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(Heap)</w:t>
      </w:r>
    </w:p>
    <w:p w14:paraId="647A7F1C" w14:textId="77777777" w:rsidR="00E62F2C" w:rsidRDefault="00E62F2C" w:rsidP="00E62F2C">
      <w:pPr>
        <w:pStyle w:val="Heading3"/>
      </w:pPr>
      <w:r>
        <w:t>String Constant Pool (SCP)</w:t>
      </w:r>
    </w:p>
    <w:p w14:paraId="4A6B4B09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"Hello"</w:t>
      </w:r>
    </w:p>
    <w:p w14:paraId="112A6766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"Everyone"</w:t>
      </w:r>
    </w:p>
    <w:p w14:paraId="22CD6057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"Everyone "</w:t>
      </w:r>
    </w:p>
    <w:p w14:paraId="3BF5AA7E" w14:textId="77777777" w:rsidR="00E62F2C" w:rsidRDefault="00E62F2C" w:rsidP="00E62F2C">
      <w:pPr>
        <w:pStyle w:val="Heading3"/>
      </w:pPr>
      <w:r>
        <w:t>Heap</w:t>
      </w:r>
    </w:p>
    <w:p w14:paraId="5A9A8926" w14:textId="77777777" w:rsidR="00E62F2C" w:rsidRDefault="00E62F2C" w:rsidP="00930DA2">
      <w:pPr>
        <w:pStyle w:val="NormalWeb"/>
        <w:numPr>
          <w:ilvl w:val="0"/>
          <w:numId w:val="87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>"</w:t>
      </w:r>
      <w:r>
        <w:t xml:space="preserve"> → temporary (from print statement)</w:t>
      </w:r>
    </w:p>
    <w:p w14:paraId="758C6DCA" w14:textId="77777777" w:rsidR="00E62F2C" w:rsidRDefault="00E62F2C" w:rsidP="00930DA2">
      <w:pPr>
        <w:pStyle w:val="NormalWeb"/>
        <w:numPr>
          <w:ilvl w:val="0"/>
          <w:numId w:val="87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→ referenced by </w:t>
      </w:r>
      <w:r>
        <w:rPr>
          <w:rStyle w:val="HTMLCode"/>
        </w:rPr>
        <w:t>s2</w:t>
      </w:r>
    </w:p>
    <w:p w14:paraId="275CC94F" w14:textId="77777777" w:rsidR="00E62F2C" w:rsidRDefault="00000000" w:rsidP="00E62F2C">
      <w:r>
        <w:pict w14:anchorId="0A9901D4">
          <v:rect id="_x0000_i1153" style="width:0;height:1.5pt" o:hralign="center" o:hrstd="t" o:hr="t" fillcolor="#a0a0a0" stroked="f"/>
        </w:pict>
      </w:r>
    </w:p>
    <w:p w14:paraId="2DA396F8" w14:textId="77777777" w:rsidR="00E62F2C" w:rsidRDefault="00E62F2C" w:rsidP="00E62F2C">
      <w:pPr>
        <w:pStyle w:val="Heading2"/>
      </w:pPr>
      <w:r>
        <w:rPr>
          <w:rFonts w:ascii="Segoe UI Emoji" w:hAnsi="Segoe UI Emoji" w:cs="Segoe UI Emoji"/>
        </w:rPr>
        <w:t>✔</w:t>
      </w:r>
      <w:r>
        <w:t xml:space="preserve"> Final Answer</w:t>
      </w:r>
    </w:p>
    <w:p w14:paraId="77E37591" w14:textId="77777777" w:rsidR="00E62F2C" w:rsidRDefault="00E62F2C" w:rsidP="00E62F2C">
      <w:pPr>
        <w:pStyle w:val="NormalWeb"/>
      </w:pPr>
      <w:r>
        <w:rPr>
          <w:rStyle w:val="Strong"/>
        </w:rPr>
        <w:t>Yes, you are absolutely right now.</w:t>
      </w:r>
      <w:r>
        <w:br/>
        <w:t xml:space="preserve">Your understanding is </w:t>
      </w:r>
      <w:r>
        <w:rPr>
          <w:rStyle w:val="Strong"/>
        </w:rPr>
        <w:t>100% correct</w:t>
      </w:r>
      <w:r>
        <w:t xml:space="preserve"> </w:t>
      </w:r>
      <w:r>
        <w:rPr>
          <w:rFonts w:ascii="Segoe UI Emoji" w:hAnsi="Segoe UI Emoji" w:cs="Segoe UI Emoji"/>
        </w:rPr>
        <w:t>👍</w:t>
      </w:r>
    </w:p>
    <w:p w14:paraId="6C2234D5" w14:textId="77777777" w:rsidR="00E62F2C" w:rsidRDefault="00E62F2C" w:rsidP="00E62F2C">
      <w:pPr>
        <w:pStyle w:val="Heading3"/>
      </w:pPr>
      <w:r>
        <w:t xml:space="preserve">Golden rule (lock this in memory </w:t>
      </w:r>
      <w:r>
        <w:rPr>
          <w:rFonts w:ascii="Segoe UI Emoji" w:hAnsi="Segoe UI Emoji" w:cs="Segoe UI Emoji"/>
        </w:rPr>
        <w:t>🔒</w:t>
      </w:r>
      <w:r>
        <w:t>)</w:t>
      </w:r>
    </w:p>
    <w:p w14:paraId="7751C4A3" w14:textId="77777777" w:rsidR="00E62F2C" w:rsidRDefault="00E62F2C" w:rsidP="00E62F2C">
      <w:pPr>
        <w:pStyle w:val="NormalWeb"/>
      </w:pPr>
      <w:r>
        <w:rPr>
          <w:rStyle w:val="Strong"/>
        </w:rPr>
        <w:t>String literals → SCP</w:t>
      </w:r>
      <w:r>
        <w:br/>
      </w:r>
      <w:proofErr w:type="spellStart"/>
      <w:r>
        <w:rPr>
          <w:rStyle w:val="Strong"/>
        </w:rPr>
        <w:t>concat</w:t>
      </w:r>
      <w:proofErr w:type="spellEnd"/>
      <w:r>
        <w:rPr>
          <w:rStyle w:val="Strong"/>
        </w:rPr>
        <w:t>() result → HEAP</w:t>
      </w:r>
      <w:r>
        <w:br/>
      </w:r>
      <w:r>
        <w:rPr>
          <w:rStyle w:val="Strong"/>
        </w:rPr>
        <w:t>Without reference → GC eligible</w:t>
      </w:r>
    </w:p>
    <w:p w14:paraId="0FBF8677" w14:textId="5C9C8A9C" w:rsidR="00095237" w:rsidRPr="00AA11DA" w:rsidRDefault="00E62F2C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// give memory map later</w:t>
      </w:r>
    </w:p>
    <w:p w14:paraId="1921C8B8" w14:textId="77777777" w:rsidR="005A7842" w:rsidRPr="00AA11DA" w:rsidRDefault="005A7842" w:rsidP="00D919F4">
      <w:pPr>
        <w:jc w:val="both"/>
        <w:rPr>
          <w:rFonts w:cstheme="minorHAnsi"/>
          <w:sz w:val="36"/>
          <w:szCs w:val="36"/>
        </w:rPr>
      </w:pPr>
    </w:p>
    <w:p w14:paraId="04825A26" w14:textId="2DAEB1C7" w:rsidR="009D4336" w:rsidRPr="00AA11DA" w:rsidRDefault="0024671E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StringBuilder</w:t>
      </w:r>
    </w:p>
    <w:p w14:paraId="1933B3FB" w14:textId="6ADD31A6" w:rsidR="00292999" w:rsidRPr="00AA11DA" w:rsidRDefault="00292999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String_Builder_Eg3</w:t>
      </w:r>
    </w:p>
    <w:p w14:paraId="4B434DE8" w14:textId="77777777" w:rsidR="00EE2317" w:rsidRDefault="00EE2317" w:rsidP="00EE2317">
      <w:pPr>
        <w:pStyle w:val="Heading2"/>
      </w:pPr>
      <w:r>
        <w:t>Your code</w:t>
      </w:r>
    </w:p>
    <w:p w14:paraId="7010AC6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4AB2AD34" w14:textId="77777777" w:rsidR="00EE2317" w:rsidRDefault="00EE2317" w:rsidP="00EE2317">
      <w:pPr>
        <w:pStyle w:val="HTMLPreformatted"/>
        <w:rPr>
          <w:rStyle w:val="HTMLCode"/>
        </w:rPr>
      </w:pPr>
    </w:p>
    <w:p w14:paraId="43AB905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s1.append(</w:t>
      </w:r>
      <w:r>
        <w:rPr>
          <w:rStyle w:val="hljs-string"/>
        </w:rPr>
        <w:t>" everyone "</w:t>
      </w:r>
      <w:r>
        <w:rPr>
          <w:rStyle w:val="HTMLCode"/>
        </w:rPr>
        <w:t>);</w:t>
      </w:r>
    </w:p>
    <w:p w14:paraId="27CC2089" w14:textId="77777777" w:rsidR="00EE2317" w:rsidRDefault="00EE2317" w:rsidP="00EE2317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(s1);</w:t>
      </w:r>
    </w:p>
    <w:p w14:paraId="5D08E895" w14:textId="77777777" w:rsidR="00EE2317" w:rsidRDefault="00000000" w:rsidP="00EE2317">
      <w:r>
        <w:pict w14:anchorId="74072108">
          <v:rect id="_x0000_i1154" style="width:0;height:1.5pt" o:hralign="center" o:hrstd="t" o:hr="t" fillcolor="#a0a0a0" stroked="f"/>
        </w:pict>
      </w:r>
    </w:p>
    <w:p w14:paraId="39CF7A8A" w14:textId="77777777" w:rsidR="00EE2317" w:rsidRDefault="00EE2317" w:rsidP="00EE2317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This line</w:t>
      </w:r>
    </w:p>
    <w:p w14:paraId="679CD4E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069F7FED" w14:textId="77777777" w:rsidR="00EE2317" w:rsidRDefault="00EE2317" w:rsidP="00EE2317">
      <w:pPr>
        <w:pStyle w:val="Heading3"/>
      </w:pPr>
      <w:r>
        <w:t>What is created?</w:t>
      </w:r>
    </w:p>
    <w:p w14:paraId="2FFB65D0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A </w:t>
      </w:r>
      <w:r>
        <w:rPr>
          <w:rStyle w:val="Strong"/>
        </w:rPr>
        <w:t>StringBuilder object</w:t>
      </w:r>
      <w:r>
        <w:t xml:space="preserve"> is created </w:t>
      </w:r>
      <w:r>
        <w:rPr>
          <w:rStyle w:val="Strong"/>
        </w:rPr>
        <w:t>ONLY in the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(reference) is stored on the stack</w:t>
      </w:r>
    </w:p>
    <w:p w14:paraId="5A7DB7AD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rStyle w:val="Strong"/>
        </w:rPr>
        <w:t>No copy of StringBuilder object is created in SCP</w:t>
      </w:r>
    </w:p>
    <w:p w14:paraId="23FC3CE5" w14:textId="77777777" w:rsidR="00EE2317" w:rsidRDefault="00EE2317" w:rsidP="00EE2317">
      <w:pPr>
        <w:pStyle w:val="Heading3"/>
      </w:pPr>
      <w:r>
        <w:t xml:space="preserve">But what about </w:t>
      </w:r>
      <w:r>
        <w:rPr>
          <w:rStyle w:val="HTMLCode"/>
          <w:rFonts w:eastAsiaTheme="majorEastAsia"/>
        </w:rPr>
        <w:t>"Hello"</w:t>
      </w:r>
      <w:r>
        <w:t>?</w:t>
      </w:r>
    </w:p>
    <w:p w14:paraId="1EB8D6E3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is a </w:t>
      </w:r>
      <w:r>
        <w:rPr>
          <w:rStyle w:val="Strong"/>
        </w:rPr>
        <w:t>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It is stored in </w:t>
      </w:r>
      <w:r>
        <w:rPr>
          <w:rStyle w:val="Strong"/>
        </w:rPr>
        <w:t>String Constant Pool (SCP)</w:t>
      </w:r>
    </w:p>
    <w:p w14:paraId="3418970F" w14:textId="77777777" w:rsidR="00EE2317" w:rsidRDefault="00EE2317" w:rsidP="00EE2317">
      <w:pPr>
        <w:pStyle w:val="NormalWeb"/>
      </w:pPr>
      <w:r>
        <w:lastRenderedPageBreak/>
        <w:t>So:</w:t>
      </w:r>
    </w:p>
    <w:p w14:paraId="2E67F710" w14:textId="77777777" w:rsidR="00EE2317" w:rsidRDefault="00EE2317" w:rsidP="00930DA2">
      <w:pPr>
        <w:pStyle w:val="NormalWeb"/>
        <w:numPr>
          <w:ilvl w:val="0"/>
          <w:numId w:val="88"/>
        </w:numPr>
      </w:pPr>
      <w:r>
        <w:rPr>
          <w:rStyle w:val="Strong"/>
        </w:rPr>
        <w:t>StringBuilder object</w:t>
      </w:r>
      <w:r>
        <w:t xml:space="preserve"> → HEAP</w:t>
      </w:r>
    </w:p>
    <w:p w14:paraId="657DE7C5" w14:textId="77777777" w:rsidR="00EE2317" w:rsidRDefault="00EE2317" w:rsidP="00930DA2">
      <w:pPr>
        <w:pStyle w:val="NormalWeb"/>
        <w:numPr>
          <w:ilvl w:val="0"/>
          <w:numId w:val="88"/>
        </w:numPr>
      </w:pPr>
      <w:r>
        <w:rPr>
          <w:rStyle w:val="Strong"/>
        </w:rPr>
        <w:t>"Hello" literal</w:t>
      </w:r>
      <w:r>
        <w:t xml:space="preserve"> → SCP</w:t>
      </w:r>
    </w:p>
    <w:p w14:paraId="2A314AEE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Important:</w:t>
      </w:r>
    </w:p>
    <w:p w14:paraId="4014688C" w14:textId="77777777" w:rsidR="00EE2317" w:rsidRDefault="00EE2317" w:rsidP="00EE2317">
      <w:pPr>
        <w:pStyle w:val="NormalWeb"/>
      </w:pPr>
      <w:r>
        <w:t xml:space="preserve">SCP stores </w:t>
      </w:r>
      <w:r>
        <w:rPr>
          <w:rStyle w:val="Strong"/>
        </w:rPr>
        <w:t>only String objects</w:t>
      </w:r>
      <w:r>
        <w:t>,</w:t>
      </w:r>
      <w:r>
        <w:br/>
      </w:r>
      <w:r>
        <w:rPr>
          <w:rStyle w:val="Strong"/>
        </w:rPr>
        <w:t>NOT StringBuilder objects</w:t>
      </w:r>
    </w:p>
    <w:p w14:paraId="69FBA5C3" w14:textId="77777777" w:rsidR="00EE2317" w:rsidRDefault="00000000" w:rsidP="00EE2317">
      <w:r>
        <w:pict w14:anchorId="508B2804">
          <v:rect id="_x0000_i1155" style="width:0;height:1.5pt" o:hralign="center" o:hrstd="t" o:hr="t" fillcolor="#a0a0a0" stroked="f"/>
        </w:pict>
      </w:r>
    </w:p>
    <w:p w14:paraId="7613210C" w14:textId="77777777" w:rsidR="00EE2317" w:rsidRDefault="00EE2317" w:rsidP="00EE2317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Internal working (important concept)</w:t>
      </w:r>
    </w:p>
    <w:p w14:paraId="56E7C930" w14:textId="77777777" w:rsidR="00EE2317" w:rsidRDefault="00EE2317" w:rsidP="00EE2317">
      <w:pPr>
        <w:pStyle w:val="NormalWeb"/>
      </w:pPr>
      <w:r>
        <w:t xml:space="preserve">Internally, </w:t>
      </w:r>
      <w:r>
        <w:rPr>
          <w:rStyle w:val="HTMLCode"/>
        </w:rPr>
        <w:t>StringBuilder</w:t>
      </w:r>
      <w:r>
        <w:t>:</w:t>
      </w:r>
    </w:p>
    <w:p w14:paraId="151E0BC9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Reads characters from </w:t>
      </w:r>
      <w:r>
        <w:rPr>
          <w:rStyle w:val="HTMLCode"/>
        </w:rPr>
        <w:t>"Hello"</w:t>
      </w:r>
      <w:r>
        <w:t xml:space="preserve"> (SCP)</w:t>
      </w:r>
    </w:p>
    <w:p w14:paraId="3CB6CD3A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Copies them into its </w:t>
      </w:r>
      <w:r>
        <w:rPr>
          <w:rStyle w:val="Strong"/>
        </w:rPr>
        <w:t>internal char array</w:t>
      </w:r>
      <w:r>
        <w:t xml:space="preserve"> (heap)</w:t>
      </w:r>
    </w:p>
    <w:p w14:paraId="4BEBEE2E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After that, it </w:t>
      </w:r>
      <w:r>
        <w:rPr>
          <w:rStyle w:val="Strong"/>
        </w:rPr>
        <w:t>does not depend on SCP</w:t>
      </w:r>
    </w:p>
    <w:p w14:paraId="351D38D2" w14:textId="77777777" w:rsidR="00EE2317" w:rsidRDefault="00000000" w:rsidP="00EE2317">
      <w:r>
        <w:pict w14:anchorId="058B01E4">
          <v:rect id="_x0000_i1156" style="width:0;height:1.5pt" o:hralign="center" o:hrstd="t" o:hr="t" fillcolor="#a0a0a0" stroked="f"/>
        </w:pict>
      </w:r>
    </w:p>
    <w:p w14:paraId="3D19AF86" w14:textId="77777777" w:rsidR="00EE2317" w:rsidRDefault="00EE2317" w:rsidP="00EE2317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This line</w:t>
      </w:r>
    </w:p>
    <w:p w14:paraId="1D6F7C5A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s1.append(</w:t>
      </w:r>
      <w:r>
        <w:rPr>
          <w:rStyle w:val="hljs-string"/>
        </w:rPr>
        <w:t>" everyone "</w:t>
      </w:r>
      <w:r>
        <w:rPr>
          <w:rStyle w:val="HTMLCode"/>
        </w:rPr>
        <w:t>);</w:t>
      </w:r>
    </w:p>
    <w:p w14:paraId="590245E9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 everyone "</w:t>
      </w:r>
      <w:r>
        <w:t xml:space="preserve"> → </w:t>
      </w:r>
      <w:r>
        <w:rPr>
          <w:rStyle w:val="Strong"/>
        </w:rPr>
        <w:t>String literal → SCP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append()</w:t>
      </w:r>
      <w:r>
        <w:t xml:space="preserve"> </w:t>
      </w:r>
      <w:r>
        <w:rPr>
          <w:rStyle w:val="Strong"/>
        </w:rPr>
        <w:t>modifies the SAME StringBuilder object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Characters are added to the </w:t>
      </w:r>
      <w:r>
        <w:rPr>
          <w:rStyle w:val="Strong"/>
        </w:rPr>
        <w:t>same internal buffer</w:t>
      </w:r>
    </w:p>
    <w:p w14:paraId="4740E4D8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No new </w:t>
      </w:r>
      <w:r>
        <w:rPr>
          <w:rStyle w:val="HTMLCode"/>
        </w:rPr>
        <w:t>StringBuilder</w:t>
      </w:r>
      <w:r>
        <w:t xml:space="preserve"> object created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SCP copy created for StringBuilder</w:t>
      </w:r>
    </w:p>
    <w:p w14:paraId="1F980D36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Reference </w:t>
      </w:r>
      <w:r>
        <w:rPr>
          <w:rStyle w:val="HTMLCode"/>
        </w:rPr>
        <w:t>s1</w:t>
      </w:r>
      <w:r>
        <w:t xml:space="preserve"> still points to the same object</w:t>
      </w:r>
    </w:p>
    <w:p w14:paraId="273F82D2" w14:textId="77777777" w:rsidR="00EE2317" w:rsidRDefault="00000000" w:rsidP="00EE2317">
      <w:r>
        <w:pict w14:anchorId="40D4328A">
          <v:rect id="_x0000_i1157" style="width:0;height:1.5pt" o:hralign="center" o:hrstd="t" o:hr="t" fillcolor="#a0a0a0" stroked="f"/>
        </w:pict>
      </w:r>
    </w:p>
    <w:p w14:paraId="4A8A8097" w14:textId="77777777" w:rsidR="00EE2317" w:rsidRDefault="00EE2317" w:rsidP="00EE2317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Why this works (key difference from String)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8"/>
        <w:gridCol w:w="1781"/>
        <w:gridCol w:w="1995"/>
      </w:tblGrid>
      <w:tr w:rsidR="00EE2317" w14:paraId="69B06DD0" w14:textId="77777777" w:rsidTr="00EE23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73F394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1543CA0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7A68105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StringBuilder</w:t>
            </w:r>
          </w:p>
        </w:tc>
      </w:tr>
      <w:tr w:rsidR="00EE2317" w14:paraId="471E627E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1B777" w14:textId="77777777" w:rsidR="00EE2317" w:rsidRDefault="00EE2317">
            <w:r>
              <w:t>Mutability</w:t>
            </w:r>
          </w:p>
        </w:tc>
        <w:tc>
          <w:tcPr>
            <w:tcW w:w="0" w:type="auto"/>
            <w:vAlign w:val="center"/>
            <w:hideMark/>
          </w:tcPr>
          <w:p w14:paraId="15982BCC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Immutable</w:t>
            </w:r>
          </w:p>
        </w:tc>
        <w:tc>
          <w:tcPr>
            <w:tcW w:w="0" w:type="auto"/>
            <w:vAlign w:val="center"/>
            <w:hideMark/>
          </w:tcPr>
          <w:p w14:paraId="09D4E33D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Mutable</w:t>
            </w:r>
          </w:p>
        </w:tc>
      </w:tr>
      <w:tr w:rsidR="00EE2317" w14:paraId="2C1AC74C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5529D" w14:textId="77777777" w:rsidR="00EE2317" w:rsidRDefault="00EE2317">
            <w:r>
              <w:t>New object on change</w:t>
            </w:r>
          </w:p>
        </w:tc>
        <w:tc>
          <w:tcPr>
            <w:tcW w:w="0" w:type="auto"/>
            <w:vAlign w:val="center"/>
            <w:hideMark/>
          </w:tcPr>
          <w:p w14:paraId="0E2F3EE2" w14:textId="77777777" w:rsidR="00EE2317" w:rsidRDefault="00EE2317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458C22AB" w14:textId="77777777" w:rsidR="00EE2317" w:rsidRDefault="00EE2317">
            <w:r>
              <w:t>No</w:t>
            </w:r>
          </w:p>
        </w:tc>
      </w:tr>
      <w:tr w:rsidR="00EE2317" w14:paraId="17152740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C8BE6" w14:textId="77777777" w:rsidR="00EE2317" w:rsidRDefault="00EE2317">
            <w:r>
              <w:t>Uses SCP</w:t>
            </w:r>
          </w:p>
        </w:tc>
        <w:tc>
          <w:tcPr>
            <w:tcW w:w="0" w:type="auto"/>
            <w:vAlign w:val="center"/>
            <w:hideMark/>
          </w:tcPr>
          <w:p w14:paraId="6B6FAF7F" w14:textId="77777777" w:rsidR="00EE2317" w:rsidRDefault="00EE2317">
            <w:r>
              <w:t>Yes (literals)</w:t>
            </w:r>
          </w:p>
        </w:tc>
        <w:tc>
          <w:tcPr>
            <w:tcW w:w="0" w:type="auto"/>
            <w:vAlign w:val="center"/>
            <w:hideMark/>
          </w:tcPr>
          <w:p w14:paraId="36AC9D23" w14:textId="77777777" w:rsidR="00EE2317" w:rsidRDefault="00EE2317">
            <w:r>
              <w:t>No</w:t>
            </w:r>
          </w:p>
        </w:tc>
      </w:tr>
      <w:tr w:rsidR="00EE2317" w14:paraId="3994C5AC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F8C6E" w14:textId="77777777" w:rsidR="00EE2317" w:rsidRDefault="00EE2317">
            <w:r>
              <w:t>append()</w:t>
            </w:r>
          </w:p>
        </w:tc>
        <w:tc>
          <w:tcPr>
            <w:tcW w:w="0" w:type="auto"/>
            <w:vAlign w:val="center"/>
            <w:hideMark/>
          </w:tcPr>
          <w:p w14:paraId="1B0B2B0F" w14:textId="77777777" w:rsidR="00EE2317" w:rsidRDefault="00EE2317">
            <w:r>
              <w:t>Creates new object</w:t>
            </w:r>
          </w:p>
        </w:tc>
        <w:tc>
          <w:tcPr>
            <w:tcW w:w="0" w:type="auto"/>
            <w:vAlign w:val="center"/>
            <w:hideMark/>
          </w:tcPr>
          <w:p w14:paraId="167FA2C9" w14:textId="77777777" w:rsidR="00EE2317" w:rsidRDefault="00EE2317">
            <w:r>
              <w:t>Modifies same object</w:t>
            </w:r>
          </w:p>
        </w:tc>
      </w:tr>
    </w:tbl>
    <w:p w14:paraId="1B702A5C" w14:textId="77777777" w:rsidR="00EE2317" w:rsidRDefault="00000000" w:rsidP="00EE2317">
      <w:r>
        <w:pict w14:anchorId="27A3A024">
          <v:rect id="_x0000_i1158" style="width:0;height:1.5pt" o:hralign="center" o:hrstd="t" o:hr="t" fillcolor="#a0a0a0" stroked="f"/>
        </w:pict>
      </w:r>
    </w:p>
    <w:p w14:paraId="3915BADA" w14:textId="77777777" w:rsidR="00EE2317" w:rsidRDefault="00EE2317" w:rsidP="00EE2317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Final corrected statement (this is the right one)</w:t>
      </w:r>
    </w:p>
    <w:p w14:paraId="11AE1637" w14:textId="77777777" w:rsidR="00EE2317" w:rsidRDefault="00EE2317" w:rsidP="00EE2317">
      <w:pPr>
        <w:pStyle w:val="NormalWeb"/>
      </w:pPr>
      <w:r>
        <w:rPr>
          <w:rStyle w:val="HTMLCode"/>
        </w:rPr>
        <w:t>StringBuilder s1 = new StringBuilder("Hello");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creates a </w:t>
      </w:r>
      <w:r>
        <w:rPr>
          <w:rStyle w:val="Strong"/>
        </w:rPr>
        <w:t>StringBuilder object in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literal is created in </w:t>
      </w:r>
      <w:r>
        <w:rPr>
          <w:rStyle w:val="Strong"/>
        </w:rPr>
        <w:t>SCP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StringBuilder object is stored in SCP</w:t>
      </w:r>
    </w:p>
    <w:p w14:paraId="5E96E75D" w14:textId="77777777" w:rsidR="00EE2317" w:rsidRDefault="00EE2317" w:rsidP="00EE2317">
      <w:pPr>
        <w:pStyle w:val="NormalWeb"/>
      </w:pPr>
      <w:r>
        <w:rPr>
          <w:rStyle w:val="HTMLCode"/>
        </w:rPr>
        <w:t>s1.append(" everyone ");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modifies the </w:t>
      </w:r>
      <w:r>
        <w:rPr>
          <w:rStyle w:val="Strong"/>
        </w:rPr>
        <w:t>same object in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still points to the same object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new object created in heap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copy created in SCP</w:t>
      </w:r>
    </w:p>
    <w:p w14:paraId="769FF2AE" w14:textId="34E38AD8" w:rsidR="00E618B3" w:rsidRPr="00AA11DA" w:rsidRDefault="00EE2317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// give the memory map diagram later. </w:t>
      </w:r>
    </w:p>
    <w:p w14:paraId="49C57BA4" w14:textId="77777777" w:rsidR="00434E40" w:rsidRPr="00AA11DA" w:rsidRDefault="00434E40" w:rsidP="00D919F4">
      <w:pPr>
        <w:jc w:val="both"/>
        <w:rPr>
          <w:rFonts w:cstheme="minorHAnsi"/>
          <w:sz w:val="36"/>
          <w:szCs w:val="36"/>
        </w:rPr>
      </w:pPr>
    </w:p>
    <w:p w14:paraId="2C286713" w14:textId="31074953" w:rsidR="00B259E2" w:rsidRPr="00AA11DA" w:rsidRDefault="00F4504B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String class </w:t>
      </w:r>
      <w:r w:rsidR="007A4ACE" w:rsidRPr="00AA11DA">
        <w:rPr>
          <w:rFonts w:cstheme="minorHAnsi"/>
          <w:sz w:val="36"/>
          <w:szCs w:val="36"/>
        </w:rPr>
        <w:t>equals method</w:t>
      </w:r>
    </w:p>
    <w:p w14:paraId="2CE6809B" w14:textId="2C753B2D" w:rsidR="00F4504B" w:rsidRDefault="00B259E2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Eg: </w:t>
      </w:r>
      <w:r w:rsidR="00437DB6" w:rsidRPr="00AA11DA">
        <w:rPr>
          <w:rFonts w:cstheme="minorHAnsi"/>
          <w:sz w:val="36"/>
          <w:szCs w:val="36"/>
        </w:rPr>
        <w:t>String_Equals_Method_Eg4</w:t>
      </w:r>
    </w:p>
    <w:p w14:paraId="0772E63C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What </w:t>
      </w:r>
      <w:r>
        <w:rPr>
          <w:rStyle w:val="HTMLCode"/>
        </w:rPr>
        <w:t>==</w:t>
      </w:r>
      <w:r>
        <w:t xml:space="preserve"> and </w:t>
      </w:r>
      <w:r>
        <w:rPr>
          <w:rStyle w:val="HTMLCode"/>
        </w:rPr>
        <w:t>equals()</w:t>
      </w:r>
      <w:r>
        <w:t xml:space="preserve"> do (first, very clear)</w:t>
      </w:r>
    </w:p>
    <w:p w14:paraId="5DF74C75" w14:textId="77777777" w:rsidR="00EE2317" w:rsidRDefault="00EE2317" w:rsidP="00EE2317">
      <w:pPr>
        <w:pStyle w:val="Heading3"/>
      </w:pPr>
      <w:r>
        <w:rPr>
          <w:rStyle w:val="HTMLCode"/>
          <w:rFonts w:eastAsiaTheme="majorEastAsia"/>
        </w:rPr>
        <w:t>==</w:t>
      </w:r>
      <w:r>
        <w:t xml:space="preserve"> operator</w:t>
      </w:r>
    </w:p>
    <w:p w14:paraId="733D1B56" w14:textId="77777777" w:rsidR="00EE2317" w:rsidRDefault="00EE2317" w:rsidP="00930DA2">
      <w:pPr>
        <w:pStyle w:val="NormalWeb"/>
        <w:numPr>
          <w:ilvl w:val="0"/>
          <w:numId w:val="90"/>
        </w:numPr>
      </w:pPr>
      <w:r>
        <w:t xml:space="preserve">Compares </w:t>
      </w:r>
      <w:r>
        <w:rPr>
          <w:rStyle w:val="Strong"/>
        </w:rPr>
        <w:t>references (memory address)</w:t>
      </w:r>
    </w:p>
    <w:p w14:paraId="0A4EB598" w14:textId="77777777" w:rsidR="00EE2317" w:rsidRDefault="00EE2317" w:rsidP="00930DA2">
      <w:pPr>
        <w:pStyle w:val="NormalWeb"/>
        <w:numPr>
          <w:ilvl w:val="0"/>
          <w:numId w:val="90"/>
        </w:numPr>
      </w:pPr>
      <w:r>
        <w:lastRenderedPageBreak/>
        <w:t>Checks: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Emphasis"/>
        </w:rPr>
        <w:t>Are both variables pointing to the SAME object?</w:t>
      </w:r>
    </w:p>
    <w:p w14:paraId="08994BBC" w14:textId="77777777" w:rsidR="00EE2317" w:rsidRDefault="00EE2317" w:rsidP="00EE2317">
      <w:pPr>
        <w:pStyle w:val="Heading3"/>
      </w:pPr>
      <w:r>
        <w:rPr>
          <w:rStyle w:val="HTMLCode"/>
          <w:rFonts w:eastAsiaTheme="majorEastAsia"/>
        </w:rPr>
        <w:t>equals()</w:t>
      </w:r>
      <w:r>
        <w:t xml:space="preserve"> method (String class)</w:t>
      </w:r>
    </w:p>
    <w:p w14:paraId="7BFB11A8" w14:textId="77777777" w:rsidR="00EE2317" w:rsidRDefault="00EE2317" w:rsidP="00930DA2">
      <w:pPr>
        <w:pStyle w:val="NormalWeb"/>
        <w:numPr>
          <w:ilvl w:val="0"/>
          <w:numId w:val="91"/>
        </w:numPr>
      </w:pPr>
      <w:r>
        <w:t xml:space="preserve">Compares </w:t>
      </w:r>
      <w:r>
        <w:rPr>
          <w:rStyle w:val="Strong"/>
        </w:rPr>
        <w:t>content (characters inside the object)</w:t>
      </w:r>
    </w:p>
    <w:p w14:paraId="69E15A3B" w14:textId="77777777" w:rsidR="00EE2317" w:rsidRDefault="00EE2317" w:rsidP="00930DA2">
      <w:pPr>
        <w:pStyle w:val="NormalWeb"/>
        <w:numPr>
          <w:ilvl w:val="0"/>
          <w:numId w:val="91"/>
        </w:numPr>
      </w:pPr>
      <w:r>
        <w:t>Checks: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Emphasis"/>
        </w:rPr>
        <w:t>Do both objects contain the SAME text?</w:t>
      </w:r>
    </w:p>
    <w:p w14:paraId="054F818C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Golden rule</w:t>
      </w:r>
    </w:p>
    <w:p w14:paraId="562991DA" w14:textId="77777777" w:rsidR="00EE2317" w:rsidRDefault="00EE2317" w:rsidP="00EE2317">
      <w:pPr>
        <w:pStyle w:val="NormalWeb"/>
      </w:pPr>
      <w:r>
        <w:rPr>
          <w:rStyle w:val="HTMLCode"/>
        </w:rPr>
        <w:t>==</w:t>
      </w:r>
      <w:r>
        <w:t xml:space="preserve"> → memory</w:t>
      </w:r>
      <w:r>
        <w:br/>
      </w:r>
      <w:r>
        <w:rPr>
          <w:rStyle w:val="HTMLCode"/>
        </w:rPr>
        <w:t>equals()</w:t>
      </w:r>
      <w:r>
        <w:t xml:space="preserve"> → content</w:t>
      </w:r>
    </w:p>
    <w:p w14:paraId="13CD48AA" w14:textId="77777777" w:rsidR="00EE2317" w:rsidRDefault="00000000" w:rsidP="00EE2317">
      <w:r>
        <w:pict w14:anchorId="7FDF7517">
          <v:rect id="_x0000_i1159" style="width:0;height:1.5pt" o:hralign="center" o:hrstd="t" o:hr="t" fillcolor="#a0a0a0" stroked="f"/>
        </w:pict>
      </w:r>
    </w:p>
    <w:p w14:paraId="45696DE3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1: Both Strings created using </w:t>
      </w:r>
      <w:r>
        <w:rPr>
          <w:rStyle w:val="HTMLCode"/>
        </w:rPr>
        <w:t>new</w:t>
      </w:r>
    </w:p>
    <w:p w14:paraId="78A965E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15B7DB0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4959D8A2" w14:textId="77777777" w:rsidR="00EE2317" w:rsidRDefault="00EE2317" w:rsidP="00EE2317">
      <w:pPr>
        <w:pStyle w:val="Heading2"/>
      </w:pPr>
      <w:r>
        <w:t>Memory Map</w:t>
      </w:r>
    </w:p>
    <w:p w14:paraId="16D890D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0D38BD8E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54CCAE5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s1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"Hello" (</w:t>
      </w:r>
      <w:r>
        <w:rPr>
          <w:rStyle w:val="hljs-keyword"/>
        </w:rPr>
        <w:t>Object</w:t>
      </w:r>
      <w:r>
        <w:rPr>
          <w:rStyle w:val="HTMLCode"/>
        </w:rPr>
        <w:t xml:space="preserve"> #</w:t>
      </w:r>
      <w:r>
        <w:rPr>
          <w:rStyle w:val="hljs-number"/>
        </w:rPr>
        <w:t>1</w:t>
      </w:r>
      <w:r>
        <w:rPr>
          <w:rStyle w:val="HTMLCode"/>
        </w:rPr>
        <w:t>)      "Hello"</w:t>
      </w:r>
    </w:p>
    <w:p w14:paraId="4B4899C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s2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"Hello" (</w:t>
      </w:r>
      <w:r>
        <w:rPr>
          <w:rStyle w:val="hljs-keyword"/>
        </w:rPr>
        <w:t>Object</w:t>
      </w:r>
      <w:r>
        <w:rPr>
          <w:rStyle w:val="HTMLCode"/>
        </w:rPr>
        <w:t xml:space="preserve"> #</w:t>
      </w:r>
      <w:r>
        <w:rPr>
          <w:rStyle w:val="hljs-number"/>
        </w:rPr>
        <w:t>2</w:t>
      </w:r>
      <w:r>
        <w:rPr>
          <w:rStyle w:val="HTMLCode"/>
        </w:rPr>
        <w:t>)</w:t>
      </w:r>
    </w:p>
    <w:p w14:paraId="3B3FD875" w14:textId="77777777" w:rsidR="00EE2317" w:rsidRDefault="00EE2317" w:rsidP="00EE2317">
      <w:pPr>
        <w:pStyle w:val="Heading3"/>
      </w:pPr>
      <w:r>
        <w:t>Explanation</w:t>
      </w:r>
    </w:p>
    <w:p w14:paraId="1B5FDBB2" w14:textId="77777777" w:rsidR="00EE2317" w:rsidRDefault="00EE2317" w:rsidP="00930DA2">
      <w:pPr>
        <w:pStyle w:val="NormalWeb"/>
        <w:numPr>
          <w:ilvl w:val="0"/>
          <w:numId w:val="92"/>
        </w:numPr>
      </w:pPr>
      <w:r>
        <w:rPr>
          <w:rStyle w:val="HTMLCode"/>
        </w:rPr>
        <w:t>"Hello"</w:t>
      </w:r>
      <w:r>
        <w:t xml:space="preserve"> literal → </w:t>
      </w:r>
      <w:r>
        <w:rPr>
          <w:rStyle w:val="Strong"/>
        </w:rPr>
        <w:t>SCP (only one copy)</w:t>
      </w:r>
    </w:p>
    <w:p w14:paraId="477BF150" w14:textId="77777777" w:rsidR="00EE2317" w:rsidRDefault="00EE2317" w:rsidP="00930DA2">
      <w:pPr>
        <w:pStyle w:val="NormalWeb"/>
        <w:numPr>
          <w:ilvl w:val="0"/>
          <w:numId w:val="92"/>
        </w:numPr>
      </w:pPr>
      <w:r>
        <w:rPr>
          <w:rStyle w:val="HTMLCode"/>
        </w:rPr>
        <w:t>new String("Hello")</w:t>
      </w:r>
      <w:r>
        <w:t xml:space="preserve"> → </w:t>
      </w:r>
      <w:r>
        <w:rPr>
          <w:rStyle w:val="Strong"/>
        </w:rPr>
        <w:t>ALWAYS creates a new heap object</w:t>
      </w:r>
    </w:p>
    <w:p w14:paraId="78E565FF" w14:textId="77777777" w:rsidR="00EE2317" w:rsidRDefault="00EE2317" w:rsidP="00930DA2">
      <w:pPr>
        <w:pStyle w:val="NormalWeb"/>
        <w:numPr>
          <w:ilvl w:val="0"/>
          <w:numId w:val="92"/>
        </w:numPr>
      </w:pPr>
      <w:r>
        <w:t>So:</w:t>
      </w:r>
    </w:p>
    <w:p w14:paraId="1386E2F9" w14:textId="77777777" w:rsidR="00EE2317" w:rsidRDefault="00EE2317" w:rsidP="00930DA2">
      <w:pPr>
        <w:pStyle w:val="NormalWeb"/>
        <w:numPr>
          <w:ilvl w:val="1"/>
          <w:numId w:val="92"/>
        </w:numPr>
      </w:pPr>
      <w:r>
        <w:t>s1 → heap object #1</w:t>
      </w:r>
    </w:p>
    <w:p w14:paraId="38BE1D56" w14:textId="77777777" w:rsidR="00EE2317" w:rsidRDefault="00EE2317" w:rsidP="00930DA2">
      <w:pPr>
        <w:pStyle w:val="NormalWeb"/>
        <w:numPr>
          <w:ilvl w:val="1"/>
          <w:numId w:val="92"/>
        </w:numPr>
      </w:pPr>
      <w:r>
        <w:t>s2 → heap object #2</w:t>
      </w:r>
    </w:p>
    <w:p w14:paraId="70782C87" w14:textId="77777777" w:rsidR="00EE2317" w:rsidRDefault="00EE2317" w:rsidP="00EE2317">
      <w:pPr>
        <w:pStyle w:val="Heading3"/>
      </w:pPr>
      <w:r>
        <w:t>Comparison</w:t>
      </w:r>
    </w:p>
    <w:p w14:paraId="4D51316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r>
        <w:rPr>
          <w:rStyle w:val="hljs-literal"/>
        </w:rPr>
        <w:t>false</w:t>
      </w:r>
      <w:r>
        <w:rPr>
          <w:rStyle w:val="HTMLCode"/>
        </w:rPr>
        <w:t xml:space="preserve">  (different objects)</w:t>
      </w:r>
    </w:p>
    <w:p w14:paraId="3EE107B9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s1.equals(s2)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59F20CBD" w14:textId="77777777" w:rsidR="00EE2317" w:rsidRDefault="00000000" w:rsidP="00EE2317">
      <w:r>
        <w:pict w14:anchorId="3A9BDFC7">
          <v:rect id="_x0000_i1160" style="width:0;height:1.5pt" o:hralign="center" o:hrstd="t" o:hr="t" fillcolor="#a0a0a0" stroked="f"/>
        </w:pict>
      </w:r>
    </w:p>
    <w:p w14:paraId="35DF81E8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2: Both Strings without </w:t>
      </w:r>
      <w:r>
        <w:rPr>
          <w:rStyle w:val="HTMLCode"/>
        </w:rPr>
        <w:t>new</w:t>
      </w:r>
      <w:r>
        <w:t xml:space="preserve"> (literals)</w:t>
      </w:r>
    </w:p>
    <w:p w14:paraId="5A87738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s3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  <w:r>
        <w:rPr>
          <w:rStyle w:val="HTMLCode"/>
        </w:rPr>
        <w:t>;</w:t>
      </w:r>
    </w:p>
    <w:p w14:paraId="1968D30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s4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  <w:r>
        <w:rPr>
          <w:rStyle w:val="HTMLCode"/>
        </w:rPr>
        <w:t>;</w:t>
      </w:r>
    </w:p>
    <w:p w14:paraId="65735441" w14:textId="77777777" w:rsidR="00EE2317" w:rsidRDefault="00EE2317" w:rsidP="00EE2317">
      <w:pPr>
        <w:pStyle w:val="Heading2"/>
      </w:pPr>
      <w:r>
        <w:t>Memory Map</w:t>
      </w:r>
    </w:p>
    <w:p w14:paraId="147436B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SCP</w:t>
      </w:r>
    </w:p>
    <w:p w14:paraId="496453B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</w:t>
      </w:r>
    </w:p>
    <w:p w14:paraId="28ED4F28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s3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</w:p>
    <w:p w14:paraId="33026EA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s4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</w:p>
    <w:p w14:paraId="7F5C9EB6" w14:textId="77777777" w:rsidR="00EE2317" w:rsidRDefault="00EE2317" w:rsidP="00EE2317">
      <w:pPr>
        <w:pStyle w:val="Heading3"/>
      </w:pPr>
      <w:r>
        <w:t>Explanation</w:t>
      </w:r>
    </w:p>
    <w:p w14:paraId="1F41B158" w14:textId="77777777" w:rsidR="00EE2317" w:rsidRDefault="00EE2317" w:rsidP="00930DA2">
      <w:pPr>
        <w:pStyle w:val="NormalWeb"/>
        <w:numPr>
          <w:ilvl w:val="0"/>
          <w:numId w:val="93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pavan</w:t>
      </w:r>
      <w:proofErr w:type="spellEnd"/>
      <w:r>
        <w:rPr>
          <w:rStyle w:val="HTMLCode"/>
        </w:rPr>
        <w:t>"</w:t>
      </w:r>
      <w:r>
        <w:t xml:space="preserve"> literal → created </w:t>
      </w:r>
      <w:r>
        <w:rPr>
          <w:rStyle w:val="Strong"/>
        </w:rPr>
        <w:t>once</w:t>
      </w:r>
      <w:r>
        <w:t xml:space="preserve"> in SCP</w:t>
      </w:r>
    </w:p>
    <w:p w14:paraId="363D2EF2" w14:textId="77777777" w:rsidR="00EE2317" w:rsidRDefault="00EE2317" w:rsidP="00930DA2">
      <w:pPr>
        <w:pStyle w:val="NormalWeb"/>
        <w:numPr>
          <w:ilvl w:val="0"/>
          <w:numId w:val="93"/>
        </w:numPr>
      </w:pPr>
      <w:r>
        <w:t xml:space="preserve">JVM </w:t>
      </w:r>
      <w:r>
        <w:rPr>
          <w:rStyle w:val="Strong"/>
        </w:rPr>
        <w:t>reuses</w:t>
      </w:r>
      <w:r>
        <w:t xml:space="preserve"> the same object</w:t>
      </w:r>
    </w:p>
    <w:p w14:paraId="643ED9AC" w14:textId="77777777" w:rsidR="00EE2317" w:rsidRDefault="00EE2317" w:rsidP="00930DA2">
      <w:pPr>
        <w:pStyle w:val="NormalWeb"/>
        <w:numPr>
          <w:ilvl w:val="0"/>
          <w:numId w:val="93"/>
        </w:numPr>
      </w:pPr>
      <w:r>
        <w:t xml:space="preserve">Both references point to the </w:t>
      </w:r>
      <w:r>
        <w:rPr>
          <w:rStyle w:val="Strong"/>
        </w:rPr>
        <w:t>same memory</w:t>
      </w:r>
    </w:p>
    <w:p w14:paraId="5A317A91" w14:textId="77777777" w:rsidR="00EE2317" w:rsidRDefault="00EE2317" w:rsidP="00EE2317">
      <w:pPr>
        <w:pStyle w:val="Heading3"/>
      </w:pPr>
      <w:r>
        <w:t>Comparison</w:t>
      </w:r>
    </w:p>
    <w:p w14:paraId="3737F9C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s3 == s4      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reference)</w:t>
      </w:r>
    </w:p>
    <w:p w14:paraId="7975E66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s3.equals(s4)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3B144C6A" w14:textId="77777777" w:rsidR="00EE2317" w:rsidRDefault="00000000" w:rsidP="00EE2317">
      <w:r>
        <w:pict w14:anchorId="08E4A8D7">
          <v:rect id="_x0000_i1161" style="width:0;height:1.5pt" o:hralign="center" o:hrstd="t" o:hr="t" fillcolor="#a0a0a0" stroked="f"/>
        </w:pict>
      </w:r>
    </w:p>
    <w:p w14:paraId="14C46071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3: One with </w:t>
      </w:r>
      <w:r>
        <w:rPr>
          <w:rStyle w:val="HTMLCode"/>
        </w:rPr>
        <w:t>new</w:t>
      </w:r>
      <w:r>
        <w:t>, one without</w:t>
      </w:r>
    </w:p>
    <w:p w14:paraId="4CB49209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"everyone"</w:t>
      </w:r>
      <w:r>
        <w:rPr>
          <w:rStyle w:val="HTMLCode"/>
        </w:rPr>
        <w:t>);</w:t>
      </w:r>
    </w:p>
    <w:p w14:paraId="46534BF2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s6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"everyone"</w:t>
      </w:r>
      <w:r>
        <w:rPr>
          <w:rStyle w:val="HTMLCode"/>
        </w:rPr>
        <w:t>;</w:t>
      </w:r>
    </w:p>
    <w:p w14:paraId="0495533E" w14:textId="77777777" w:rsidR="00EE2317" w:rsidRDefault="00EE2317" w:rsidP="00EE2317">
      <w:pPr>
        <w:pStyle w:val="Heading2"/>
      </w:pPr>
      <w:r>
        <w:t>Memory Map</w:t>
      </w:r>
    </w:p>
    <w:p w14:paraId="6FA71A35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78A5554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79C609C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s5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"everyone"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)    </w:t>
      </w:r>
      <w:r>
        <w:rPr>
          <w:rStyle w:val="hljs-string"/>
        </w:rPr>
        <w:t>"everyone"</w:t>
      </w:r>
    </w:p>
    <w:p w14:paraId="3D719738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s6  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"everyone"</w:t>
      </w:r>
    </w:p>
    <w:p w14:paraId="49C3124A" w14:textId="77777777" w:rsidR="00EE2317" w:rsidRDefault="00EE2317" w:rsidP="00EE2317">
      <w:pPr>
        <w:pStyle w:val="Heading3"/>
      </w:pPr>
      <w:r>
        <w:t>Explanation</w:t>
      </w:r>
    </w:p>
    <w:p w14:paraId="5BA17DA5" w14:textId="77777777" w:rsidR="00EE2317" w:rsidRDefault="00EE2317" w:rsidP="00930DA2">
      <w:pPr>
        <w:pStyle w:val="NormalWeb"/>
        <w:numPr>
          <w:ilvl w:val="0"/>
          <w:numId w:val="94"/>
        </w:numPr>
      </w:pPr>
      <w:r>
        <w:rPr>
          <w:rStyle w:val="HTMLCode"/>
        </w:rPr>
        <w:t>"everyone"</w:t>
      </w:r>
      <w:r>
        <w:t xml:space="preserve"> literal → SCP</w:t>
      </w:r>
    </w:p>
    <w:p w14:paraId="5D5DF7D5" w14:textId="77777777" w:rsidR="00EE2317" w:rsidRDefault="00EE2317" w:rsidP="00930DA2">
      <w:pPr>
        <w:pStyle w:val="NormalWeb"/>
        <w:numPr>
          <w:ilvl w:val="0"/>
          <w:numId w:val="94"/>
        </w:numPr>
      </w:pPr>
      <w:r>
        <w:rPr>
          <w:rStyle w:val="HTMLCode"/>
        </w:rPr>
        <w:t>new String("everyone")</w:t>
      </w:r>
      <w:r>
        <w:t xml:space="preserve"> → creates </w:t>
      </w:r>
      <w:r>
        <w:rPr>
          <w:rStyle w:val="Strong"/>
        </w:rPr>
        <w:t>new heap object</w:t>
      </w:r>
    </w:p>
    <w:p w14:paraId="78F99EDC" w14:textId="77777777" w:rsidR="00EE2317" w:rsidRDefault="00EE2317" w:rsidP="00930DA2">
      <w:pPr>
        <w:pStyle w:val="NormalWeb"/>
        <w:numPr>
          <w:ilvl w:val="0"/>
          <w:numId w:val="94"/>
        </w:numPr>
      </w:pPr>
      <w:r>
        <w:t xml:space="preserve">s5 and s6 point to </w:t>
      </w:r>
      <w:r>
        <w:rPr>
          <w:rStyle w:val="Strong"/>
        </w:rPr>
        <w:t>different locations</w:t>
      </w:r>
    </w:p>
    <w:p w14:paraId="1B506120" w14:textId="77777777" w:rsidR="00EE2317" w:rsidRDefault="00EE2317" w:rsidP="00EE2317">
      <w:pPr>
        <w:pStyle w:val="Heading3"/>
      </w:pPr>
      <w:r>
        <w:t>Comparison</w:t>
      </w:r>
    </w:p>
    <w:p w14:paraId="75AABE32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s5 == s6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r>
        <w:rPr>
          <w:rStyle w:val="hljs-literal"/>
        </w:rPr>
        <w:t>false</w:t>
      </w:r>
      <w:r>
        <w:rPr>
          <w:rStyle w:val="HTMLCode"/>
        </w:rPr>
        <w:t xml:space="preserve">  (heap vs SCP)</w:t>
      </w:r>
    </w:p>
    <w:p w14:paraId="324F7F7F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s5.equals(s6)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2EDB0461" w14:textId="77777777" w:rsidR="00EE2317" w:rsidRDefault="00000000" w:rsidP="00EE2317">
      <w:r>
        <w:pict w14:anchorId="472E07E3">
          <v:rect id="_x0000_i1162" style="width:0;height:1.5pt" o:hralign="center" o:hrstd="t" o:hr="t" fillcolor="#a0a0a0" stroked="f"/>
        </w:pict>
      </w:r>
    </w:p>
    <w:p w14:paraId="2343BD87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Final Summary Table (very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4"/>
        <w:gridCol w:w="1672"/>
        <w:gridCol w:w="831"/>
        <w:gridCol w:w="1036"/>
      </w:tblGrid>
      <w:tr w:rsidR="00EE2317" w14:paraId="287DA36D" w14:textId="77777777" w:rsidTr="00EE23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CAB809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140322DD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Memory Location</w:t>
            </w:r>
          </w:p>
        </w:tc>
        <w:tc>
          <w:tcPr>
            <w:tcW w:w="0" w:type="auto"/>
            <w:vAlign w:val="center"/>
            <w:hideMark/>
          </w:tcPr>
          <w:p w14:paraId="575D39D9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2E811133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equals()</w:t>
            </w:r>
          </w:p>
        </w:tc>
      </w:tr>
      <w:tr w:rsidR="00EE2317" w14:paraId="6F6238B4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35487" w14:textId="77777777" w:rsidR="00EE2317" w:rsidRDefault="00EE2317">
            <w:r>
              <w:t>new vs new</w:t>
            </w:r>
          </w:p>
        </w:tc>
        <w:tc>
          <w:tcPr>
            <w:tcW w:w="0" w:type="auto"/>
            <w:vAlign w:val="center"/>
            <w:hideMark/>
          </w:tcPr>
          <w:p w14:paraId="6FFEA744" w14:textId="77777777" w:rsidR="00EE2317" w:rsidRDefault="00EE2317">
            <w:r>
              <w:t>Heap vs Heap</w:t>
            </w:r>
          </w:p>
        </w:tc>
        <w:tc>
          <w:tcPr>
            <w:tcW w:w="0" w:type="auto"/>
            <w:vAlign w:val="center"/>
            <w:hideMark/>
          </w:tcPr>
          <w:p w14:paraId="1763CF05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false</w:t>
            </w:r>
          </w:p>
        </w:tc>
        <w:tc>
          <w:tcPr>
            <w:tcW w:w="0" w:type="auto"/>
            <w:vAlign w:val="center"/>
            <w:hideMark/>
          </w:tcPr>
          <w:p w14:paraId="6B09BB45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  <w:tr w:rsidR="00EE2317" w14:paraId="4F185FD5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64E4C" w14:textId="77777777" w:rsidR="00EE2317" w:rsidRDefault="00EE2317">
            <w:r>
              <w:t>literal vs literal</w:t>
            </w:r>
          </w:p>
        </w:tc>
        <w:tc>
          <w:tcPr>
            <w:tcW w:w="0" w:type="auto"/>
            <w:vAlign w:val="center"/>
            <w:hideMark/>
          </w:tcPr>
          <w:p w14:paraId="26968BA8" w14:textId="77777777" w:rsidR="00EE2317" w:rsidRDefault="00EE2317">
            <w:r>
              <w:t>SCP vs SCP</w:t>
            </w:r>
          </w:p>
        </w:tc>
        <w:tc>
          <w:tcPr>
            <w:tcW w:w="0" w:type="auto"/>
            <w:vAlign w:val="center"/>
            <w:hideMark/>
          </w:tcPr>
          <w:p w14:paraId="787881E5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  <w:tc>
          <w:tcPr>
            <w:tcW w:w="0" w:type="auto"/>
            <w:vAlign w:val="center"/>
            <w:hideMark/>
          </w:tcPr>
          <w:p w14:paraId="421C348A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  <w:tr w:rsidR="00EE2317" w14:paraId="4010D992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15614" w14:textId="77777777" w:rsidR="00EE2317" w:rsidRDefault="00EE2317">
            <w:r>
              <w:t>new vs literal</w:t>
            </w:r>
          </w:p>
        </w:tc>
        <w:tc>
          <w:tcPr>
            <w:tcW w:w="0" w:type="auto"/>
            <w:vAlign w:val="center"/>
            <w:hideMark/>
          </w:tcPr>
          <w:p w14:paraId="1AF02618" w14:textId="77777777" w:rsidR="00EE2317" w:rsidRDefault="00EE2317">
            <w:r>
              <w:t>Heap vs SCP</w:t>
            </w:r>
          </w:p>
        </w:tc>
        <w:tc>
          <w:tcPr>
            <w:tcW w:w="0" w:type="auto"/>
            <w:vAlign w:val="center"/>
            <w:hideMark/>
          </w:tcPr>
          <w:p w14:paraId="09F21EB2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false</w:t>
            </w:r>
          </w:p>
        </w:tc>
        <w:tc>
          <w:tcPr>
            <w:tcW w:w="0" w:type="auto"/>
            <w:vAlign w:val="center"/>
            <w:hideMark/>
          </w:tcPr>
          <w:p w14:paraId="28903A14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</w:tbl>
    <w:p w14:paraId="61779ABE" w14:textId="77777777" w:rsidR="00EE2317" w:rsidRDefault="00000000" w:rsidP="00EE2317">
      <w:r>
        <w:pict w14:anchorId="4BF169C1">
          <v:rect id="_x0000_i1163" style="width:0;height:1.5pt" o:hralign="center" o:hrstd="t" o:hr="t" fillcolor="#a0a0a0" stroked="f"/>
        </w:pict>
      </w:r>
    </w:p>
    <w:p w14:paraId="447849A8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One-line interview answer (remember this </w:t>
      </w:r>
      <w:r>
        <w:rPr>
          <w:rFonts w:ascii="Segoe UI Emoji" w:hAnsi="Segoe UI Emoji" w:cs="Segoe UI Emoji"/>
        </w:rPr>
        <w:t>🔥</w:t>
      </w:r>
      <w:r>
        <w:t>)</w:t>
      </w:r>
    </w:p>
    <w:p w14:paraId="55AE9BAE" w14:textId="77777777" w:rsidR="00EE2317" w:rsidRDefault="00EE2317" w:rsidP="00EE2317">
      <w:pPr>
        <w:pStyle w:val="NormalWeb"/>
      </w:pPr>
      <w:r>
        <w:rPr>
          <w:rStyle w:val="HTMLCode"/>
        </w:rPr>
        <w:t>==</w:t>
      </w:r>
      <w:r>
        <w:t xml:space="preserve"> compares </w:t>
      </w:r>
      <w:r>
        <w:rPr>
          <w:rStyle w:val="Strong"/>
        </w:rPr>
        <w:t>where the object is</w:t>
      </w:r>
      <w:r>
        <w:t>,</w:t>
      </w:r>
      <w:r>
        <w:br/>
      </w:r>
      <w:r>
        <w:rPr>
          <w:rStyle w:val="HTMLCode"/>
        </w:rPr>
        <w:t>equals()</w:t>
      </w:r>
      <w:r>
        <w:t xml:space="preserve"> compares </w:t>
      </w:r>
      <w:r>
        <w:rPr>
          <w:rStyle w:val="Strong"/>
        </w:rPr>
        <w:t>what is inside the object</w:t>
      </w:r>
      <w:r>
        <w:t>.</w:t>
      </w:r>
    </w:p>
    <w:p w14:paraId="286BF116" w14:textId="77777777" w:rsidR="00EE2317" w:rsidRPr="00AA11DA" w:rsidRDefault="00EE2317" w:rsidP="00D919F4">
      <w:pPr>
        <w:jc w:val="both"/>
        <w:rPr>
          <w:rFonts w:cstheme="minorHAnsi"/>
          <w:sz w:val="36"/>
          <w:szCs w:val="36"/>
        </w:rPr>
      </w:pPr>
    </w:p>
    <w:p w14:paraId="41380DE1" w14:textId="4D1F7616" w:rsidR="004E409C" w:rsidRDefault="00EE2317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// draw the memory map</w:t>
      </w:r>
    </w:p>
    <w:p w14:paraId="2706CF4C" w14:textId="4B4B6BA7" w:rsidR="00EE2317" w:rsidRDefault="00EE2317" w:rsidP="00D919F4">
      <w:pPr>
        <w:jc w:val="both"/>
        <w:rPr>
          <w:rFonts w:cstheme="minorHAnsi"/>
          <w:sz w:val="36"/>
          <w:szCs w:val="36"/>
        </w:rPr>
      </w:pPr>
    </w:p>
    <w:p w14:paraId="276DC5BA" w14:textId="77777777" w:rsidR="00EE2317" w:rsidRPr="00AA11DA" w:rsidRDefault="00EE2317" w:rsidP="00D919F4">
      <w:pPr>
        <w:jc w:val="both"/>
        <w:rPr>
          <w:rFonts w:cstheme="minorHAnsi"/>
          <w:sz w:val="36"/>
          <w:szCs w:val="36"/>
        </w:rPr>
      </w:pPr>
    </w:p>
    <w:p w14:paraId="3C9F2C90" w14:textId="3947452A" w:rsidR="005076ED" w:rsidRPr="00AA11DA" w:rsidRDefault="005076ED" w:rsidP="00D919F4">
      <w:pPr>
        <w:jc w:val="both"/>
        <w:rPr>
          <w:rFonts w:cstheme="minorHAnsi"/>
          <w:sz w:val="36"/>
          <w:szCs w:val="36"/>
        </w:rPr>
      </w:pPr>
    </w:p>
    <w:p w14:paraId="7A0ED7B7" w14:textId="77777777" w:rsidR="00E17511" w:rsidRPr="00AA11DA" w:rsidRDefault="00E17511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_</w:t>
      </w:r>
      <w:proofErr w:type="spellStart"/>
      <w:r w:rsidRPr="00AA11DA">
        <w:rPr>
          <w:rFonts w:cstheme="minorHAnsi"/>
          <w:sz w:val="36"/>
          <w:szCs w:val="36"/>
        </w:rPr>
        <w:t>Builder_</w:t>
      </w:r>
      <w:r w:rsidR="00A54A60" w:rsidRPr="00AA11DA">
        <w:rPr>
          <w:rFonts w:cstheme="minorHAnsi"/>
          <w:sz w:val="36"/>
          <w:szCs w:val="36"/>
        </w:rPr>
        <w:t>Equals</w:t>
      </w:r>
      <w:proofErr w:type="spellEnd"/>
      <w:r w:rsidR="00A54A60" w:rsidRPr="00AA11DA">
        <w:rPr>
          <w:rFonts w:cstheme="minorHAnsi"/>
          <w:sz w:val="36"/>
          <w:szCs w:val="36"/>
        </w:rPr>
        <w:t xml:space="preserve"> _Method</w:t>
      </w:r>
    </w:p>
    <w:p w14:paraId="6A869600" w14:textId="7F7A337C" w:rsidR="003D3F34" w:rsidRDefault="003D3F34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String_Builder_Equals_Method_Eg5</w:t>
      </w:r>
    </w:p>
    <w:p w14:paraId="34B8C660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Concept (VERY IMPORTANT)</w:t>
      </w:r>
    </w:p>
    <w:p w14:paraId="2F9F1968" w14:textId="77777777" w:rsidR="00CD5547" w:rsidRDefault="00CD5547" w:rsidP="00CD5547">
      <w:pPr>
        <w:pStyle w:val="Heading3"/>
      </w:pPr>
      <w:r>
        <w:t xml:space="preserve">Why </w:t>
      </w:r>
      <w:r>
        <w:rPr>
          <w:rStyle w:val="HTMLCode"/>
          <w:rFonts w:eastAsiaTheme="majorEastAsia"/>
        </w:rPr>
        <w:t>equals()</w:t>
      </w:r>
      <w:r>
        <w:t xml:space="preserve"> does NOT compare content for </w:t>
      </w:r>
      <w:r>
        <w:rPr>
          <w:rStyle w:val="HTMLCode"/>
          <w:rFonts w:eastAsiaTheme="majorEastAsia"/>
        </w:rPr>
        <w:t>StringBuilder</w:t>
      </w:r>
    </w:p>
    <w:p w14:paraId="059E7E08" w14:textId="77777777" w:rsidR="00CD5547" w:rsidRDefault="00CD5547" w:rsidP="00930DA2">
      <w:pPr>
        <w:pStyle w:val="NormalWeb"/>
        <w:numPr>
          <w:ilvl w:val="0"/>
          <w:numId w:val="95"/>
        </w:numPr>
      </w:pPr>
      <w:r>
        <w:rPr>
          <w:rStyle w:val="HTMLCode"/>
        </w:rPr>
        <w:t>String</w:t>
      </w:r>
      <w:r>
        <w:t xml:space="preserve"> class </w:t>
      </w:r>
      <w:r>
        <w:rPr>
          <w:rStyle w:val="Strong"/>
        </w:rPr>
        <w:t>overrides</w:t>
      </w:r>
      <w:r>
        <w:t xml:space="preserve"> </w:t>
      </w:r>
      <w:r>
        <w:rPr>
          <w:rStyle w:val="HTMLCode"/>
        </w:rPr>
        <w:t>equals()</w:t>
      </w:r>
      <w:r>
        <w:t xml:space="preserve"> → compares content</w:t>
      </w:r>
    </w:p>
    <w:p w14:paraId="2C55A4D1" w14:textId="77777777" w:rsidR="00CD5547" w:rsidRDefault="00CD5547" w:rsidP="00930DA2">
      <w:pPr>
        <w:pStyle w:val="NormalWeb"/>
        <w:numPr>
          <w:ilvl w:val="0"/>
          <w:numId w:val="95"/>
        </w:numPr>
      </w:pPr>
      <w:r>
        <w:rPr>
          <w:rStyle w:val="HTMLCode"/>
        </w:rPr>
        <w:t>StringBuilder</w:t>
      </w:r>
      <w:r>
        <w:t xml:space="preserve"> </w:t>
      </w:r>
      <w:r>
        <w:rPr>
          <w:rStyle w:val="Strong"/>
        </w:rPr>
        <w:t>does NOT override</w:t>
      </w:r>
      <w:r>
        <w:t xml:space="preserve"> </w:t>
      </w:r>
      <w:r>
        <w:rPr>
          <w:rStyle w:val="HTMLCode"/>
        </w:rPr>
        <w:t>equals()</w:t>
      </w:r>
    </w:p>
    <w:p w14:paraId="6CA0AA55" w14:textId="77777777" w:rsidR="00CD5547" w:rsidRDefault="00CD5547" w:rsidP="00930DA2">
      <w:pPr>
        <w:pStyle w:val="NormalWeb"/>
        <w:numPr>
          <w:ilvl w:val="0"/>
          <w:numId w:val="95"/>
        </w:numPr>
      </w:pPr>
      <w:r>
        <w:t xml:space="preserve">So </w:t>
      </w:r>
      <w:proofErr w:type="spellStart"/>
      <w:r>
        <w:rPr>
          <w:rStyle w:val="HTMLCode"/>
        </w:rPr>
        <w:t>StringBuilder.equals</w:t>
      </w:r>
      <w:proofErr w:type="spellEnd"/>
      <w:r>
        <w:rPr>
          <w:rStyle w:val="HTMLCode"/>
        </w:rPr>
        <w:t>()</w:t>
      </w:r>
      <w:r>
        <w:t xml:space="preserve"> = </w:t>
      </w:r>
      <w:proofErr w:type="spellStart"/>
      <w:r>
        <w:rPr>
          <w:rStyle w:val="HTMLCode"/>
        </w:rPr>
        <w:t>Object.equals</w:t>
      </w:r>
      <w:proofErr w:type="spellEnd"/>
      <w:r>
        <w:rPr>
          <w:rStyle w:val="HTMLCode"/>
        </w:rPr>
        <w:t>()</w:t>
      </w:r>
    </w:p>
    <w:p w14:paraId="6AB378DC" w14:textId="77777777" w:rsidR="00CD5547" w:rsidRDefault="00CD5547" w:rsidP="00930DA2">
      <w:pPr>
        <w:pStyle w:val="NormalWeb"/>
        <w:numPr>
          <w:ilvl w:val="0"/>
          <w:numId w:val="95"/>
        </w:numPr>
      </w:pPr>
      <w:r>
        <w:t xml:space="preserve">And </w:t>
      </w:r>
      <w:proofErr w:type="spellStart"/>
      <w:r>
        <w:rPr>
          <w:rStyle w:val="HTMLCode"/>
        </w:rPr>
        <w:t>Object.equals</w:t>
      </w:r>
      <w:proofErr w:type="spellEnd"/>
      <w:r>
        <w:rPr>
          <w:rStyle w:val="HTMLCode"/>
        </w:rPr>
        <w:t>()</w:t>
      </w:r>
      <w:r>
        <w:t xml:space="preserve"> compares </w:t>
      </w:r>
      <w:r>
        <w:rPr>
          <w:rStyle w:val="Strong"/>
        </w:rPr>
        <w:t>references only</w:t>
      </w:r>
    </w:p>
    <w:p w14:paraId="0230850A" w14:textId="77777777" w:rsidR="00CD5547" w:rsidRDefault="00CD5547" w:rsidP="00CD5547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That’s why:</w:t>
      </w:r>
    </w:p>
    <w:p w14:paraId="1A6C8071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→ </w:t>
      </w:r>
      <w:r>
        <w:rPr>
          <w:rStyle w:val="hljs-literal"/>
          <w:rFonts w:eastAsiaTheme="majorEastAsia"/>
        </w:rPr>
        <w:t>false</w:t>
      </w:r>
    </w:p>
    <w:p w14:paraId="4F881E2F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s1.equals(s2)  → </w:t>
      </w:r>
      <w:r>
        <w:rPr>
          <w:rStyle w:val="hljs-literal"/>
          <w:rFonts w:eastAsiaTheme="majorEastAsia"/>
        </w:rPr>
        <w:t>false</w:t>
      </w:r>
    </w:p>
    <w:p w14:paraId="33FAC538" w14:textId="77777777" w:rsidR="00CD5547" w:rsidRDefault="00000000" w:rsidP="00CD5547">
      <w:r>
        <w:pict w14:anchorId="49443287">
          <v:rect id="_x0000_i1164" style="width:0;height:1.5pt" o:hralign="center" o:hrstd="t" o:hr="t" fillcolor="#a0a0a0" stroked="f"/>
        </w:pict>
      </w:r>
    </w:p>
    <w:p w14:paraId="366CCE82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Memory Map (simple)</w:t>
      </w:r>
    </w:p>
    <w:p w14:paraId="073B30E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STACK                    HEAP</w:t>
      </w:r>
    </w:p>
    <w:p w14:paraId="04D032C4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</w:t>
      </w:r>
    </w:p>
    <w:p w14:paraId="42382DB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s1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builtin"/>
          <w:rFonts w:eastAsiaTheme="majorEastAsia"/>
        </w:rPr>
        <w:t>StringBuilder</w:t>
      </w:r>
      <w:r>
        <w:rPr>
          <w:rStyle w:val="HTMLCode"/>
        </w:rPr>
        <w:t>("Hello")</w:t>
      </w:r>
    </w:p>
    <w:p w14:paraId="003DCAC1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s2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builtin"/>
          <w:rFonts w:eastAsiaTheme="majorEastAsia"/>
        </w:rPr>
        <w:t>StringBuilder</w:t>
      </w:r>
      <w:r>
        <w:rPr>
          <w:rStyle w:val="HTMLCode"/>
        </w:rPr>
        <w:t>("Hello")</w:t>
      </w:r>
    </w:p>
    <w:p w14:paraId="5D97ED5B" w14:textId="77777777" w:rsidR="00CD5547" w:rsidRDefault="00CD5547" w:rsidP="00930DA2">
      <w:pPr>
        <w:pStyle w:val="NormalWeb"/>
        <w:numPr>
          <w:ilvl w:val="0"/>
          <w:numId w:val="96"/>
        </w:numPr>
      </w:pPr>
      <w:r>
        <w:t>Two different objects</w:t>
      </w:r>
    </w:p>
    <w:p w14:paraId="2879B273" w14:textId="77777777" w:rsidR="00CD5547" w:rsidRDefault="00CD5547" w:rsidP="00930DA2">
      <w:pPr>
        <w:pStyle w:val="NormalWeb"/>
        <w:numPr>
          <w:ilvl w:val="0"/>
          <w:numId w:val="96"/>
        </w:numPr>
      </w:pPr>
      <w:r>
        <w:t>Same content, different memory locations</w:t>
      </w:r>
    </w:p>
    <w:p w14:paraId="5FBFA757" w14:textId="77777777" w:rsidR="00CD5547" w:rsidRDefault="00000000" w:rsidP="00CD5547">
      <w:r>
        <w:pict w14:anchorId="58532E66">
          <v:rect id="_x0000_i1165" style="width:0;height:1.5pt" o:hralign="center" o:hrstd="t" o:hr="t" fillcolor="#a0a0a0" stroked="f"/>
        </w:pict>
      </w:r>
    </w:p>
    <w:p w14:paraId="56838BF9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📊</w:t>
      </w:r>
      <w:r>
        <w:t xml:space="preserve">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928"/>
        <w:gridCol w:w="1021"/>
        <w:gridCol w:w="2137"/>
      </w:tblGrid>
      <w:tr w:rsidR="00CD5547" w14:paraId="000FECA3" w14:textId="77777777" w:rsidTr="00CD554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9DA15B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D43E7FE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2127BD23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equals()</w:t>
            </w:r>
          </w:p>
        </w:tc>
        <w:tc>
          <w:tcPr>
            <w:tcW w:w="0" w:type="auto"/>
            <w:vAlign w:val="center"/>
            <w:hideMark/>
          </w:tcPr>
          <w:p w14:paraId="0C8FB498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CD5547" w14:paraId="11362663" w14:textId="77777777" w:rsidTr="00CD55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5CC47" w14:textId="77777777" w:rsidR="00CD5547" w:rsidRDefault="00CD5547">
            <w:r>
              <w:t>String</w:t>
            </w:r>
          </w:p>
        </w:tc>
        <w:tc>
          <w:tcPr>
            <w:tcW w:w="0" w:type="auto"/>
            <w:vAlign w:val="center"/>
            <w:hideMark/>
          </w:tcPr>
          <w:p w14:paraId="59AAC04C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069FF882" w14:textId="77777777" w:rsidR="00CD5547" w:rsidRDefault="00CD5547">
            <w:r>
              <w:t>content</w:t>
            </w:r>
          </w:p>
        </w:tc>
        <w:tc>
          <w:tcPr>
            <w:tcW w:w="0" w:type="auto"/>
            <w:vAlign w:val="center"/>
            <w:hideMark/>
          </w:tcPr>
          <w:p w14:paraId="420D3EFC" w14:textId="77777777" w:rsidR="00CD5547" w:rsidRDefault="00CD5547">
            <w:r>
              <w:t>equals overridden</w:t>
            </w:r>
          </w:p>
        </w:tc>
      </w:tr>
      <w:tr w:rsidR="00CD5547" w14:paraId="0EBBDFEB" w14:textId="77777777" w:rsidTr="00CD55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B5976" w14:textId="77777777" w:rsidR="00CD5547" w:rsidRDefault="00CD5547">
            <w: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6253F83B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4A66CCA5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64C5AE48" w14:textId="77777777" w:rsidR="00CD5547" w:rsidRDefault="00CD5547">
            <w:r>
              <w:t>equals NOT overridden</w:t>
            </w:r>
          </w:p>
        </w:tc>
      </w:tr>
    </w:tbl>
    <w:p w14:paraId="5889F317" w14:textId="77777777" w:rsidR="00CD5547" w:rsidRDefault="00000000" w:rsidP="00CD5547">
      <w:r>
        <w:pict w14:anchorId="0A27D23B">
          <v:rect id="_x0000_i1166" style="width:0;height:1.5pt" o:hralign="center" o:hrstd="t" o:hr="t" fillcolor="#a0a0a0" stroked="f"/>
        </w:pict>
      </w:r>
    </w:p>
    <w:p w14:paraId="3F3FA674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Final Interview Line (remember this </w:t>
      </w:r>
      <w:r>
        <w:rPr>
          <w:rFonts w:ascii="Segoe UI Emoji" w:hAnsi="Segoe UI Emoji" w:cs="Segoe UI Emoji"/>
        </w:rPr>
        <w:t>🔥</w:t>
      </w:r>
      <w:r>
        <w:t>)</w:t>
      </w:r>
    </w:p>
    <w:p w14:paraId="07E1759A" w14:textId="77777777" w:rsidR="00CD5547" w:rsidRDefault="00CD5547" w:rsidP="00CD5547">
      <w:pPr>
        <w:pStyle w:val="NormalWeb"/>
      </w:pPr>
      <w:r>
        <w:rPr>
          <w:rStyle w:val="HTMLCode"/>
          <w:b/>
          <w:bCs/>
        </w:rPr>
        <w:t>StringBuilder</w:t>
      </w:r>
      <w:r>
        <w:rPr>
          <w:rStyle w:val="Strong"/>
        </w:rPr>
        <w:t xml:space="preserve"> does not override </w:t>
      </w:r>
      <w:r>
        <w:rPr>
          <w:rStyle w:val="HTMLCode"/>
          <w:b/>
          <w:bCs/>
        </w:rPr>
        <w:t>equals()</w:t>
      </w:r>
      <w:r>
        <w:rPr>
          <w:rStyle w:val="Strong"/>
        </w:rPr>
        <w:t xml:space="preserve"> — so it compares references, not content.</w:t>
      </w:r>
    </w:p>
    <w:p w14:paraId="0E160C4B" w14:textId="77777777" w:rsidR="00CD5547" w:rsidRPr="00AA11DA" w:rsidRDefault="00CD5547" w:rsidP="00D919F4">
      <w:pPr>
        <w:jc w:val="both"/>
        <w:rPr>
          <w:rFonts w:cstheme="minorHAnsi"/>
          <w:sz w:val="36"/>
          <w:szCs w:val="36"/>
        </w:rPr>
      </w:pPr>
    </w:p>
    <w:p w14:paraId="23DF3679" w14:textId="1E4422B4" w:rsidR="004B2718" w:rsidRDefault="004B2718" w:rsidP="00D919F4">
      <w:pPr>
        <w:jc w:val="both"/>
        <w:rPr>
          <w:rFonts w:cstheme="minorHAnsi"/>
          <w:sz w:val="36"/>
          <w:szCs w:val="36"/>
        </w:rPr>
      </w:pPr>
    </w:p>
    <w:p w14:paraId="36F41661" w14:textId="4D0B498D" w:rsidR="00CD5547" w:rsidRDefault="00CD5547" w:rsidP="00D919F4">
      <w:pPr>
        <w:jc w:val="both"/>
        <w:rPr>
          <w:rFonts w:cstheme="minorHAnsi"/>
          <w:sz w:val="36"/>
          <w:szCs w:val="36"/>
        </w:rPr>
      </w:pPr>
    </w:p>
    <w:p w14:paraId="4511768C" w14:textId="49FDA7E9" w:rsidR="00CD5547" w:rsidRDefault="00CD5547" w:rsidP="00D919F4">
      <w:pPr>
        <w:jc w:val="both"/>
        <w:rPr>
          <w:rFonts w:cstheme="minorHAnsi"/>
          <w:sz w:val="36"/>
          <w:szCs w:val="36"/>
        </w:rPr>
      </w:pPr>
    </w:p>
    <w:p w14:paraId="231F6153" w14:textId="77777777" w:rsidR="00CD5547" w:rsidRPr="00AA11DA" w:rsidRDefault="00CD5547" w:rsidP="00D919F4">
      <w:pPr>
        <w:jc w:val="both"/>
        <w:rPr>
          <w:rFonts w:cstheme="minorHAnsi"/>
          <w:sz w:val="36"/>
          <w:szCs w:val="36"/>
        </w:rPr>
      </w:pPr>
    </w:p>
    <w:p w14:paraId="37D006CE" w14:textId="0C74F7BA" w:rsidR="00CD5547" w:rsidRDefault="00CD5547" w:rsidP="00CD5547">
      <w:pPr>
        <w:pStyle w:val="Heading2"/>
      </w:pPr>
      <w:r>
        <w:t>Eg: String_Eg5</w:t>
      </w:r>
    </w:p>
    <w:p w14:paraId="4306449E" w14:textId="356326B0" w:rsidR="00CD5547" w:rsidRDefault="00CD5547" w:rsidP="00CD5547">
      <w:pPr>
        <w:pStyle w:val="Heading2"/>
      </w:pPr>
      <w:r>
        <w:t>Code</w:t>
      </w:r>
    </w:p>
    <w:p w14:paraId="62833F2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6019DE1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5B6A9B15" w14:textId="0D16DFB1" w:rsidR="00CD5547" w:rsidRDefault="00CD5547" w:rsidP="00CD5547"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41904F5C" wp14:editId="58414FE4">
            <wp:extent cx="8343900" cy="5013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5656" w14:textId="77777777" w:rsidR="00CD5547" w:rsidRDefault="00CD5547" w:rsidP="00CD5547">
      <w:pPr>
        <w:pStyle w:val="Heading2"/>
      </w:pPr>
      <w:r>
        <w:t>Step-by-step explanation</w:t>
      </w:r>
    </w:p>
    <w:p w14:paraId="7118F5AF" w14:textId="77777777" w:rsidR="00CD5547" w:rsidRDefault="00CD5547" w:rsidP="00CD5547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Line 1</w:t>
      </w:r>
    </w:p>
    <w:p w14:paraId="65962F9C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</w:p>
    <w:p w14:paraId="4DAD6962" w14:textId="77777777" w:rsidR="00CD5547" w:rsidRDefault="00CD5547" w:rsidP="00CD5547">
      <w:r>
        <w:t>continue</w:t>
      </w:r>
    </w:p>
    <w:p w14:paraId="10B0BC28" w14:textId="77777777" w:rsidR="00CD5547" w:rsidRDefault="00CD5547" w:rsidP="00CD5547">
      <w:pPr>
        <w:pStyle w:val="NormalWeb"/>
      </w:pPr>
      <w:r>
        <w:t xml:space="preserve">Continuing the explanation </w:t>
      </w:r>
      <w:r>
        <w:rPr>
          <w:rFonts w:ascii="Segoe UI Emoji" w:hAnsi="Segoe UI Emoji" w:cs="Segoe UI Emoji"/>
        </w:rPr>
        <w:t>👇</w:t>
      </w:r>
      <w:r>
        <w:br/>
        <w:t xml:space="preserve">I’ll keep it </w:t>
      </w:r>
      <w:r>
        <w:rPr>
          <w:rStyle w:val="Strong"/>
        </w:rPr>
        <w:t>simple, exact, and memory-map based</w:t>
      </w:r>
      <w:r>
        <w:t>.</w:t>
      </w:r>
    </w:p>
    <w:p w14:paraId="672EFF0E" w14:textId="77777777" w:rsidR="00CD5547" w:rsidRDefault="00000000" w:rsidP="00CD5547">
      <w:r>
        <w:pict w14:anchorId="1E8F949D">
          <v:rect id="_x0000_i1167" style="width:0;height:1.5pt" o:hralign="center" o:hrstd="t" o:hr="t" fillcolor="#a0a0a0" stroked="f"/>
        </w:pict>
      </w:r>
    </w:p>
    <w:p w14:paraId="10FBA297" w14:textId="77777777" w:rsidR="00CD5547" w:rsidRDefault="00CD5547" w:rsidP="00CD5547">
      <w:pPr>
        <w:pStyle w:val="Heading2"/>
      </w:pPr>
      <w:r>
        <w:t>Code</w:t>
      </w:r>
    </w:p>
    <w:p w14:paraId="209940E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325C247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13F04380" w14:textId="77777777" w:rsidR="00CD5547" w:rsidRDefault="00000000" w:rsidP="00CD5547">
      <w:r>
        <w:pict w14:anchorId="054513DF">
          <v:rect id="_x0000_i1168" style="width:0;height:1.5pt" o:hralign="center" o:hrstd="t" o:hr="t" fillcolor="#a0a0a0" stroked="f"/>
        </w:pict>
      </w:r>
    </w:p>
    <w:p w14:paraId="035A3D8D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Line 1 explanation</w:t>
      </w:r>
    </w:p>
    <w:p w14:paraId="37F7F89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3F09167E" w14:textId="77777777" w:rsidR="00CD5547" w:rsidRDefault="00CD5547" w:rsidP="00CD5547">
      <w:pPr>
        <w:pStyle w:val="NormalWeb"/>
      </w:pPr>
      <w:r>
        <w:t>What happens internally:</w:t>
      </w:r>
    </w:p>
    <w:p w14:paraId="5AB0C4DA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"Hello"</w:t>
      </w:r>
      <w:r>
        <w:t xml:space="preserve"> is a </w:t>
      </w:r>
      <w:r>
        <w:rPr>
          <w:rStyle w:val="Strong"/>
        </w:rPr>
        <w:t>String literal</w:t>
      </w:r>
    </w:p>
    <w:p w14:paraId="4A7CBA4F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2E043DBF" w14:textId="77777777" w:rsidR="00CD5547" w:rsidRDefault="00CD5547" w:rsidP="00930DA2">
      <w:pPr>
        <w:pStyle w:val="NormalWeb"/>
        <w:numPr>
          <w:ilvl w:val="1"/>
          <w:numId w:val="97"/>
        </w:numPr>
      </w:pPr>
      <w:r>
        <w:t>If already present, JVM reuses it</w:t>
      </w:r>
    </w:p>
    <w:p w14:paraId="73C18214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new String("Hello")</w:t>
      </w:r>
    </w:p>
    <w:p w14:paraId="61A83439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Creates a </w:t>
      </w:r>
      <w:r>
        <w:rPr>
          <w:rStyle w:val="Strong"/>
        </w:rPr>
        <w:t>NEW String object in HEAP</w:t>
      </w:r>
    </w:p>
    <w:p w14:paraId="0CE84B66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Copies the content </w:t>
      </w:r>
      <w:r>
        <w:rPr>
          <w:rStyle w:val="HTMLCode"/>
        </w:rPr>
        <w:t>"Hello"</w:t>
      </w:r>
      <w:r>
        <w:t xml:space="preserve"> from SCP into heap object</w:t>
      </w:r>
    </w:p>
    <w:p w14:paraId="46A12F9E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s1</w:t>
      </w:r>
    </w:p>
    <w:p w14:paraId="30AC96A4" w14:textId="77777777" w:rsidR="00CD5547" w:rsidRDefault="00CD5547" w:rsidP="00930DA2">
      <w:pPr>
        <w:pStyle w:val="NormalWeb"/>
        <w:numPr>
          <w:ilvl w:val="1"/>
          <w:numId w:val="97"/>
        </w:numPr>
      </w:pPr>
      <w:r>
        <w:t>Reference variable (stack)</w:t>
      </w:r>
    </w:p>
    <w:p w14:paraId="681BEE0A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Points to the </w:t>
      </w:r>
      <w:r>
        <w:rPr>
          <w:rStyle w:val="Strong"/>
        </w:rPr>
        <w:t>heap object</w:t>
      </w:r>
    </w:p>
    <w:p w14:paraId="1287D505" w14:textId="77777777" w:rsidR="00CD5547" w:rsidRDefault="00000000" w:rsidP="00CD5547">
      <w:r>
        <w:pict w14:anchorId="4617F467">
          <v:rect id="_x0000_i1169" style="width:0;height:1.5pt" o:hralign="center" o:hrstd="t" o:hr="t" fillcolor="#a0a0a0" stroked="f"/>
        </w:pict>
      </w:r>
    </w:p>
    <w:p w14:paraId="0003DD10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Line 2 explanation</w:t>
      </w:r>
    </w:p>
    <w:p w14:paraId="2F4463C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6DB4FFF8" w14:textId="77777777" w:rsidR="00CD5547" w:rsidRDefault="00CD5547" w:rsidP="00CD5547">
      <w:pPr>
        <w:pStyle w:val="NormalWeb"/>
      </w:pPr>
      <w:r>
        <w:t>What happens:</w:t>
      </w:r>
    </w:p>
    <w:p w14:paraId="53CCAE9D" w14:textId="77777777" w:rsidR="00CD5547" w:rsidRDefault="00CD5547" w:rsidP="00930DA2">
      <w:pPr>
        <w:pStyle w:val="NormalWeb"/>
        <w:numPr>
          <w:ilvl w:val="0"/>
          <w:numId w:val="98"/>
        </w:numPr>
      </w:pPr>
      <w:r>
        <w:lastRenderedPageBreak/>
        <w:t>JVM checks SCP</w:t>
      </w:r>
    </w:p>
    <w:p w14:paraId="6E539346" w14:textId="77777777" w:rsidR="00CD5547" w:rsidRDefault="00CD5547" w:rsidP="00930DA2">
      <w:pPr>
        <w:pStyle w:val="NormalWeb"/>
        <w:numPr>
          <w:ilvl w:val="0"/>
          <w:numId w:val="98"/>
        </w:numPr>
      </w:pPr>
      <w:r>
        <w:rPr>
          <w:rStyle w:val="HTMLCode"/>
        </w:rPr>
        <w:t>"Hello"</w:t>
      </w:r>
      <w:r>
        <w:t xml:space="preserve"> already exists in SCP</w:t>
      </w:r>
    </w:p>
    <w:p w14:paraId="1745E742" w14:textId="77777777" w:rsidR="00CD5547" w:rsidRDefault="00CD5547" w:rsidP="00930DA2">
      <w:pPr>
        <w:pStyle w:val="NormalWeb"/>
        <w:numPr>
          <w:ilvl w:val="0"/>
          <w:numId w:val="98"/>
        </w:numPr>
      </w:pPr>
      <w:r>
        <w:t>No new object is created</w:t>
      </w:r>
    </w:p>
    <w:p w14:paraId="6FC58825" w14:textId="77777777" w:rsidR="00CD5547" w:rsidRDefault="00CD5547" w:rsidP="00930DA2">
      <w:pPr>
        <w:pStyle w:val="NormalWeb"/>
        <w:numPr>
          <w:ilvl w:val="0"/>
          <w:numId w:val="98"/>
        </w:numPr>
      </w:pPr>
      <w:r>
        <w:rPr>
          <w:rStyle w:val="HTMLCode"/>
        </w:rPr>
        <w:t>s2</w:t>
      </w:r>
      <w:r>
        <w:t xml:space="preserve"> points directly to </w:t>
      </w:r>
      <w:r>
        <w:rPr>
          <w:rStyle w:val="Strong"/>
        </w:rPr>
        <w:t>SCP object</w:t>
      </w:r>
    </w:p>
    <w:p w14:paraId="0804E3FD" w14:textId="77777777" w:rsidR="00CD5547" w:rsidRDefault="00000000" w:rsidP="00CD5547">
      <w:r>
        <w:pict w14:anchorId="2007FB92">
          <v:rect id="_x0000_i1170" style="width:0;height:1.5pt" o:hralign="center" o:hrstd="t" o:hr="t" fillcolor="#a0a0a0" stroked="f"/>
        </w:pict>
      </w:r>
    </w:p>
    <w:p w14:paraId="3EAB0DCB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Memory Map</w:t>
      </w:r>
    </w:p>
    <w:p w14:paraId="433CF704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14DD3F3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06CF67B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s1 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"Hello"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)      </w:t>
      </w:r>
      <w:r>
        <w:rPr>
          <w:rStyle w:val="hljs-string"/>
        </w:rPr>
        <w:t>"Hello"</w:t>
      </w:r>
    </w:p>
    <w:p w14:paraId="5DC9C00D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s2  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</w:p>
    <w:p w14:paraId="1FD988E4" w14:textId="77777777" w:rsidR="00CD5547" w:rsidRDefault="00000000" w:rsidP="00CD5547">
      <w:r>
        <w:pict w14:anchorId="6D4AD5F2">
          <v:rect id="_x0000_i1171" style="width:0;height:1.5pt" o:hralign="center" o:hrstd="t" o:hr="t" fillcolor="#a0a0a0" stroked="f"/>
        </w:pict>
      </w:r>
    </w:p>
    <w:p w14:paraId="77656851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Comparison results</w:t>
      </w:r>
    </w:p>
    <w:p w14:paraId="085FF54C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r>
        <w:rPr>
          <w:rStyle w:val="hljs-literal"/>
        </w:rPr>
        <w:t>false</w:t>
      </w:r>
    </w:p>
    <w:p w14:paraId="6452207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s1.equals(s2)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</w:p>
    <w:p w14:paraId="3DB4C72E" w14:textId="77777777" w:rsidR="00CD5547" w:rsidRDefault="00CD5547" w:rsidP="00CD5547">
      <w:pPr>
        <w:pStyle w:val="Heading3"/>
      </w:pPr>
      <w:r>
        <w:t>Why?</w:t>
      </w:r>
    </w:p>
    <w:p w14:paraId="5B4A07E6" w14:textId="77777777" w:rsidR="00CD5547" w:rsidRDefault="00CD5547" w:rsidP="00930DA2">
      <w:pPr>
        <w:pStyle w:val="NormalWeb"/>
        <w:numPr>
          <w:ilvl w:val="0"/>
          <w:numId w:val="99"/>
        </w:numPr>
      </w:pPr>
      <w:r>
        <w:rPr>
          <w:rStyle w:val="HTMLCode"/>
        </w:rPr>
        <w:t>==</w:t>
      </w:r>
      <w:r>
        <w:t xml:space="preserve"> compares </w:t>
      </w:r>
      <w:r>
        <w:rPr>
          <w:rStyle w:val="Strong"/>
        </w:rPr>
        <w:t>references</w:t>
      </w:r>
    </w:p>
    <w:p w14:paraId="421DFABD" w14:textId="77777777" w:rsidR="00CD5547" w:rsidRDefault="00CD5547" w:rsidP="00930DA2">
      <w:pPr>
        <w:pStyle w:val="NormalWeb"/>
        <w:numPr>
          <w:ilvl w:val="1"/>
          <w:numId w:val="99"/>
        </w:numPr>
      </w:pPr>
      <w:r>
        <w:t>heap vs SCP → different memory locations</w:t>
      </w:r>
    </w:p>
    <w:p w14:paraId="13290BFD" w14:textId="77777777" w:rsidR="00CD5547" w:rsidRDefault="00CD5547" w:rsidP="00930DA2">
      <w:pPr>
        <w:pStyle w:val="NormalWeb"/>
        <w:numPr>
          <w:ilvl w:val="0"/>
          <w:numId w:val="99"/>
        </w:numPr>
      </w:pPr>
      <w:r>
        <w:rPr>
          <w:rStyle w:val="HTMLCode"/>
        </w:rPr>
        <w:t>equals()</w:t>
      </w:r>
      <w:r>
        <w:t xml:space="preserve"> compares </w:t>
      </w:r>
      <w:r>
        <w:rPr>
          <w:rStyle w:val="Strong"/>
        </w:rPr>
        <w:t>content</w:t>
      </w:r>
    </w:p>
    <w:p w14:paraId="28BDAEE5" w14:textId="77777777" w:rsidR="00CD5547" w:rsidRDefault="00CD5547" w:rsidP="00930DA2">
      <w:pPr>
        <w:pStyle w:val="NormalWeb"/>
        <w:numPr>
          <w:ilvl w:val="1"/>
          <w:numId w:val="99"/>
        </w:numPr>
      </w:pPr>
      <w:r>
        <w:t xml:space="preserve">both contain </w:t>
      </w:r>
      <w:r>
        <w:rPr>
          <w:rStyle w:val="HTMLCode"/>
        </w:rPr>
        <w:t>"Hello"</w:t>
      </w:r>
    </w:p>
    <w:p w14:paraId="0FEB53B2" w14:textId="77777777" w:rsidR="00CD5547" w:rsidRDefault="00000000" w:rsidP="00CD5547">
      <w:r>
        <w:pict w14:anchorId="6AFE90CF">
          <v:rect id="_x0000_i1172" style="width:0;height:1.5pt" o:hralign="center" o:hrstd="t" o:hr="t" fillcolor="#a0a0a0" stroked="f"/>
        </w:pict>
      </w:r>
    </w:p>
    <w:p w14:paraId="51F69899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One-line interview answer</w:t>
      </w:r>
    </w:p>
    <w:p w14:paraId="400C6791" w14:textId="1E82726D" w:rsidR="00EA0E2A" w:rsidRPr="00CD5547" w:rsidRDefault="00CD5547" w:rsidP="00CD5547">
      <w:pPr>
        <w:pStyle w:val="NormalWeb"/>
      </w:pPr>
      <w:r>
        <w:rPr>
          <w:rStyle w:val="HTMLCode"/>
        </w:rPr>
        <w:t>new String("Hello")</w:t>
      </w:r>
      <w:r>
        <w:t xml:space="preserve"> creates a heap object,</w:t>
      </w:r>
      <w:r>
        <w:br/>
      </w:r>
      <w:r>
        <w:rPr>
          <w:rStyle w:val="HTMLCode"/>
        </w:rPr>
        <w:t>"Hello"</w:t>
      </w:r>
      <w:r>
        <w:t xml:space="preserve"> without </w:t>
      </w:r>
      <w:r>
        <w:rPr>
          <w:rStyle w:val="HTMLCode"/>
        </w:rPr>
        <w:t>new</w:t>
      </w:r>
      <w:r>
        <w:t xml:space="preserve"> refers to SCP.</w:t>
      </w:r>
    </w:p>
    <w:p w14:paraId="1F731579" w14:textId="40889571" w:rsidR="00EA0E2A" w:rsidRPr="00AA11DA" w:rsidRDefault="00EA0E2A" w:rsidP="00D919F4">
      <w:pPr>
        <w:jc w:val="both"/>
        <w:rPr>
          <w:rFonts w:cstheme="minorHAnsi"/>
          <w:sz w:val="36"/>
          <w:szCs w:val="36"/>
        </w:rPr>
      </w:pPr>
    </w:p>
    <w:p w14:paraId="60F59681" w14:textId="77777777" w:rsidR="00EA0E2A" w:rsidRPr="00AA11DA" w:rsidRDefault="00EA0E2A" w:rsidP="00D919F4">
      <w:pPr>
        <w:jc w:val="both"/>
        <w:rPr>
          <w:rFonts w:cstheme="minorHAnsi"/>
          <w:sz w:val="36"/>
          <w:szCs w:val="36"/>
        </w:rPr>
      </w:pPr>
    </w:p>
    <w:p w14:paraId="3175A295" w14:textId="4DE1ACF4" w:rsidR="0019543F" w:rsidRPr="00AA11DA" w:rsidRDefault="0019543F" w:rsidP="00D919F4">
      <w:pPr>
        <w:jc w:val="both"/>
        <w:rPr>
          <w:rFonts w:cstheme="minorHAnsi"/>
          <w:sz w:val="36"/>
          <w:szCs w:val="36"/>
        </w:rPr>
      </w:pPr>
    </w:p>
    <w:p w14:paraId="22416EAC" w14:textId="79B2F0F7" w:rsidR="0052550C" w:rsidRPr="00AA11DA" w:rsidRDefault="0052550C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Eg: </w:t>
      </w:r>
      <w:r w:rsidR="00F030D0" w:rsidRPr="00AA11DA">
        <w:rPr>
          <w:rFonts w:cstheme="minorHAnsi"/>
          <w:sz w:val="36"/>
          <w:szCs w:val="36"/>
        </w:rPr>
        <w:t>Strings_Eg6</w:t>
      </w:r>
    </w:p>
    <w:p w14:paraId="76D05E58" w14:textId="65B4E4AE" w:rsidR="0052550C" w:rsidRPr="00AA11DA" w:rsidRDefault="007F64C5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67B5DFD8" wp14:editId="47594C3E">
            <wp:extent cx="8181975" cy="485457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48130" cy="4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0BA" w14:textId="77777777" w:rsidR="00017533" w:rsidRDefault="00017533" w:rsidP="00017533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concepts shown by this example</w:t>
      </w:r>
    </w:p>
    <w:p w14:paraId="3B32CB78" w14:textId="77777777" w:rsidR="00017533" w:rsidRDefault="00017533" w:rsidP="00017533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new String("Hello")</w:t>
      </w:r>
    </w:p>
    <w:p w14:paraId="26B483A7" w14:textId="77777777" w:rsidR="00017533" w:rsidRDefault="00017533" w:rsidP="00930DA2">
      <w:pPr>
        <w:pStyle w:val="NormalWeb"/>
        <w:numPr>
          <w:ilvl w:val="0"/>
          <w:numId w:val="100"/>
        </w:numPr>
      </w:pPr>
      <w:r>
        <w:t xml:space="preserve">Always creates a </w:t>
      </w:r>
      <w:r>
        <w:rPr>
          <w:rStyle w:val="Strong"/>
        </w:rPr>
        <w:t>new object in heap</w:t>
      </w:r>
    </w:p>
    <w:p w14:paraId="762B54F6" w14:textId="77777777" w:rsidR="00017533" w:rsidRDefault="00017533" w:rsidP="00930DA2">
      <w:pPr>
        <w:pStyle w:val="NormalWeb"/>
        <w:numPr>
          <w:ilvl w:val="0"/>
          <w:numId w:val="100"/>
        </w:numPr>
      </w:pPr>
      <w:r>
        <w:t>Even if same content already exists</w:t>
      </w:r>
    </w:p>
    <w:p w14:paraId="77676384" w14:textId="77777777" w:rsidR="00017533" w:rsidRDefault="00017533" w:rsidP="00017533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"Hello"</w:t>
      </w:r>
      <w:r>
        <w:t xml:space="preserve"> (String literal)</w:t>
      </w:r>
    </w:p>
    <w:p w14:paraId="5461AC6C" w14:textId="77777777" w:rsidR="00017533" w:rsidRDefault="00017533" w:rsidP="00930DA2">
      <w:pPr>
        <w:pStyle w:val="NormalWeb"/>
        <w:numPr>
          <w:ilvl w:val="0"/>
          <w:numId w:val="101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4220939C" w14:textId="77777777" w:rsidR="00017533" w:rsidRDefault="00017533" w:rsidP="00930DA2">
      <w:pPr>
        <w:pStyle w:val="NormalWeb"/>
        <w:numPr>
          <w:ilvl w:val="0"/>
          <w:numId w:val="101"/>
        </w:numPr>
      </w:pPr>
      <w:r>
        <w:t>JVM reuses the same object</w:t>
      </w:r>
    </w:p>
    <w:p w14:paraId="76CBA27B" w14:textId="77777777" w:rsidR="00017533" w:rsidRDefault="00017533" w:rsidP="00017533">
      <w:pPr>
        <w:pStyle w:val="Heading3"/>
      </w:pPr>
      <w:r>
        <w:lastRenderedPageBreak/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==</w:t>
      </w:r>
      <w:r>
        <w:t xml:space="preserve"> operator</w:t>
      </w:r>
    </w:p>
    <w:p w14:paraId="7D254E94" w14:textId="77777777" w:rsidR="00017533" w:rsidRDefault="00017533" w:rsidP="00930DA2">
      <w:pPr>
        <w:pStyle w:val="NormalWeb"/>
        <w:numPr>
          <w:ilvl w:val="0"/>
          <w:numId w:val="102"/>
        </w:numPr>
      </w:pPr>
      <w:r>
        <w:t xml:space="preserve">Compares </w:t>
      </w:r>
      <w:r>
        <w:rPr>
          <w:rStyle w:val="Strong"/>
        </w:rPr>
        <w:t>memory references</w:t>
      </w:r>
    </w:p>
    <w:p w14:paraId="1B447463" w14:textId="77777777" w:rsidR="00017533" w:rsidRDefault="00017533" w:rsidP="00930DA2">
      <w:pPr>
        <w:pStyle w:val="NormalWeb"/>
        <w:numPr>
          <w:ilvl w:val="0"/>
          <w:numId w:val="102"/>
        </w:numPr>
      </w:pPr>
      <w:r>
        <w:t>Does NOT compare content</w:t>
      </w:r>
    </w:p>
    <w:p w14:paraId="60C7EC30" w14:textId="040C893D" w:rsidR="007F64C5" w:rsidRDefault="007F64C5" w:rsidP="00D919F4">
      <w:pPr>
        <w:jc w:val="both"/>
        <w:rPr>
          <w:rFonts w:cstheme="minorHAnsi"/>
          <w:sz w:val="36"/>
          <w:szCs w:val="36"/>
        </w:rPr>
      </w:pPr>
    </w:p>
    <w:p w14:paraId="6FF98C00" w14:textId="77777777" w:rsidR="00017533" w:rsidRPr="00AA11DA" w:rsidRDefault="00017533" w:rsidP="00D919F4">
      <w:pPr>
        <w:jc w:val="both"/>
        <w:rPr>
          <w:rFonts w:cstheme="minorHAnsi"/>
          <w:sz w:val="36"/>
          <w:szCs w:val="36"/>
        </w:rPr>
      </w:pPr>
    </w:p>
    <w:p w14:paraId="301C6A01" w14:textId="5A506245" w:rsidR="004D29E3" w:rsidRPr="00AA11DA" w:rsidRDefault="004D29E3" w:rsidP="004D29E3">
      <w:pPr>
        <w:tabs>
          <w:tab w:val="left" w:pos="1880"/>
        </w:tabs>
        <w:rPr>
          <w:rFonts w:cstheme="minorHAnsi"/>
          <w:sz w:val="36"/>
          <w:szCs w:val="36"/>
        </w:rPr>
      </w:pPr>
    </w:p>
    <w:p w14:paraId="325B7E5E" w14:textId="58D6D04D" w:rsidR="00260FAF" w:rsidRPr="00AA11DA" w:rsidRDefault="00260FAF" w:rsidP="004D29E3">
      <w:pPr>
        <w:tabs>
          <w:tab w:val="left" w:pos="1880"/>
        </w:tabs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Strings_Eg7</w:t>
      </w:r>
    </w:p>
    <w:p w14:paraId="4401EEA4" w14:textId="192CED29" w:rsidR="008A116C" w:rsidRPr="00AA11DA" w:rsidRDefault="008A116C" w:rsidP="004D29E3">
      <w:pPr>
        <w:tabs>
          <w:tab w:val="left" w:pos="1880"/>
        </w:tabs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6B9300BA" wp14:editId="0A224E2B">
            <wp:extent cx="8618220" cy="43514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3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54F7" w14:textId="77777777" w:rsidR="00F24610" w:rsidRDefault="00F24610" w:rsidP="00F24610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rules demonstrated</w:t>
      </w:r>
    </w:p>
    <w:p w14:paraId="694A7A38" w14:textId="77777777" w:rsidR="00F24610" w:rsidRDefault="00F24610" w:rsidP="00F24610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String is immutable</w:t>
      </w:r>
      <w:r>
        <w:br/>
        <w:t xml:space="preserve">→ </w:t>
      </w:r>
      <w:proofErr w:type="spellStart"/>
      <w:r>
        <w:t>concat</w:t>
      </w:r>
      <w:proofErr w:type="spellEnd"/>
      <w:r>
        <w:t>() never modifies existing object</w:t>
      </w:r>
    </w:p>
    <w:p w14:paraId="693FA529" w14:textId="77777777" w:rsidR="00F24610" w:rsidRDefault="00F24610" w:rsidP="00F24610">
      <w:pPr>
        <w:pStyle w:val="NormalWeb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Unreferenced objects</w:t>
      </w:r>
      <w:r>
        <w:br/>
        <w:t>→ eligible for Garbage Collection</w:t>
      </w:r>
    </w:p>
    <w:p w14:paraId="49B00889" w14:textId="77777777" w:rsidR="00F24610" w:rsidRDefault="00F24610" w:rsidP="00F24610">
      <w:pPr>
        <w:pStyle w:val="NormalWeb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Reference reassignment</w:t>
      </w:r>
      <w:r>
        <w:br/>
        <w:t>→ same variable can point to different objects</w:t>
      </w:r>
    </w:p>
    <w:p w14:paraId="0EE96306" w14:textId="77777777" w:rsidR="001E5D5C" w:rsidRPr="00AA11DA" w:rsidRDefault="001E5D5C" w:rsidP="004D29E3">
      <w:pPr>
        <w:tabs>
          <w:tab w:val="left" w:pos="1880"/>
        </w:tabs>
        <w:jc w:val="both"/>
        <w:rPr>
          <w:rFonts w:cstheme="minorHAnsi"/>
          <w:sz w:val="36"/>
          <w:szCs w:val="36"/>
        </w:rPr>
      </w:pPr>
    </w:p>
    <w:p w14:paraId="08444B1E" w14:textId="77777777" w:rsidR="00F14A62" w:rsidRPr="00AA11DA" w:rsidRDefault="001E5D5C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  </w:t>
      </w:r>
    </w:p>
    <w:p w14:paraId="3B2BC95B" w14:textId="4C3AD683" w:rsidR="009E3AB8" w:rsidRPr="00AA11DA" w:rsidRDefault="00FD728E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Eg: </w:t>
      </w:r>
      <w:r w:rsidR="009E3AB8" w:rsidRPr="00AA11DA">
        <w:rPr>
          <w:rFonts w:cstheme="minorHAnsi"/>
          <w:sz w:val="36"/>
          <w:szCs w:val="36"/>
        </w:rPr>
        <w:t>String_Eg8</w:t>
      </w:r>
    </w:p>
    <w:p w14:paraId="54643A9A" w14:textId="6D1E7AEB" w:rsidR="00F14A62" w:rsidRPr="00AA11DA" w:rsidRDefault="008C2C3C" w:rsidP="00F14A62">
      <w:pPr>
        <w:jc w:val="both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1EACC1" wp14:editId="56244E5E">
            <wp:extent cx="8618220" cy="5426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DCD7" w14:textId="77777777" w:rsidR="008C2C3C" w:rsidRDefault="008C2C3C" w:rsidP="008C2C3C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rules demonstrated</w:t>
      </w:r>
    </w:p>
    <w:p w14:paraId="2C8EE0A6" w14:textId="77777777" w:rsidR="008C2C3C" w:rsidRDefault="008C2C3C" w:rsidP="008C2C3C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String is immutable</w:t>
      </w:r>
      <w:r>
        <w:br/>
        <w:t>→ every change creates a new object</w:t>
      </w:r>
    </w:p>
    <w:p w14:paraId="004D1128" w14:textId="77777777" w:rsidR="008C2C3C" w:rsidRDefault="008C2C3C" w:rsidP="008C2C3C">
      <w:pPr>
        <w:pStyle w:val="NormalWeb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proofErr w:type="spellStart"/>
      <w:r>
        <w:rPr>
          <w:rStyle w:val="Strong"/>
        </w:rPr>
        <w:t>concat</w:t>
      </w:r>
      <w:proofErr w:type="spellEnd"/>
      <w:r>
        <w:rPr>
          <w:rStyle w:val="Strong"/>
        </w:rPr>
        <w:t>() without assignment</w:t>
      </w:r>
      <w:r>
        <w:br/>
        <w:t>→ object is created but lost (GC eligible)</w:t>
      </w:r>
    </w:p>
    <w:p w14:paraId="2797DEA2" w14:textId="77777777" w:rsidR="008C2C3C" w:rsidRDefault="008C2C3C" w:rsidP="008C2C3C">
      <w:pPr>
        <w:pStyle w:val="NormalWeb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b/>
          <w:bCs/>
        </w:rPr>
        <w:t>+=</w:t>
      </w:r>
      <w:r>
        <w:rPr>
          <w:rStyle w:val="Strong"/>
        </w:rPr>
        <w:t xml:space="preserve"> creates new String object</w:t>
      </w:r>
      <w:r>
        <w:br/>
        <w:t>→ reference is reassigned</w:t>
      </w:r>
    </w:p>
    <w:p w14:paraId="59C77870" w14:textId="77777777" w:rsidR="00F14A62" w:rsidRPr="00AA11DA" w:rsidRDefault="00F14A62" w:rsidP="00D919F4">
      <w:pPr>
        <w:jc w:val="both"/>
        <w:rPr>
          <w:rFonts w:cstheme="minorHAnsi"/>
          <w:sz w:val="36"/>
          <w:szCs w:val="36"/>
        </w:rPr>
      </w:pPr>
    </w:p>
    <w:p w14:paraId="522D4C89" w14:textId="77777777" w:rsidR="00F14A62" w:rsidRPr="00AA11DA" w:rsidRDefault="00F14A62" w:rsidP="00D919F4">
      <w:pPr>
        <w:jc w:val="both"/>
        <w:rPr>
          <w:rFonts w:cstheme="minorHAnsi"/>
          <w:sz w:val="36"/>
          <w:szCs w:val="36"/>
        </w:rPr>
      </w:pPr>
    </w:p>
    <w:p w14:paraId="3E0E0CCB" w14:textId="6F8AD105" w:rsidR="00003CF6" w:rsidRPr="00AA11DA" w:rsidRDefault="00003CF6" w:rsidP="00D919F4">
      <w:pPr>
        <w:jc w:val="both"/>
        <w:rPr>
          <w:rFonts w:cstheme="minorHAnsi"/>
          <w:sz w:val="36"/>
          <w:szCs w:val="36"/>
        </w:rPr>
      </w:pPr>
    </w:p>
    <w:p w14:paraId="3B81A4B4" w14:textId="37E9BE57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1D37F091" w14:textId="06149FCE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004DA7C5" w14:textId="3E29CF84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2F6C84E5" w14:textId="713301BB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6DF91125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7AC0185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6323047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846B4AB" w14:textId="77777777" w:rsidR="0022009E" w:rsidRPr="00AA11DA" w:rsidRDefault="0022009E" w:rsidP="0022009E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String_Eg9</w:t>
      </w:r>
    </w:p>
    <w:p w14:paraId="1064DB88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4CD65A25" w14:textId="7D6BC9C7" w:rsidR="005929CD" w:rsidRPr="00AA11DA" w:rsidRDefault="00A15381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7BED171" wp14:editId="40046E0F">
            <wp:extent cx="8618220" cy="5308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0E9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1 — </w:t>
      </w:r>
      <w:r>
        <w:rPr>
          <w:rStyle w:val="HTMLCode"/>
        </w:rPr>
        <w:t>s1</w:t>
      </w:r>
      <w:r>
        <w:t xml:space="preserve"> and </w:t>
      </w:r>
      <w:r>
        <w:rPr>
          <w:rStyle w:val="HTMLCode"/>
        </w:rPr>
        <w:t>s2</w:t>
      </w:r>
      <w:r>
        <w:t xml:space="preserve"> (</w:t>
      </w:r>
      <w:r>
        <w:rPr>
          <w:rStyle w:val="HTMLCode"/>
        </w:rPr>
        <w:t>new String()</w:t>
      </w:r>
      <w:r>
        <w:t>)</w:t>
      </w:r>
    </w:p>
    <w:p w14:paraId="7467618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"you cannot change me"</w:t>
      </w:r>
      <w:r>
        <w:rPr>
          <w:rStyle w:val="HTMLCode"/>
        </w:rPr>
        <w:t>);</w:t>
      </w:r>
    </w:p>
    <w:p w14:paraId="3D1505E8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"you cannot change me"</w:t>
      </w:r>
      <w:r>
        <w:rPr>
          <w:rStyle w:val="HTMLCode"/>
        </w:rPr>
        <w:t>);</w:t>
      </w:r>
    </w:p>
    <w:p w14:paraId="6A905FFC" w14:textId="77777777" w:rsidR="00B77D14" w:rsidRDefault="00B77D14" w:rsidP="00B77D14">
      <w:pPr>
        <w:pStyle w:val="Heading3"/>
      </w:pPr>
      <w:r>
        <w:t>What happens</w:t>
      </w:r>
    </w:p>
    <w:p w14:paraId="3FBF240F" w14:textId="77777777" w:rsidR="00B77D14" w:rsidRDefault="00B77D14" w:rsidP="00930DA2">
      <w:pPr>
        <w:pStyle w:val="NormalWeb"/>
        <w:numPr>
          <w:ilvl w:val="0"/>
          <w:numId w:val="103"/>
        </w:numPr>
      </w:pPr>
      <w:r>
        <w:t xml:space="preserve">Literal </w:t>
      </w:r>
      <w:r>
        <w:rPr>
          <w:rStyle w:val="HTMLCode"/>
        </w:rPr>
        <w:t>"you cannot change me"</w:t>
      </w:r>
      <w:r>
        <w:t xml:space="preserve"> → </w:t>
      </w:r>
      <w:r>
        <w:rPr>
          <w:rStyle w:val="Strong"/>
        </w:rPr>
        <w:t>SCP</w:t>
      </w:r>
    </w:p>
    <w:p w14:paraId="22D7214D" w14:textId="77777777" w:rsidR="00B77D14" w:rsidRDefault="00B77D14" w:rsidP="00930DA2">
      <w:pPr>
        <w:pStyle w:val="NormalWeb"/>
        <w:numPr>
          <w:ilvl w:val="0"/>
          <w:numId w:val="103"/>
        </w:numPr>
      </w:pPr>
      <w:r>
        <w:rPr>
          <w:rStyle w:val="HTMLCode"/>
        </w:rPr>
        <w:t>new String()</w:t>
      </w:r>
      <w:r>
        <w:t xml:space="preserve"> → </w:t>
      </w:r>
      <w:r>
        <w:rPr>
          <w:rStyle w:val="Strong"/>
        </w:rPr>
        <w:t>ALWAYS creates a new HEAP object</w:t>
      </w:r>
    </w:p>
    <w:p w14:paraId="3225563F" w14:textId="77777777" w:rsidR="00B77D14" w:rsidRDefault="00B77D14" w:rsidP="00930DA2">
      <w:pPr>
        <w:pStyle w:val="NormalWeb"/>
        <w:numPr>
          <w:ilvl w:val="0"/>
          <w:numId w:val="103"/>
        </w:numPr>
      </w:pPr>
      <w:r>
        <w:t xml:space="preserve">Happens </w:t>
      </w:r>
      <w:r>
        <w:rPr>
          <w:rStyle w:val="Strong"/>
        </w:rPr>
        <w:t>twice</w:t>
      </w:r>
    </w:p>
    <w:p w14:paraId="5D6A8F78" w14:textId="77777777" w:rsidR="00B77D14" w:rsidRDefault="00B77D14" w:rsidP="00B77D14">
      <w:pPr>
        <w:pStyle w:val="Heading3"/>
      </w:pPr>
      <w:r>
        <w:t>Memory</w:t>
      </w:r>
    </w:p>
    <w:p w14:paraId="5C0ECD9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ibute"/>
        </w:rPr>
        <w:t>STACK</w:t>
      </w:r>
      <w:r>
        <w:rPr>
          <w:rStyle w:val="HTMLCode"/>
        </w:rPr>
        <w:t xml:space="preserve">                    HEAP                                   SCP</w:t>
      </w:r>
    </w:p>
    <w:p w14:paraId="3EF2731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---------------------------------------------------------------------------</w:t>
      </w:r>
    </w:p>
    <w:p w14:paraId="7635697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s1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 </w:t>
      </w:r>
      <w:r>
        <w:rPr>
          <w:rStyle w:val="hljs-comment"/>
        </w:rPr>
        <w:t>#1)</w:t>
      </w:r>
    </w:p>
    <w:p w14:paraId="7A1C7BC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s2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 </w:t>
      </w:r>
      <w:r>
        <w:rPr>
          <w:rStyle w:val="hljs-comment"/>
        </w:rPr>
        <w:t>#2)</w:t>
      </w:r>
    </w:p>
    <w:p w14:paraId="31C4A6D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                                     </w:t>
      </w:r>
      <w:r>
        <w:rPr>
          <w:rStyle w:val="hljs-string"/>
        </w:rPr>
        <w:t>"you cannot change me"</w:t>
      </w:r>
    </w:p>
    <w:p w14:paraId="6041F04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s1</w:t>
      </w:r>
      <w:r>
        <w:rPr>
          <w:rStyle w:val="HTMLCode"/>
        </w:rPr>
        <w:t xml:space="preserve"> == s2 → </w:t>
      </w:r>
      <w:r>
        <w:rPr>
          <w:rStyle w:val="hljs-literal"/>
        </w:rPr>
        <w:t>false</w:t>
      </w:r>
    </w:p>
    <w:p w14:paraId="5CAADF81" w14:textId="77777777" w:rsidR="00B77D14" w:rsidRDefault="00000000" w:rsidP="00B77D14">
      <w:r>
        <w:pict w14:anchorId="3C05B6E0">
          <v:rect id="_x0000_i1173" style="width:0;height:1.5pt" o:hralign="center" o:hrstd="t" o:hr="t" fillcolor="#a0a0a0" stroked="f"/>
        </w:pict>
      </w:r>
    </w:p>
    <w:p w14:paraId="224D354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2 — </w:t>
      </w:r>
      <w:r>
        <w:rPr>
          <w:rStyle w:val="HTMLCode"/>
        </w:rPr>
        <w:t>s3</w:t>
      </w:r>
      <w:r>
        <w:t xml:space="preserve"> literal</w:t>
      </w:r>
    </w:p>
    <w:p w14:paraId="070291DC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s3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08A251F5" w14:textId="77777777" w:rsidR="00B77D14" w:rsidRDefault="00B77D14" w:rsidP="00B77D14">
      <w:pPr>
        <w:pStyle w:val="Heading3"/>
      </w:pPr>
      <w:r>
        <w:t>What happens</w:t>
      </w:r>
    </w:p>
    <w:p w14:paraId="562EDDD9" w14:textId="77777777" w:rsidR="00B77D14" w:rsidRDefault="00B77D14" w:rsidP="00930DA2">
      <w:pPr>
        <w:pStyle w:val="NormalWeb"/>
        <w:numPr>
          <w:ilvl w:val="0"/>
          <w:numId w:val="104"/>
        </w:numPr>
      </w:pPr>
      <w:r>
        <w:t>JVM finds literal already in SCP</w:t>
      </w:r>
    </w:p>
    <w:p w14:paraId="5F01B05C" w14:textId="77777777" w:rsidR="00B77D14" w:rsidRDefault="00B77D14" w:rsidP="00930DA2">
      <w:pPr>
        <w:pStyle w:val="NormalWeb"/>
        <w:numPr>
          <w:ilvl w:val="0"/>
          <w:numId w:val="104"/>
        </w:numPr>
      </w:pPr>
      <w:r>
        <w:t>No new object created</w:t>
      </w:r>
    </w:p>
    <w:p w14:paraId="5ED7B427" w14:textId="77777777" w:rsidR="00B77D14" w:rsidRDefault="00B77D14" w:rsidP="00930DA2">
      <w:pPr>
        <w:pStyle w:val="NormalWeb"/>
        <w:numPr>
          <w:ilvl w:val="0"/>
          <w:numId w:val="104"/>
        </w:numPr>
      </w:pPr>
      <w:r>
        <w:rPr>
          <w:rStyle w:val="HTMLCode"/>
        </w:rPr>
        <w:t>s3</w:t>
      </w:r>
      <w:r>
        <w:t xml:space="preserve"> points to SCP</w:t>
      </w:r>
    </w:p>
    <w:p w14:paraId="14272A3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s1</w:t>
      </w:r>
      <w:r>
        <w:rPr>
          <w:rStyle w:val="HTMLCode"/>
        </w:rPr>
        <w:t xml:space="preserve"> == s3 → </w:t>
      </w:r>
      <w:r>
        <w:rPr>
          <w:rStyle w:val="hljs-literal"/>
        </w:rPr>
        <w:t>false</w:t>
      </w:r>
      <w:r>
        <w:rPr>
          <w:rStyle w:val="HTMLCode"/>
        </w:rPr>
        <w:t xml:space="preserve">   (heap vs SCP)</w:t>
      </w:r>
    </w:p>
    <w:p w14:paraId="3D8C397B" w14:textId="77777777" w:rsidR="00B77D14" w:rsidRDefault="00000000" w:rsidP="00B77D14">
      <w:r>
        <w:pict w14:anchorId="42458159">
          <v:rect id="_x0000_i1174" style="width:0;height:1.5pt" o:hralign="center" o:hrstd="t" o:hr="t" fillcolor="#a0a0a0" stroked="f"/>
        </w:pict>
      </w:r>
    </w:p>
    <w:p w14:paraId="4785FCEC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3 — </w:t>
      </w:r>
      <w:r>
        <w:rPr>
          <w:rStyle w:val="HTMLCode"/>
        </w:rPr>
        <w:t>s4</w:t>
      </w:r>
      <w:r>
        <w:t xml:space="preserve"> literal reuse</w:t>
      </w:r>
    </w:p>
    <w:p w14:paraId="7A44D06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s4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3CFB39F6" w14:textId="77777777" w:rsidR="00B77D14" w:rsidRDefault="00B77D14" w:rsidP="00B77D14">
      <w:pPr>
        <w:pStyle w:val="Heading3"/>
      </w:pPr>
      <w:r>
        <w:t>What happens</w:t>
      </w:r>
    </w:p>
    <w:p w14:paraId="0CEB5DAC" w14:textId="77777777" w:rsidR="00B77D14" w:rsidRDefault="00B77D14" w:rsidP="00930DA2">
      <w:pPr>
        <w:pStyle w:val="NormalWeb"/>
        <w:numPr>
          <w:ilvl w:val="0"/>
          <w:numId w:val="105"/>
        </w:numPr>
      </w:pPr>
      <w:r>
        <w:t>SCP object reused</w:t>
      </w:r>
    </w:p>
    <w:p w14:paraId="3C755804" w14:textId="77777777" w:rsidR="00B77D14" w:rsidRDefault="00B77D14" w:rsidP="00930DA2">
      <w:pPr>
        <w:pStyle w:val="NormalWeb"/>
        <w:numPr>
          <w:ilvl w:val="0"/>
          <w:numId w:val="105"/>
        </w:numPr>
      </w:pPr>
      <w:r>
        <w:rPr>
          <w:rStyle w:val="HTMLCode"/>
        </w:rPr>
        <w:t>s3</w:t>
      </w:r>
      <w:r>
        <w:t xml:space="preserve"> and </w:t>
      </w:r>
      <w:r>
        <w:rPr>
          <w:rStyle w:val="HTMLCode"/>
        </w:rPr>
        <w:t>s4</w:t>
      </w:r>
      <w:r>
        <w:t xml:space="preserve"> point to SAME object</w:t>
      </w:r>
    </w:p>
    <w:p w14:paraId="7CBE64B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s4 → </w:t>
      </w:r>
      <w:r>
        <w:rPr>
          <w:rStyle w:val="hljs-literal"/>
        </w:rPr>
        <w:t>true</w:t>
      </w:r>
    </w:p>
    <w:p w14:paraId="2F29F94D" w14:textId="77777777" w:rsidR="00B77D14" w:rsidRDefault="00000000" w:rsidP="00B77D14">
      <w:r>
        <w:pict w14:anchorId="7F80023A">
          <v:rect id="_x0000_i1175" style="width:0;height:1.5pt" o:hralign="center" o:hrstd="t" o:hr="t" fillcolor="#a0a0a0" stroked="f"/>
        </w:pict>
      </w:r>
    </w:p>
    <w:p w14:paraId="784DC387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4 — Compile-time concatenation (</w:t>
      </w:r>
      <w:r>
        <w:rPr>
          <w:rStyle w:val="HTMLCode"/>
        </w:rPr>
        <w:t>s5</w:t>
      </w:r>
      <w:r>
        <w:t>)</w:t>
      </w:r>
    </w:p>
    <w:p w14:paraId="5A5319F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lastRenderedPageBreak/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 xml:space="preserve">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4117DF63" w14:textId="77777777" w:rsidR="00B77D14" w:rsidRDefault="00B77D14" w:rsidP="00B77D14">
      <w:pPr>
        <w:pStyle w:val="Heading3"/>
      </w:pPr>
      <w:r>
        <w:t>What happens</w:t>
      </w:r>
    </w:p>
    <w:p w14:paraId="4BE1BDD1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Both operands are </w:t>
      </w:r>
      <w:r>
        <w:rPr>
          <w:rStyle w:val="Strong"/>
        </w:rPr>
        <w:t>string literals</w:t>
      </w:r>
    </w:p>
    <w:p w14:paraId="2E3BE780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Compiler joins them </w:t>
      </w:r>
      <w:r>
        <w:rPr>
          <w:rStyle w:val="Strong"/>
        </w:rPr>
        <w:t>at compile time</w:t>
      </w:r>
    </w:p>
    <w:p w14:paraId="4B2CD48B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Result placed in </w:t>
      </w:r>
      <w:r>
        <w:rPr>
          <w:rStyle w:val="Strong"/>
        </w:rPr>
        <w:t>SCP</w:t>
      </w:r>
    </w:p>
    <w:p w14:paraId="11E2B76F" w14:textId="77777777" w:rsidR="00B77D14" w:rsidRDefault="00B77D14" w:rsidP="00B77D14">
      <w:pPr>
        <w:pStyle w:val="NormalWeb"/>
      </w:pPr>
      <w:r>
        <w:t>Internally becomes:</w:t>
      </w:r>
    </w:p>
    <w:p w14:paraId="41A3D61F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455A30F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s5 → </w:t>
      </w:r>
      <w:r>
        <w:rPr>
          <w:rStyle w:val="hljs-literal"/>
        </w:rPr>
        <w:t>true</w:t>
      </w:r>
    </w:p>
    <w:p w14:paraId="30153512" w14:textId="77777777" w:rsidR="00B77D14" w:rsidRDefault="00000000" w:rsidP="00B77D14">
      <w:r>
        <w:pict w14:anchorId="6CE27589">
          <v:rect id="_x0000_i1176" style="width:0;height:1.5pt" o:hralign="center" o:hrstd="t" o:hr="t" fillcolor="#a0a0a0" stroked="f"/>
        </w:pict>
      </w:r>
    </w:p>
    <w:p w14:paraId="38A1B600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5 — Runtime concatenation (</w:t>
      </w:r>
      <w:r>
        <w:rPr>
          <w:rStyle w:val="HTMLCode"/>
        </w:rPr>
        <w:t>s7</w:t>
      </w:r>
      <w:r>
        <w:t>)</w:t>
      </w:r>
    </w:p>
    <w:p w14:paraId="2ECFFC4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s6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>;</w:t>
      </w:r>
    </w:p>
    <w:p w14:paraId="7C0D5D2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s7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s6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27BB473C" w14:textId="77777777" w:rsidR="00B77D14" w:rsidRDefault="00B77D14" w:rsidP="00B77D14">
      <w:pPr>
        <w:pStyle w:val="Heading3"/>
      </w:pPr>
      <w:r>
        <w:t>What happens</w:t>
      </w:r>
    </w:p>
    <w:p w14:paraId="56A886C3" w14:textId="77777777" w:rsidR="00B77D14" w:rsidRDefault="00B77D14" w:rsidP="00930DA2">
      <w:pPr>
        <w:pStyle w:val="NormalWeb"/>
        <w:numPr>
          <w:ilvl w:val="0"/>
          <w:numId w:val="107"/>
        </w:numPr>
      </w:pPr>
      <w:r>
        <w:rPr>
          <w:rStyle w:val="HTMLCode"/>
        </w:rPr>
        <w:t>s6</w:t>
      </w:r>
      <w:r>
        <w:t xml:space="preserve"> is </w:t>
      </w:r>
      <w:r>
        <w:rPr>
          <w:rStyle w:val="Strong"/>
        </w:rPr>
        <w:t>NOT final</w:t>
      </w:r>
    </w:p>
    <w:p w14:paraId="1A46C900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Concatenation happens </w:t>
      </w:r>
      <w:r>
        <w:rPr>
          <w:rStyle w:val="Strong"/>
        </w:rPr>
        <w:t>at runtime</w:t>
      </w:r>
    </w:p>
    <w:p w14:paraId="2899B688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JVM uses </w:t>
      </w:r>
      <w:r>
        <w:rPr>
          <w:rStyle w:val="HTMLCode"/>
        </w:rPr>
        <w:t>StringBuilder</w:t>
      </w:r>
    </w:p>
    <w:p w14:paraId="2BFC355B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Result created in </w:t>
      </w:r>
      <w:r>
        <w:rPr>
          <w:rStyle w:val="Strong"/>
        </w:rPr>
        <w:t>HEAP</w:t>
      </w:r>
    </w:p>
    <w:p w14:paraId="0597B582" w14:textId="77777777" w:rsidR="00B77D14" w:rsidRDefault="00B77D14" w:rsidP="00B77D14">
      <w:pPr>
        <w:pStyle w:val="NormalWeb"/>
      </w:pPr>
      <w:r>
        <w:t>Internally:</w:t>
      </w:r>
    </w:p>
    <w:p w14:paraId="281B00B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()</w:t>
      </w:r>
    </w:p>
    <w:p w14:paraId="2EF720B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.append(s6)</w:t>
      </w:r>
    </w:p>
    <w:p w14:paraId="59AE8A6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.append(</w:t>
      </w:r>
      <w:r>
        <w:rPr>
          <w:rStyle w:val="hljs-string"/>
        </w:rPr>
        <w:t>" change me"</w:t>
      </w:r>
      <w:r>
        <w:rPr>
          <w:rStyle w:val="HTMLCode"/>
        </w:rPr>
        <w:t>)</w:t>
      </w:r>
    </w:p>
    <w:p w14:paraId="17FFA82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.</w:t>
      </w:r>
      <w:proofErr w:type="spellStart"/>
      <w:r>
        <w:rPr>
          <w:rStyle w:val="HTMLCode"/>
        </w:rPr>
        <w:t>toString</w:t>
      </w:r>
      <w:proofErr w:type="spellEnd"/>
      <w:r>
        <w:rPr>
          <w:rStyle w:val="HTMLCode"/>
        </w:rPr>
        <w:t>();</w:t>
      </w:r>
    </w:p>
    <w:p w14:paraId="45E2656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s7 → </w:t>
      </w:r>
      <w:r>
        <w:rPr>
          <w:rStyle w:val="hljs-literal"/>
        </w:rPr>
        <w:t>false</w:t>
      </w:r>
      <w:r>
        <w:rPr>
          <w:rStyle w:val="HTMLCode"/>
        </w:rPr>
        <w:t xml:space="preserve">   (SCP vs HEAP)</w:t>
      </w:r>
    </w:p>
    <w:p w14:paraId="19596269" w14:textId="77777777" w:rsidR="00B77D14" w:rsidRDefault="00000000" w:rsidP="00B77D14">
      <w:r>
        <w:pict w14:anchorId="46C3FC62">
          <v:rect id="_x0000_i1177" style="width:0;height:1.5pt" o:hralign="center" o:hrstd="t" o:hr="t" fillcolor="#a0a0a0" stroked="f"/>
        </w:pict>
      </w:r>
    </w:p>
    <w:p w14:paraId="152113E3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6 — </w:t>
      </w:r>
      <w:r>
        <w:rPr>
          <w:rStyle w:val="HTMLCode"/>
        </w:rPr>
        <w:t>final</w:t>
      </w:r>
      <w:r>
        <w:t xml:space="preserve"> enables compile-time optimization (</w:t>
      </w:r>
      <w:r>
        <w:rPr>
          <w:rStyle w:val="HTMLCode"/>
        </w:rPr>
        <w:t>s9</w:t>
      </w:r>
      <w:r>
        <w:t>)</w:t>
      </w:r>
    </w:p>
    <w:p w14:paraId="3104B8B8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final</w:t>
      </w:r>
      <w:r>
        <w:rPr>
          <w:rStyle w:val="HTMLCode"/>
        </w:rPr>
        <w:t xml:space="preserve"> </w:t>
      </w: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s8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>;</w:t>
      </w:r>
    </w:p>
    <w:p w14:paraId="1D2F28BD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s9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s8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353A8F7C" w14:textId="77777777" w:rsidR="00B77D14" w:rsidRDefault="00B77D14" w:rsidP="00B77D14">
      <w:pPr>
        <w:pStyle w:val="Heading3"/>
      </w:pPr>
      <w:r>
        <w:t>What happens</w:t>
      </w:r>
    </w:p>
    <w:p w14:paraId="229F6410" w14:textId="77777777" w:rsidR="00B77D14" w:rsidRDefault="00B77D14" w:rsidP="00930DA2">
      <w:pPr>
        <w:pStyle w:val="NormalWeb"/>
        <w:numPr>
          <w:ilvl w:val="0"/>
          <w:numId w:val="108"/>
        </w:numPr>
      </w:pPr>
      <w:r>
        <w:rPr>
          <w:rStyle w:val="HTMLCode"/>
        </w:rPr>
        <w:t>s8</w:t>
      </w:r>
      <w:r>
        <w:t xml:space="preserve"> is </w:t>
      </w:r>
      <w:r>
        <w:rPr>
          <w:rStyle w:val="HTMLCode"/>
        </w:rPr>
        <w:t>final</w:t>
      </w:r>
    </w:p>
    <w:p w14:paraId="57CE6F63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 xml:space="preserve">Value known at </w:t>
      </w:r>
      <w:r>
        <w:rPr>
          <w:rStyle w:val="Strong"/>
        </w:rPr>
        <w:t>compile time</w:t>
      </w:r>
    </w:p>
    <w:p w14:paraId="2593FDEF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>Compiler folds expression</w:t>
      </w:r>
    </w:p>
    <w:p w14:paraId="398192EA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 xml:space="preserve">Result stored in </w:t>
      </w:r>
      <w:r>
        <w:rPr>
          <w:rStyle w:val="Strong"/>
        </w:rPr>
        <w:t>SCP</w:t>
      </w:r>
    </w:p>
    <w:p w14:paraId="3AEDF3B9" w14:textId="77777777" w:rsidR="00B77D14" w:rsidRDefault="00B77D14" w:rsidP="00B77D14">
      <w:pPr>
        <w:pStyle w:val="NormalWeb"/>
      </w:pPr>
      <w:r>
        <w:t>Internally becomes:</w:t>
      </w:r>
    </w:p>
    <w:p w14:paraId="55ABDC7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s9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3D34CBE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s9 → </w:t>
      </w:r>
      <w:r>
        <w:rPr>
          <w:rStyle w:val="hljs-literal"/>
        </w:rPr>
        <w:t>true</w:t>
      </w:r>
    </w:p>
    <w:p w14:paraId="2D7ED8CC" w14:textId="77777777" w:rsidR="00B77D14" w:rsidRDefault="00000000" w:rsidP="00B77D14">
      <w:r>
        <w:pict w14:anchorId="67B61FEE">
          <v:rect id="_x0000_i1178" style="width:0;height:1.5pt" o:hralign="center" o:hrstd="t" o:hr="t" fillcolor="#a0a0a0" stroked="f"/>
        </w:pict>
      </w:r>
    </w:p>
    <w:p w14:paraId="764FE452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7 — Same literal comparison</w:t>
      </w:r>
    </w:p>
    <w:p w14:paraId="71F7124D" w14:textId="77777777" w:rsidR="00B77D14" w:rsidRDefault="00B77D14" w:rsidP="00B77D14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(s6 == s8);</w:t>
      </w:r>
    </w:p>
    <w:p w14:paraId="2E85FF32" w14:textId="77777777" w:rsidR="00B77D14" w:rsidRDefault="00B77D14" w:rsidP="00930DA2">
      <w:pPr>
        <w:pStyle w:val="NormalWeb"/>
        <w:numPr>
          <w:ilvl w:val="0"/>
          <w:numId w:val="109"/>
        </w:numPr>
      </w:pPr>
      <w:r>
        <w:t xml:space="preserve">Both point to same SCP literal </w:t>
      </w:r>
      <w:r>
        <w:rPr>
          <w:rStyle w:val="HTMLCode"/>
        </w:rPr>
        <w:t>"you cannot"</w:t>
      </w:r>
    </w:p>
    <w:p w14:paraId="659BF84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literal"/>
        </w:rPr>
        <w:t>true</w:t>
      </w:r>
    </w:p>
    <w:p w14:paraId="2B91ABB1" w14:textId="77777777" w:rsidR="00B77D14" w:rsidRDefault="00000000" w:rsidP="00B77D14">
      <w:r>
        <w:pict w14:anchorId="50F3CF9E">
          <v:rect id="_x0000_i1179" style="width:0;height:1.5pt" o:hralign="center" o:hrstd="t" o:hr="t" fillcolor="#a0a0a0" stroked="f"/>
        </w:pict>
      </w:r>
    </w:p>
    <w:p w14:paraId="0E747999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✅</w:t>
      </w:r>
      <w:r>
        <w:t xml:space="preserve"> FINAL COMPLETE MEMORY MAP (ALL TOGETHER)</w:t>
      </w:r>
    </w:p>
    <w:p w14:paraId="2569A35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ibute"/>
        </w:rPr>
        <w:t>STACK</w:t>
      </w:r>
      <w:r>
        <w:rPr>
          <w:rStyle w:val="HTMLCode"/>
        </w:rPr>
        <w:t xml:space="preserve">                    HEAP                                   SCP</w:t>
      </w:r>
    </w:p>
    <w:p w14:paraId="60AB583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---------------------------------------------------------------------------</w:t>
      </w:r>
    </w:p>
    <w:p w14:paraId="2864A84D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s1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#1)</w:t>
      </w:r>
    </w:p>
    <w:p w14:paraId="389955C9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s2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#2)</w:t>
      </w:r>
    </w:p>
    <w:p w14:paraId="6D7CC24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s7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#3)</w:t>
      </w:r>
    </w:p>
    <w:p w14:paraId="66352754" w14:textId="77777777" w:rsidR="00B77D14" w:rsidRDefault="00B77D14" w:rsidP="00B77D14">
      <w:pPr>
        <w:pStyle w:val="HTMLPreformatted"/>
        <w:rPr>
          <w:rStyle w:val="HTMLCode"/>
        </w:rPr>
      </w:pPr>
    </w:p>
    <w:p w14:paraId="2032BB20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s3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55418CE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s4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4EC717F7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s5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46EF325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s9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616B7571" w14:textId="77777777" w:rsidR="00B77D14" w:rsidRDefault="00B77D14" w:rsidP="00B77D14">
      <w:pPr>
        <w:pStyle w:val="HTMLPreformatted"/>
        <w:rPr>
          <w:rStyle w:val="HTMLCode"/>
        </w:rPr>
      </w:pPr>
    </w:p>
    <w:p w14:paraId="72856C9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s6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</w:p>
    <w:p w14:paraId="03A365A0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s8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</w:p>
    <w:p w14:paraId="2E7E6858" w14:textId="77777777" w:rsidR="00B77D14" w:rsidRDefault="00B77D14" w:rsidP="00B77D14">
      <w:pPr>
        <w:pStyle w:val="HTMLPreformatted"/>
        <w:rPr>
          <w:rStyle w:val="HTMLCode"/>
        </w:rPr>
      </w:pPr>
    </w:p>
    <w:p w14:paraId="4275BAC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SCP contains ONLY:</w:t>
      </w:r>
    </w:p>
    <w:p w14:paraId="398C4B9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- </w:t>
      </w:r>
      <w:r>
        <w:rPr>
          <w:rStyle w:val="hljs-string"/>
        </w:rPr>
        <w:t>"you cannot change me"</w:t>
      </w:r>
    </w:p>
    <w:p w14:paraId="563C1EF7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- </w:t>
      </w:r>
      <w:r>
        <w:rPr>
          <w:rStyle w:val="hljs-string"/>
        </w:rPr>
        <w:t>"you cannot"</w:t>
      </w:r>
    </w:p>
    <w:p w14:paraId="5B7CDE6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- </w:t>
      </w:r>
      <w:r>
        <w:rPr>
          <w:rStyle w:val="hljs-string"/>
        </w:rPr>
        <w:t>" change me"</w:t>
      </w:r>
    </w:p>
    <w:p w14:paraId="606C9B69" w14:textId="77777777" w:rsidR="00B77D14" w:rsidRDefault="00000000" w:rsidP="00B77D14">
      <w:r>
        <w:pict w14:anchorId="3470B84A">
          <v:rect id="_x0000_i1180" style="width:0;height:1.5pt" o:hralign="center" o:hrstd="t" o:hr="t" fillcolor="#a0a0a0" stroked="f"/>
        </w:pict>
      </w:r>
    </w:p>
    <w:p w14:paraId="4192F95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🔥</w:t>
      </w:r>
      <w:r>
        <w:t xml:space="preserve"> FINAL CONFIRMATION (your understanding)</w:t>
      </w:r>
    </w:p>
    <w:p w14:paraId="3EF4D43F" w14:textId="77777777" w:rsidR="00802CC5" w:rsidRDefault="00B77D14" w:rsidP="00B77D14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Heap objects → </w:t>
      </w:r>
      <w:r>
        <w:rPr>
          <w:rStyle w:val="Strong"/>
        </w:rPr>
        <w:t>s1, s2, s7 ONLY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SCP objects → literals ( “hello”)  +</w:t>
      </w:r>
      <w:r w:rsidR="00802CC5">
        <w:t xml:space="preserve"> </w:t>
      </w:r>
      <w:r>
        <w:t xml:space="preserve"> compile-time constants</w:t>
      </w:r>
    </w:p>
    <w:p w14:paraId="14D38D1F" w14:textId="77777777" w:rsidR="00802CC5" w:rsidRDefault="00802CC5" w:rsidP="00802CC5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It </w:t>
      </w:r>
      <w:r>
        <w:rPr>
          <w:rStyle w:val="Strong"/>
          <w:b w:val="0"/>
          <w:bCs w:val="0"/>
        </w:rPr>
        <w:t xml:space="preserve">must be </w:t>
      </w:r>
      <w:r>
        <w:rPr>
          <w:rStyle w:val="HTMLCode"/>
          <w:rFonts w:eastAsiaTheme="majorEastAsia"/>
        </w:rPr>
        <w:t>final</w:t>
      </w:r>
    </w:p>
    <w:p w14:paraId="12D98A19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</w:t>
      </w:r>
    </w:p>
    <w:p w14:paraId="3E939E86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a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>;</w:t>
      </w:r>
    </w:p>
    <w:p w14:paraId="4035526C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a compile-time constant</w:t>
      </w:r>
    </w:p>
    <w:p w14:paraId="58A7C79C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b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 xml:space="preserve">;   </w:t>
      </w:r>
      <w:r>
        <w:rPr>
          <w:rStyle w:val="hljs-comment"/>
        </w:rPr>
        <w:t>// not final</w:t>
      </w:r>
    </w:p>
    <w:p w14:paraId="37A1855D" w14:textId="77777777" w:rsidR="00802CC5" w:rsidRDefault="00000000" w:rsidP="00802CC5">
      <w:r>
        <w:pict w14:anchorId="15D4A53B">
          <v:rect id="_x0000_i1181" style="width:0;height:1.5pt" o:hralign="center" o:hrstd="t" o:hr="t" fillcolor="#a0a0a0" stroked="f"/>
        </w:pict>
      </w:r>
    </w:p>
    <w:p w14:paraId="4A860485" w14:textId="77777777" w:rsidR="00802CC5" w:rsidRDefault="00802CC5" w:rsidP="00802CC5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It must be a </w:t>
      </w:r>
      <w:r>
        <w:rPr>
          <w:rStyle w:val="Strong"/>
          <w:b w:val="0"/>
          <w:bCs w:val="0"/>
        </w:rPr>
        <w:t>primitive type or String</w:t>
      </w:r>
    </w:p>
    <w:p w14:paraId="126843F3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constants</w:t>
      </w:r>
    </w:p>
    <w:p w14:paraId="45038EC1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x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5</w:t>
      </w:r>
      <w:r>
        <w:rPr>
          <w:rStyle w:val="HTMLCode"/>
        </w:rPr>
        <w:t>;</w:t>
      </w:r>
    </w:p>
    <w:p w14:paraId="348854E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double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d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2.5</w:t>
      </w:r>
      <w:r>
        <w:rPr>
          <w:rStyle w:val="HTMLCode"/>
        </w:rPr>
        <w:t>;</w:t>
      </w:r>
    </w:p>
    <w:p w14:paraId="6D2E3D7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21F901BB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compile-time constants</w:t>
      </w:r>
    </w:p>
    <w:p w14:paraId="68C43461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Integer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i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 xml:space="preserve">;   </w:t>
      </w:r>
      <w:r>
        <w:rPr>
          <w:rStyle w:val="hljs-comment"/>
        </w:rPr>
        <w:t>// wrapper class</w:t>
      </w:r>
    </w:p>
    <w:p w14:paraId="4A1A5816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6FB21E94" w14:textId="77777777" w:rsidR="00802CC5" w:rsidRDefault="00000000" w:rsidP="00802CC5">
      <w:r>
        <w:pict w14:anchorId="19D3879A">
          <v:rect id="_x0000_i1182" style="width:0;height:1.5pt" o:hralign="center" o:hrstd="t" o:hr="t" fillcolor="#a0a0a0" stroked="f"/>
        </w:pict>
      </w:r>
    </w:p>
    <w:p w14:paraId="1F4C04C3" w14:textId="77777777" w:rsidR="00802CC5" w:rsidRDefault="00802CC5" w:rsidP="00802CC5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It must be </w:t>
      </w:r>
      <w:r>
        <w:rPr>
          <w:rStyle w:val="Strong"/>
          <w:b w:val="0"/>
          <w:bCs w:val="0"/>
        </w:rPr>
        <w:t>initialized at declaration</w:t>
      </w:r>
    </w:p>
    <w:p w14:paraId="425F5D05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</w:t>
      </w:r>
    </w:p>
    <w:p w14:paraId="5F805AC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p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100</w:t>
      </w:r>
      <w:r>
        <w:rPr>
          <w:rStyle w:val="HTMLCode"/>
        </w:rPr>
        <w:t>;</w:t>
      </w:r>
    </w:p>
    <w:p w14:paraId="5A27C648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compile-time constant</w:t>
      </w:r>
    </w:p>
    <w:p w14:paraId="42EE9C43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q;</w:t>
      </w:r>
    </w:p>
    <w:p w14:paraId="56ED839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TMLCode"/>
        </w:rPr>
        <w:t xml:space="preserve">q = </w:t>
      </w:r>
      <w:r>
        <w:rPr>
          <w:rStyle w:val="hljs-number"/>
        </w:rPr>
        <w:t>100</w:t>
      </w:r>
      <w:r>
        <w:rPr>
          <w:rStyle w:val="HTMLCode"/>
        </w:rPr>
        <w:t xml:space="preserve">;    </w:t>
      </w:r>
      <w:r>
        <w:rPr>
          <w:rStyle w:val="hljs-comment"/>
        </w:rPr>
        <w:t>// initialized later</w:t>
      </w:r>
    </w:p>
    <w:p w14:paraId="70DE1C1B" w14:textId="77777777" w:rsidR="00802CC5" w:rsidRDefault="00000000" w:rsidP="00802CC5">
      <w:r>
        <w:pict w14:anchorId="6305D724">
          <v:rect id="_x0000_i1183" style="width:0;height:1.5pt" o:hralign="center" o:hrstd="t" o:hr="t" fillcolor="#a0a0a0" stroked="f"/>
        </w:pict>
      </w:r>
    </w:p>
    <w:p w14:paraId="13E9395D" w14:textId="77777777" w:rsidR="00802CC5" w:rsidRDefault="00802CC5" w:rsidP="00802CC5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The value must be a </w:t>
      </w:r>
      <w:r>
        <w:rPr>
          <w:rStyle w:val="Strong"/>
          <w:b w:val="0"/>
          <w:bCs w:val="0"/>
        </w:rPr>
        <w:t>constant expression</w:t>
      </w:r>
    </w:p>
    <w:p w14:paraId="754A5A81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Constant expressions</w:t>
      </w:r>
    </w:p>
    <w:p w14:paraId="407F1022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a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 xml:space="preserve"> + </w:t>
      </w:r>
      <w:r>
        <w:rPr>
          <w:rStyle w:val="hljs-number"/>
        </w:rPr>
        <w:t>20</w:t>
      </w:r>
      <w:r>
        <w:rPr>
          <w:rStyle w:val="HTMLCode"/>
        </w:rPr>
        <w:t>;</w:t>
      </w:r>
    </w:p>
    <w:p w14:paraId="659AB932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 xml:space="preserve"> + </w:t>
      </w:r>
      <w:r>
        <w:rPr>
          <w:rStyle w:val="hljs-string"/>
        </w:rPr>
        <w:t>" World"</w:t>
      </w:r>
      <w:r>
        <w:rPr>
          <w:rStyle w:val="HTMLCode"/>
        </w:rPr>
        <w:t>;</w:t>
      </w:r>
    </w:p>
    <w:p w14:paraId="7BBFB2FD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constant expressions</w:t>
      </w:r>
    </w:p>
    <w:p w14:paraId="04428F7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b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getValue</w:t>
      </w:r>
      <w:proofErr w:type="spellEnd"/>
      <w:r>
        <w:rPr>
          <w:rStyle w:val="HTMLCode"/>
        </w:rPr>
        <w:t xml:space="preserve">();          </w:t>
      </w:r>
      <w:r>
        <w:rPr>
          <w:rStyle w:val="hljs-comment"/>
        </w:rPr>
        <w:t>// method call</w:t>
      </w:r>
    </w:p>
    <w:p w14:paraId="0886B64E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"Hi"</w:t>
      </w:r>
      <w:r>
        <w:rPr>
          <w:rStyle w:val="HTMLCode"/>
        </w:rPr>
        <w:t xml:space="preserve">); </w:t>
      </w:r>
      <w:r>
        <w:rPr>
          <w:rStyle w:val="hljs-comment"/>
        </w:rPr>
        <w:t>// runtime object</w:t>
      </w:r>
    </w:p>
    <w:p w14:paraId="330C7B4B" w14:textId="77777777" w:rsidR="00802CC5" w:rsidRDefault="00000000" w:rsidP="00802CC5">
      <w:r>
        <w:pict w14:anchorId="721B62C2">
          <v:rect id="_x0000_i1184" style="width:0;height:1.5pt" o:hralign="center" o:hrstd="t" o:hr="t" fillcolor="#a0a0a0" stroked="f"/>
        </w:pict>
      </w:r>
    </w:p>
    <w:p w14:paraId="00E2C57D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All rules satisfied → Compile-time constant</w:t>
      </w:r>
    </w:p>
    <w:p w14:paraId="16BF0CB4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msg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 xml:space="preserve"> + </w:t>
      </w:r>
      <w:r>
        <w:rPr>
          <w:rStyle w:val="hljs-string"/>
        </w:rPr>
        <w:t>" Java"</w:t>
      </w:r>
      <w:r>
        <w:rPr>
          <w:rStyle w:val="HTMLCode"/>
        </w:rPr>
        <w:t>;</w:t>
      </w:r>
    </w:p>
    <w:p w14:paraId="3A570306" w14:textId="77777777" w:rsidR="00802CC5" w:rsidRDefault="00802CC5" w:rsidP="00802CC5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final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String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initialized at declaration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constant expression</w:t>
      </w:r>
    </w:p>
    <w:p w14:paraId="371BD3E9" w14:textId="77777777" w:rsidR="00802CC5" w:rsidRDefault="00000000" w:rsidP="00802CC5">
      <w:r>
        <w:pict w14:anchorId="1FA88EC9">
          <v:rect id="_x0000_i1185" style="width:0;height:1.5pt" o:hralign="center" o:hrstd="t" o:hr="t" fillcolor="#a0a0a0" stroked="f"/>
        </w:pict>
      </w:r>
    </w:p>
    <w:p w14:paraId="419D61D1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❌</w:t>
      </w:r>
      <w:r>
        <w:t xml:space="preserve"> Looks final but NOT a compile-time constant</w:t>
      </w:r>
    </w:p>
    <w:p w14:paraId="4DBE766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name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spellStart"/>
      <w:r>
        <w:rPr>
          <w:rStyle w:val="HTMLCode"/>
        </w:rPr>
        <w:t>getName</w:t>
      </w:r>
      <w:proofErr w:type="spellEnd"/>
      <w:r>
        <w:rPr>
          <w:rStyle w:val="HTMLCode"/>
        </w:rPr>
        <w:t>();</w:t>
      </w:r>
    </w:p>
    <w:p w14:paraId="1ED12157" w14:textId="77777777" w:rsidR="00802CC5" w:rsidRDefault="00802CC5" w:rsidP="00802CC5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method call → runtime value</w:t>
      </w:r>
    </w:p>
    <w:p w14:paraId="57F8CADD" w14:textId="77777777" w:rsidR="00802CC5" w:rsidRDefault="00000000" w:rsidP="00802CC5">
      <w:r>
        <w:pict w14:anchorId="207A747C">
          <v:rect id="_x0000_i1186" style="width:0;height:1.5pt" o:hralign="center" o:hrstd="t" o:hr="t" fillcolor="#a0a0a0" stroked="f"/>
        </w:pict>
      </w:r>
    </w:p>
    <w:p w14:paraId="7E8B6C54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One-line summary</w:t>
      </w:r>
    </w:p>
    <w:p w14:paraId="45C7CFDF" w14:textId="77777777" w:rsidR="00802CC5" w:rsidRDefault="00802CC5" w:rsidP="00802CC5">
      <w:pPr>
        <w:pStyle w:val="NormalWeb"/>
      </w:pPr>
      <w:r>
        <w:rPr>
          <w:rStyle w:val="Strong"/>
        </w:rPr>
        <w:t>Compile-time constant = final + primitive/String + initialized immediately + constant expression</w:t>
      </w:r>
    </w:p>
    <w:p w14:paraId="3E75460B" w14:textId="46156C9E" w:rsidR="00B77D14" w:rsidRDefault="00B77D14" w:rsidP="00B77D14">
      <w:pPr>
        <w:pStyle w:val="Norma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HTMLCode"/>
        </w:rPr>
        <w:t>+</w:t>
      </w:r>
      <w:r>
        <w:t xml:space="preserve"> does </w:t>
      </w:r>
      <w:r>
        <w:rPr>
          <w:rStyle w:val="Strong"/>
        </w:rPr>
        <w:t>not</w:t>
      </w:r>
      <w:r>
        <w:t xml:space="preserve"> always mean runtime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HTMLCode"/>
        </w:rPr>
        <w:t>final</w:t>
      </w:r>
      <w:r>
        <w:t xml:space="preserve"> enables compile-time folding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Same text ≠ same memory</w:t>
      </w:r>
    </w:p>
    <w:p w14:paraId="340CE4FF" w14:textId="77777777" w:rsidR="00B77D14" w:rsidRDefault="00000000" w:rsidP="00B77D14">
      <w:r>
        <w:pict w14:anchorId="635ACB31">
          <v:rect id="_x0000_i1187" style="width:0;height:1.5pt" o:hralign="center" o:hrstd="t" o:hr="t" fillcolor="#a0a0a0" stroked="f"/>
        </w:pict>
      </w:r>
    </w:p>
    <w:p w14:paraId="6DB9CBAC" w14:textId="77777777" w:rsidR="00B77D14" w:rsidRDefault="00B77D14" w:rsidP="00B77D14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ONE-LINE MASTER RULE (INTERVIEW GOLD)</w:t>
      </w:r>
    </w:p>
    <w:p w14:paraId="0BC778CD" w14:textId="77777777" w:rsidR="00B77D14" w:rsidRDefault="00B77D14" w:rsidP="00B77D14">
      <w:pPr>
        <w:pStyle w:val="NormalWeb"/>
      </w:pPr>
      <w:r>
        <w:rPr>
          <w:rStyle w:val="Strong"/>
        </w:rPr>
        <w:t>Creation decides memory, not content.</w:t>
      </w:r>
      <w:r>
        <w:rPr>
          <w:b/>
          <w:bCs/>
        </w:rPr>
        <w:br/>
      </w:r>
      <w:r>
        <w:rPr>
          <w:rStyle w:val="Strong"/>
        </w:rPr>
        <w:t>Runtime → heap, compile-time → SCP.</w:t>
      </w:r>
    </w:p>
    <w:p w14:paraId="56191187" w14:textId="1AC24807" w:rsidR="002D52D0" w:rsidRPr="00AA11DA" w:rsidRDefault="002D52D0" w:rsidP="00D919F4">
      <w:pPr>
        <w:jc w:val="both"/>
        <w:rPr>
          <w:rFonts w:cstheme="minorHAnsi"/>
          <w:sz w:val="36"/>
          <w:szCs w:val="36"/>
        </w:rPr>
      </w:pPr>
    </w:p>
    <w:p w14:paraId="34697C90" w14:textId="77777777" w:rsidR="00A23DD2" w:rsidRPr="00AA11DA" w:rsidRDefault="00A23DD2" w:rsidP="00D919F4">
      <w:pPr>
        <w:jc w:val="both"/>
        <w:rPr>
          <w:rFonts w:cstheme="minorHAnsi"/>
          <w:sz w:val="36"/>
          <w:szCs w:val="36"/>
        </w:rPr>
      </w:pPr>
    </w:p>
    <w:p w14:paraId="14465847" w14:textId="3C8E268B" w:rsidR="00D25905" w:rsidRPr="00AA11DA" w:rsidRDefault="00A23DD2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</w:t>
      </w:r>
      <w:r w:rsidR="00D25905" w:rsidRPr="00AA11DA">
        <w:rPr>
          <w:rFonts w:cstheme="minorHAnsi"/>
          <w:sz w:val="36"/>
          <w:szCs w:val="36"/>
        </w:rPr>
        <w:t xml:space="preserve"> </w:t>
      </w:r>
    </w:p>
    <w:p w14:paraId="6D8C149C" w14:textId="77777777" w:rsidR="003250D8" w:rsidRPr="00AA11DA" w:rsidRDefault="003250D8" w:rsidP="00D919F4">
      <w:pPr>
        <w:jc w:val="both"/>
        <w:rPr>
          <w:rFonts w:cstheme="minorHAnsi"/>
          <w:sz w:val="36"/>
          <w:szCs w:val="36"/>
        </w:rPr>
      </w:pPr>
    </w:p>
    <w:p w14:paraId="66AF2496" w14:textId="2FA6A1E3" w:rsidR="003250D8" w:rsidRDefault="002B4ACF" w:rsidP="003250D8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String_Eg10</w:t>
      </w:r>
    </w:p>
    <w:p w14:paraId="269D5C5B" w14:textId="230E6161" w:rsidR="00802CC5" w:rsidRPr="00AA11DA" w:rsidRDefault="00802CC5" w:rsidP="00802CC5">
      <w:pPr>
        <w:rPr>
          <w:rFonts w:cstheme="minorHAnsi"/>
          <w:sz w:val="36"/>
          <w:szCs w:val="36"/>
        </w:rPr>
      </w:pPr>
      <w:r>
        <w:rPr>
          <w:rStyle w:val="HTMLCode"/>
          <w:rFonts w:eastAsiaTheme="minorHAnsi"/>
        </w:rPr>
        <w:t>intern()</w:t>
      </w:r>
      <w:r>
        <w:t xml:space="preserve"> checks the String Constant Pool (SCP).</w:t>
      </w:r>
      <w:r>
        <w:br/>
        <w:t>If an equal string already exists there, it returns the reference to that SCP string.</w:t>
      </w:r>
      <w:r>
        <w:br/>
        <w:t>If it does NOT exist, it adds the string to SCP and returns that reference.</w:t>
      </w:r>
    </w:p>
    <w:p w14:paraId="7E13C849" w14:textId="57F79C64" w:rsidR="00051E9C" w:rsidRPr="00AA11DA" w:rsidRDefault="00051E9C" w:rsidP="003250D8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51379C8B" wp14:editId="422D09E1">
            <wp:extent cx="8618220" cy="462847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394C" w14:textId="77777777" w:rsidR="00AC62D5" w:rsidRPr="00AA11DA" w:rsidRDefault="00AC62D5" w:rsidP="00D919F4">
      <w:pPr>
        <w:jc w:val="both"/>
        <w:rPr>
          <w:rFonts w:cstheme="minorHAnsi"/>
          <w:sz w:val="36"/>
          <w:szCs w:val="36"/>
        </w:rPr>
      </w:pPr>
    </w:p>
    <w:p w14:paraId="503F7EAB" w14:textId="77777777" w:rsidR="00B446A0" w:rsidRPr="00AA11DA" w:rsidRDefault="00B446A0" w:rsidP="00D919F4">
      <w:pPr>
        <w:jc w:val="both"/>
        <w:rPr>
          <w:rFonts w:cstheme="minorHAnsi"/>
          <w:sz w:val="36"/>
          <w:szCs w:val="36"/>
        </w:rPr>
      </w:pPr>
    </w:p>
    <w:p w14:paraId="211E7DDE" w14:textId="3BABC278" w:rsidR="00B446A0" w:rsidRPr="00AA11DA" w:rsidRDefault="00B446A0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Eg: Strings_Eg11</w:t>
      </w:r>
    </w:p>
    <w:p w14:paraId="6485D8B4" w14:textId="6D2B7381" w:rsidR="007664D3" w:rsidRPr="00AA11DA" w:rsidRDefault="007664D3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247AB9F7" wp14:editId="44B8F22F">
            <wp:extent cx="8618220" cy="5144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1468" w14:textId="2771EFBA" w:rsidR="00463258" w:rsidRDefault="00463258" w:rsidP="00D919F4">
      <w:pPr>
        <w:jc w:val="both"/>
        <w:rPr>
          <w:rFonts w:cstheme="minorHAnsi"/>
          <w:sz w:val="36"/>
          <w:szCs w:val="36"/>
        </w:rPr>
      </w:pPr>
    </w:p>
    <w:p w14:paraId="0B105B11" w14:textId="77777777" w:rsidR="002A0D83" w:rsidRDefault="002A0D83" w:rsidP="002A0D83">
      <w:pPr>
        <w:pStyle w:val="Heading2"/>
      </w:pPr>
      <w:r>
        <w:rPr>
          <w:rFonts w:cstheme="minorHAnsi"/>
          <w:sz w:val="36"/>
          <w:szCs w:val="36"/>
        </w:rPr>
        <w:lastRenderedPageBreak/>
        <w:t xml:space="preserve">Note: </w:t>
      </w:r>
      <w:r>
        <w:t>Main Point (Very Important)</w:t>
      </w:r>
    </w:p>
    <w:p w14:paraId="0D8240DE" w14:textId="77777777" w:rsidR="002A0D83" w:rsidRDefault="002A0D83" w:rsidP="002A0D83">
      <w:pPr>
        <w:pStyle w:val="NormalWeb"/>
      </w:pPr>
      <w:r>
        <w:rPr>
          <w:rStyle w:val="Strong"/>
        </w:rPr>
        <w:t>In the String Constant Pool (SCP), even a space character counts.</w:t>
      </w:r>
    </w:p>
    <w:p w14:paraId="58FF4622" w14:textId="77777777" w:rsidR="002A0D83" w:rsidRDefault="002A0D83" w:rsidP="002A0D83">
      <w:pPr>
        <w:pStyle w:val="NormalWeb"/>
      </w:pPr>
      <w:r>
        <w:rPr>
          <w:rStyle w:val="HTMLCode"/>
        </w:rPr>
        <w:t>"Hello world"</w:t>
      </w:r>
      <w:r>
        <w:t xml:space="preserve"> and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Helloworld</w:t>
      </w:r>
      <w:proofErr w:type="spellEnd"/>
      <w:r>
        <w:rPr>
          <w:rStyle w:val="HTMLCode"/>
        </w:rPr>
        <w:t>"</w:t>
      </w:r>
      <w:r>
        <w:t xml:space="preserve"> are </w:t>
      </w:r>
      <w:r>
        <w:rPr>
          <w:rStyle w:val="Strong"/>
        </w:rPr>
        <w:t>two completely different strings</w:t>
      </w:r>
      <w:r>
        <w:t>,</w:t>
      </w:r>
      <w:r>
        <w:br/>
        <w:t xml:space="preserve">so they are stored as </w:t>
      </w:r>
      <w:r>
        <w:rPr>
          <w:rStyle w:val="Strong"/>
        </w:rPr>
        <w:t>two different objects in SCP</w:t>
      </w:r>
      <w:r>
        <w:t>.</w:t>
      </w:r>
    </w:p>
    <w:p w14:paraId="59067122" w14:textId="54327D1D" w:rsidR="002A0D83" w:rsidRPr="00AA11DA" w:rsidRDefault="002A0D83" w:rsidP="00D919F4">
      <w:pPr>
        <w:jc w:val="both"/>
        <w:rPr>
          <w:rFonts w:cstheme="minorHAnsi"/>
          <w:sz w:val="36"/>
          <w:szCs w:val="36"/>
        </w:rPr>
      </w:pPr>
    </w:p>
    <w:p w14:paraId="2DEA2A6E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Importance (Need) of String Constant Pool (SCP)</w:t>
      </w:r>
    </w:p>
    <w:p w14:paraId="0B6A8539" w14:textId="77777777" w:rsidR="002A0D83" w:rsidRDefault="002A0D83" w:rsidP="002A0D83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Memory optimization and performance improvement</w:t>
      </w:r>
    </w:p>
    <w:p w14:paraId="10858538" w14:textId="77777777" w:rsidR="002A0D83" w:rsidRDefault="002A0D83" w:rsidP="002A0D83">
      <w:pPr>
        <w:pStyle w:val="NormalWeb"/>
      </w:pPr>
      <w:r>
        <w:t xml:space="preserve">In real-world applications, the </w:t>
      </w:r>
      <w:r>
        <w:rPr>
          <w:rStyle w:val="Strong"/>
        </w:rPr>
        <w:t>same String values</w:t>
      </w:r>
      <w:r>
        <w:t xml:space="preserve"> (such as city names, country names, status values, etc.) are used repeatedly.</w:t>
      </w:r>
      <w:r>
        <w:br/>
        <w:t>If a new String object were created every time with the same content, it would:</w:t>
      </w:r>
    </w:p>
    <w:p w14:paraId="6D5480F2" w14:textId="77777777" w:rsidR="002A0D83" w:rsidRDefault="002A0D83" w:rsidP="00930DA2">
      <w:pPr>
        <w:pStyle w:val="NormalWeb"/>
        <w:numPr>
          <w:ilvl w:val="0"/>
          <w:numId w:val="110"/>
        </w:numPr>
      </w:pPr>
      <w:r>
        <w:t>Waste memory</w:t>
      </w:r>
    </w:p>
    <w:p w14:paraId="5DE3A851" w14:textId="77777777" w:rsidR="002A0D83" w:rsidRDefault="002A0D83" w:rsidP="00930DA2">
      <w:pPr>
        <w:pStyle w:val="NormalWeb"/>
        <w:numPr>
          <w:ilvl w:val="0"/>
          <w:numId w:val="110"/>
        </w:numPr>
      </w:pPr>
      <w:r>
        <w:t>Reduce performance due to excessive object creation</w:t>
      </w:r>
    </w:p>
    <w:p w14:paraId="01BD148E" w14:textId="77777777" w:rsidR="002A0D83" w:rsidRDefault="002A0D83" w:rsidP="002A0D83">
      <w:pPr>
        <w:pStyle w:val="NormalWeb"/>
      </w:pPr>
      <w:r>
        <w:t xml:space="preserve">The </w:t>
      </w:r>
      <w:r>
        <w:rPr>
          <w:rStyle w:val="Strong"/>
        </w:rPr>
        <w:t>String Constant Pool (SCP)</w:t>
      </w:r>
      <w:r>
        <w:t xml:space="preserve"> solves this by storing </w:t>
      </w:r>
      <w:r>
        <w:rPr>
          <w:rStyle w:val="Strong"/>
        </w:rPr>
        <w:t>only one copy of each unique String literal</w:t>
      </w:r>
      <w:r>
        <w:t xml:space="preserve"> and reusing it wherever required.</w:t>
      </w:r>
    </w:p>
    <w:p w14:paraId="4DCA38FE" w14:textId="77777777" w:rsidR="002A0D83" w:rsidRDefault="00000000" w:rsidP="002A0D83">
      <w:r>
        <w:pict w14:anchorId="07D202E9">
          <v:rect id="_x0000_i1188" style="width:0;height:1.5pt" o:hralign="center" o:hrstd="t" o:hr="t" fillcolor="#a0a0a0" stroked="f"/>
        </w:pict>
      </w:r>
    </w:p>
    <w:p w14:paraId="61F944F6" w14:textId="77777777" w:rsidR="002A0D83" w:rsidRDefault="002A0D83" w:rsidP="002A0D83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Reusability of String objects</w:t>
      </w:r>
    </w:p>
    <w:p w14:paraId="32D7764C" w14:textId="77777777" w:rsidR="002A0D83" w:rsidRDefault="002A0D83" w:rsidP="002A0D83">
      <w:pPr>
        <w:pStyle w:val="NormalWeb"/>
      </w:pPr>
      <w:r>
        <w:t>In SCP:</w:t>
      </w:r>
    </w:p>
    <w:p w14:paraId="0EE20ECA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A </w:t>
      </w:r>
      <w:r>
        <w:rPr>
          <w:rStyle w:val="Strong"/>
        </w:rPr>
        <w:t>single String object</w:t>
      </w:r>
      <w:r>
        <w:t xml:space="preserve"> can have </w:t>
      </w:r>
      <w:r>
        <w:rPr>
          <w:rStyle w:val="Strong"/>
        </w:rPr>
        <w:t>multiple references</w:t>
      </w:r>
    </w:p>
    <w:p w14:paraId="115E124F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This reuse significantly </w:t>
      </w:r>
      <w:r>
        <w:rPr>
          <w:rStyle w:val="Strong"/>
        </w:rPr>
        <w:t>reduces memory usage</w:t>
      </w:r>
    </w:p>
    <w:p w14:paraId="60F119A5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It also </w:t>
      </w:r>
      <w:r>
        <w:rPr>
          <w:rStyle w:val="Strong"/>
        </w:rPr>
        <w:t>improves application performance</w:t>
      </w:r>
    </w:p>
    <w:p w14:paraId="1C71AA95" w14:textId="77777777" w:rsidR="002A0D83" w:rsidRDefault="002A0D83" w:rsidP="002A0D83">
      <w:pPr>
        <w:pStyle w:val="NormalWeb"/>
      </w:pPr>
      <w:r>
        <w:t xml:space="preserve">This is the </w:t>
      </w:r>
      <w:r>
        <w:rPr>
          <w:rStyle w:val="Strong"/>
        </w:rPr>
        <w:t>primary purpose</w:t>
      </w:r>
      <w:r>
        <w:t xml:space="preserve"> of the String Constant Pool.</w:t>
      </w:r>
    </w:p>
    <w:p w14:paraId="4FA9CF39" w14:textId="77777777" w:rsidR="002A0D83" w:rsidRDefault="00000000" w:rsidP="002A0D83">
      <w:r>
        <w:pict w14:anchorId="1EC6514E">
          <v:rect id="_x0000_i1189" style="width:0;height:1.5pt" o:hralign="center" o:hrstd="t" o:hr="t" fillcolor="#a0a0a0" stroked="f"/>
        </w:pict>
      </w:r>
    </w:p>
    <w:p w14:paraId="407FA748" w14:textId="77777777" w:rsidR="002A0D83" w:rsidRDefault="002A0D83" w:rsidP="002A0D83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Immutability makes SCP safe (very important)</w:t>
      </w:r>
    </w:p>
    <w:p w14:paraId="7C414C5F" w14:textId="77777777" w:rsidR="002A0D83" w:rsidRDefault="002A0D83" w:rsidP="002A0D83">
      <w:pPr>
        <w:pStyle w:val="NormalWeb"/>
      </w:pPr>
      <w:r>
        <w:t xml:space="preserve">Since multiple references point to the </w:t>
      </w:r>
      <w:r>
        <w:rPr>
          <w:rStyle w:val="Strong"/>
        </w:rPr>
        <w:t>same String object</w:t>
      </w:r>
      <w:r>
        <w:t>, allowing modification would be dangerous.</w:t>
      </w:r>
      <w:r>
        <w:br/>
        <w:t>If Strings were mutable:</w:t>
      </w:r>
    </w:p>
    <w:p w14:paraId="701BC2D5" w14:textId="77777777" w:rsidR="002A0D83" w:rsidRDefault="002A0D83" w:rsidP="00930DA2">
      <w:pPr>
        <w:pStyle w:val="NormalWeb"/>
        <w:numPr>
          <w:ilvl w:val="0"/>
          <w:numId w:val="112"/>
        </w:numPr>
      </w:pPr>
      <w:r>
        <w:t xml:space="preserve">A change made using one reference would affect </w:t>
      </w:r>
      <w:r>
        <w:rPr>
          <w:rStyle w:val="Strong"/>
        </w:rPr>
        <w:t>all other references</w:t>
      </w:r>
    </w:p>
    <w:p w14:paraId="740E5BFD" w14:textId="77777777" w:rsidR="002A0D83" w:rsidRDefault="002A0D83" w:rsidP="00930DA2">
      <w:pPr>
        <w:pStyle w:val="NormalWeb"/>
        <w:numPr>
          <w:ilvl w:val="0"/>
          <w:numId w:val="112"/>
        </w:numPr>
      </w:pPr>
      <w:r>
        <w:t>This could corrupt shared data across the application</w:t>
      </w:r>
    </w:p>
    <w:p w14:paraId="65EBE76D" w14:textId="77777777" w:rsidR="002A0D83" w:rsidRDefault="002A0D83" w:rsidP="002A0D83">
      <w:pPr>
        <w:pStyle w:val="NormalWeb"/>
      </w:pPr>
      <w:r>
        <w:t xml:space="preserve">To prevent this, </w:t>
      </w:r>
      <w:r>
        <w:rPr>
          <w:rStyle w:val="Strong"/>
        </w:rPr>
        <w:t>String objects are immutable</w:t>
      </w:r>
      <w:r>
        <w:t>.</w:t>
      </w:r>
    </w:p>
    <w:p w14:paraId="261A3DCE" w14:textId="77777777" w:rsidR="002A0D83" w:rsidRDefault="002A0D83" w:rsidP="002A0D83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Immutability is NOT a disadvantage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Immutability is the solution that makes SCP possible and safe</w:t>
      </w:r>
    </w:p>
    <w:p w14:paraId="57C1CF51" w14:textId="77777777" w:rsidR="002A0D83" w:rsidRDefault="00000000" w:rsidP="002A0D83">
      <w:r>
        <w:pict w14:anchorId="3929DAB4">
          <v:rect id="_x0000_i1190" style="width:0;height:1.5pt" o:hralign="center" o:hrstd="t" o:hr="t" fillcolor="#a0a0a0" stroked="f"/>
        </w:pict>
      </w:r>
    </w:p>
    <w:p w14:paraId="413B3B34" w14:textId="77777777" w:rsidR="002A0D83" w:rsidRDefault="002A0D83" w:rsidP="002A0D83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What happens when a String value “changes”?</w:t>
      </w:r>
    </w:p>
    <w:p w14:paraId="185B1F7F" w14:textId="77777777" w:rsidR="002A0D83" w:rsidRDefault="002A0D83" w:rsidP="002A0D83">
      <w:pPr>
        <w:pStyle w:val="NormalWeb"/>
      </w:pPr>
      <w:r>
        <w:t>When a program appears to change a String value (for example, changing a city name):</w:t>
      </w:r>
    </w:p>
    <w:p w14:paraId="7AD40A4C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The original String object is </w:t>
      </w:r>
      <w:r>
        <w:rPr>
          <w:rStyle w:val="Strong"/>
        </w:rPr>
        <w:t>never modified</w:t>
      </w:r>
    </w:p>
    <w:p w14:paraId="339C0A89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A </w:t>
      </w:r>
      <w:r>
        <w:rPr>
          <w:rStyle w:val="Strong"/>
        </w:rPr>
        <w:t>new String object</w:t>
      </w:r>
      <w:r>
        <w:t xml:space="preserve"> is created instead</w:t>
      </w:r>
    </w:p>
    <w:p w14:paraId="044CE63E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If an identical String already exists, it is </w:t>
      </w:r>
      <w:r>
        <w:rPr>
          <w:rStyle w:val="Strong"/>
        </w:rPr>
        <w:t>reused</w:t>
      </w:r>
    </w:p>
    <w:p w14:paraId="15297C0B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Existing references remain </w:t>
      </w:r>
      <w:r>
        <w:rPr>
          <w:rStyle w:val="Strong"/>
        </w:rPr>
        <w:t>completely unaffected</w:t>
      </w:r>
    </w:p>
    <w:p w14:paraId="73886937" w14:textId="77777777" w:rsidR="002A0D83" w:rsidRDefault="002A0D83" w:rsidP="002A0D83">
      <w:pPr>
        <w:pStyle w:val="NormalWeb"/>
      </w:pPr>
      <w:r>
        <w:t xml:space="preserve">This guarantees </w:t>
      </w:r>
      <w:r>
        <w:rPr>
          <w:rStyle w:val="Strong"/>
        </w:rPr>
        <w:t>data safety and consistency</w:t>
      </w:r>
      <w:r>
        <w:t>.</w:t>
      </w:r>
    </w:p>
    <w:p w14:paraId="53395E29" w14:textId="77777777" w:rsidR="002A0D83" w:rsidRDefault="00000000" w:rsidP="002A0D83">
      <w:r>
        <w:pict w14:anchorId="15B7FC2B">
          <v:rect id="_x0000_i1191" style="width:0;height:1.5pt" o:hralign="center" o:hrstd="t" o:hr="t" fillcolor="#a0a0a0" stroked="f"/>
        </w:pict>
      </w:r>
    </w:p>
    <w:p w14:paraId="5ADE3C69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Simple real-life understanding</w:t>
      </w:r>
    </w:p>
    <w:p w14:paraId="1AC0691B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Many users can share the same String value (example: </w:t>
      </w:r>
      <w:r>
        <w:rPr>
          <w:rStyle w:val="HTMLCode"/>
        </w:rPr>
        <w:t>"Bengaluru"</w:t>
      </w:r>
      <w:r>
        <w:t>)</w:t>
      </w:r>
    </w:p>
    <w:p w14:paraId="628CE5EE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Only </w:t>
      </w:r>
      <w:r>
        <w:rPr>
          <w:rStyle w:val="Strong"/>
        </w:rPr>
        <w:t>one object</w:t>
      </w:r>
      <w:r>
        <w:t xml:space="preserve"> is stored in memory</w:t>
      </w:r>
    </w:p>
    <w:p w14:paraId="525DD358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When someone needs a different value (example: </w:t>
      </w:r>
      <w:r>
        <w:rPr>
          <w:rStyle w:val="HTMLCode"/>
        </w:rPr>
        <w:t>"Hyderabad"</w:t>
      </w:r>
      <w:r>
        <w:t xml:space="preserve">), a </w:t>
      </w:r>
      <w:r>
        <w:rPr>
          <w:rStyle w:val="Strong"/>
        </w:rPr>
        <w:t>new object</w:t>
      </w:r>
      <w:r>
        <w:t xml:space="preserve"> is used</w:t>
      </w:r>
    </w:p>
    <w:p w14:paraId="7481C8C8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>Shared values are never altered</w:t>
      </w:r>
    </w:p>
    <w:p w14:paraId="32009D7D" w14:textId="77777777" w:rsidR="002A0D83" w:rsidRDefault="00000000" w:rsidP="002A0D83">
      <w:r>
        <w:pict w14:anchorId="4E51A9C1">
          <v:rect id="_x0000_i1192" style="width:0;height:1.5pt" o:hralign="center" o:hrstd="t" o:hr="t" fillcolor="#a0a0a0" stroked="f"/>
        </w:pict>
      </w:r>
    </w:p>
    <w:p w14:paraId="5CA68F90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One-line interview answer</w:t>
      </w:r>
    </w:p>
    <w:p w14:paraId="7CDE6844" w14:textId="77777777" w:rsidR="002A0D83" w:rsidRDefault="002A0D83" w:rsidP="002A0D83">
      <w:pPr>
        <w:pStyle w:val="NormalWeb"/>
      </w:pPr>
      <w:r>
        <w:rPr>
          <w:rStyle w:val="Strong"/>
        </w:rPr>
        <w:t>The String Constant Pool exists to reuse immutable String objects safely, improving memory utilization and performance.</w:t>
      </w:r>
    </w:p>
    <w:p w14:paraId="1C62BEF2" w14:textId="1344117A" w:rsidR="00463258" w:rsidRPr="00AA11DA" w:rsidRDefault="00463258" w:rsidP="00D919F4">
      <w:pPr>
        <w:jc w:val="both"/>
        <w:rPr>
          <w:rFonts w:cstheme="minorHAnsi"/>
          <w:sz w:val="36"/>
          <w:szCs w:val="36"/>
        </w:rPr>
      </w:pPr>
    </w:p>
    <w:p w14:paraId="5CFAEA63" w14:textId="5E097C4A" w:rsidR="00A85A22" w:rsidRPr="00AA11DA" w:rsidRDefault="00E93909" w:rsidP="00A85A22">
      <w:pPr>
        <w:ind w:left="360"/>
        <w:jc w:val="both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8D041C" wp14:editId="08352795">
            <wp:extent cx="8618220" cy="4034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4AE7" w14:textId="1E9C375F" w:rsidR="0003434A" w:rsidRPr="00AA11DA" w:rsidRDefault="000A064B" w:rsidP="00A85A22">
      <w:pPr>
        <w:ind w:left="360"/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  </w:t>
      </w:r>
    </w:p>
    <w:p w14:paraId="09EEE564" w14:textId="7051F28C" w:rsidR="006B2E01" w:rsidRPr="00AA11DA" w:rsidRDefault="00B601C4" w:rsidP="009E42B7">
      <w:pPr>
        <w:ind w:left="360"/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</w:t>
      </w:r>
    </w:p>
    <w:sectPr w:rsidR="006B2E01" w:rsidRPr="00AA11DA" w:rsidSect="00FD728E">
      <w:pgSz w:w="15840" w:h="24480" w:code="3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33E6"/>
    <w:multiLevelType w:val="multilevel"/>
    <w:tmpl w:val="78D86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E747D"/>
    <w:multiLevelType w:val="multilevel"/>
    <w:tmpl w:val="49EA2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B27F3"/>
    <w:multiLevelType w:val="multilevel"/>
    <w:tmpl w:val="87B4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77EFD"/>
    <w:multiLevelType w:val="multilevel"/>
    <w:tmpl w:val="FCE0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D721F9"/>
    <w:multiLevelType w:val="multilevel"/>
    <w:tmpl w:val="28C8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644811"/>
    <w:multiLevelType w:val="multilevel"/>
    <w:tmpl w:val="D4A68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CB2BE7"/>
    <w:multiLevelType w:val="multilevel"/>
    <w:tmpl w:val="ED58D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6506EF"/>
    <w:multiLevelType w:val="multilevel"/>
    <w:tmpl w:val="4B50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E7AAA"/>
    <w:multiLevelType w:val="multilevel"/>
    <w:tmpl w:val="1A2A3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1C7A1E"/>
    <w:multiLevelType w:val="multilevel"/>
    <w:tmpl w:val="4F26D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541314"/>
    <w:multiLevelType w:val="multilevel"/>
    <w:tmpl w:val="2FA6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E42F53"/>
    <w:multiLevelType w:val="multilevel"/>
    <w:tmpl w:val="59941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001D5B"/>
    <w:multiLevelType w:val="multilevel"/>
    <w:tmpl w:val="C0B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FD1CCA"/>
    <w:multiLevelType w:val="multilevel"/>
    <w:tmpl w:val="584C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44494A"/>
    <w:multiLevelType w:val="multilevel"/>
    <w:tmpl w:val="AF780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C32C89"/>
    <w:multiLevelType w:val="multilevel"/>
    <w:tmpl w:val="8D661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02345F"/>
    <w:multiLevelType w:val="multilevel"/>
    <w:tmpl w:val="BA20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2A31A3"/>
    <w:multiLevelType w:val="multilevel"/>
    <w:tmpl w:val="EA4E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39642E"/>
    <w:multiLevelType w:val="multilevel"/>
    <w:tmpl w:val="E8E2B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7D7853"/>
    <w:multiLevelType w:val="multilevel"/>
    <w:tmpl w:val="9612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9D1636"/>
    <w:multiLevelType w:val="multilevel"/>
    <w:tmpl w:val="75A8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E85278"/>
    <w:multiLevelType w:val="multilevel"/>
    <w:tmpl w:val="3170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094CB5"/>
    <w:multiLevelType w:val="multilevel"/>
    <w:tmpl w:val="DE6C8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6745A3"/>
    <w:multiLevelType w:val="multilevel"/>
    <w:tmpl w:val="94AC3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4D232F"/>
    <w:multiLevelType w:val="multilevel"/>
    <w:tmpl w:val="0F8E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647112"/>
    <w:multiLevelType w:val="multilevel"/>
    <w:tmpl w:val="257EC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6803C0"/>
    <w:multiLevelType w:val="multilevel"/>
    <w:tmpl w:val="3DA4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A47AE8"/>
    <w:multiLevelType w:val="multilevel"/>
    <w:tmpl w:val="C1FC7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3A002A"/>
    <w:multiLevelType w:val="multilevel"/>
    <w:tmpl w:val="18085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B845C7"/>
    <w:multiLevelType w:val="multilevel"/>
    <w:tmpl w:val="62143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0E17EB7"/>
    <w:multiLevelType w:val="multilevel"/>
    <w:tmpl w:val="EC74C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311BCF"/>
    <w:multiLevelType w:val="multilevel"/>
    <w:tmpl w:val="227EB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1904B85"/>
    <w:multiLevelType w:val="multilevel"/>
    <w:tmpl w:val="C96A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21D5C64"/>
    <w:multiLevelType w:val="multilevel"/>
    <w:tmpl w:val="6148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5F1BFE"/>
    <w:multiLevelType w:val="multilevel"/>
    <w:tmpl w:val="4F1C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935C7E"/>
    <w:multiLevelType w:val="multilevel"/>
    <w:tmpl w:val="4D646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701118E"/>
    <w:multiLevelType w:val="multilevel"/>
    <w:tmpl w:val="508C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8550357"/>
    <w:multiLevelType w:val="multilevel"/>
    <w:tmpl w:val="BFEA2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8466C5"/>
    <w:multiLevelType w:val="multilevel"/>
    <w:tmpl w:val="9CD41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9961268"/>
    <w:multiLevelType w:val="multilevel"/>
    <w:tmpl w:val="90A8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3151B1"/>
    <w:multiLevelType w:val="multilevel"/>
    <w:tmpl w:val="8E781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B10317E"/>
    <w:multiLevelType w:val="multilevel"/>
    <w:tmpl w:val="B242F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1F003A"/>
    <w:multiLevelType w:val="multilevel"/>
    <w:tmpl w:val="BE86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EB1235"/>
    <w:multiLevelType w:val="multilevel"/>
    <w:tmpl w:val="3E58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FE676F"/>
    <w:multiLevelType w:val="multilevel"/>
    <w:tmpl w:val="9BEC5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794EF4"/>
    <w:multiLevelType w:val="multilevel"/>
    <w:tmpl w:val="37D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027071"/>
    <w:multiLevelType w:val="multilevel"/>
    <w:tmpl w:val="D154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A00EC9"/>
    <w:multiLevelType w:val="multilevel"/>
    <w:tmpl w:val="E80A4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F2F563F"/>
    <w:multiLevelType w:val="multilevel"/>
    <w:tmpl w:val="0B02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02770A"/>
    <w:multiLevelType w:val="multilevel"/>
    <w:tmpl w:val="081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C948BE"/>
    <w:multiLevelType w:val="multilevel"/>
    <w:tmpl w:val="CDA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13325BB"/>
    <w:multiLevelType w:val="multilevel"/>
    <w:tmpl w:val="6F546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2A12E0"/>
    <w:multiLevelType w:val="multilevel"/>
    <w:tmpl w:val="B1E66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E2221C"/>
    <w:multiLevelType w:val="multilevel"/>
    <w:tmpl w:val="7D1A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402D61"/>
    <w:multiLevelType w:val="multilevel"/>
    <w:tmpl w:val="2F2A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404773"/>
    <w:multiLevelType w:val="multilevel"/>
    <w:tmpl w:val="AFF28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500E11"/>
    <w:multiLevelType w:val="multilevel"/>
    <w:tmpl w:val="AE94E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F31C6B"/>
    <w:multiLevelType w:val="multilevel"/>
    <w:tmpl w:val="B330B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51C27F3"/>
    <w:multiLevelType w:val="multilevel"/>
    <w:tmpl w:val="A36E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8B5E34"/>
    <w:multiLevelType w:val="multilevel"/>
    <w:tmpl w:val="5CDC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8527FC"/>
    <w:multiLevelType w:val="multilevel"/>
    <w:tmpl w:val="7494C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BF614D"/>
    <w:multiLevelType w:val="multilevel"/>
    <w:tmpl w:val="4A58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ED472B"/>
    <w:multiLevelType w:val="multilevel"/>
    <w:tmpl w:val="DF62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85A1CF4"/>
    <w:multiLevelType w:val="multilevel"/>
    <w:tmpl w:val="D7185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8D761D6"/>
    <w:multiLevelType w:val="multilevel"/>
    <w:tmpl w:val="27927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A2262AD"/>
    <w:multiLevelType w:val="multilevel"/>
    <w:tmpl w:val="B9CA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824BF0"/>
    <w:multiLevelType w:val="multilevel"/>
    <w:tmpl w:val="1758C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DC44A5"/>
    <w:multiLevelType w:val="multilevel"/>
    <w:tmpl w:val="467C6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B3358C1"/>
    <w:multiLevelType w:val="multilevel"/>
    <w:tmpl w:val="35CE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D953D42"/>
    <w:multiLevelType w:val="multilevel"/>
    <w:tmpl w:val="B5B6A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767662"/>
    <w:multiLevelType w:val="multilevel"/>
    <w:tmpl w:val="AFC6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ECB34C5"/>
    <w:multiLevelType w:val="multilevel"/>
    <w:tmpl w:val="3A42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467D92"/>
    <w:multiLevelType w:val="multilevel"/>
    <w:tmpl w:val="58B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EC6009"/>
    <w:multiLevelType w:val="multilevel"/>
    <w:tmpl w:val="E2A0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107713C"/>
    <w:multiLevelType w:val="multilevel"/>
    <w:tmpl w:val="D494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11217DD"/>
    <w:multiLevelType w:val="multilevel"/>
    <w:tmpl w:val="6A8CE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22C4152"/>
    <w:multiLevelType w:val="multilevel"/>
    <w:tmpl w:val="4066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E86C5D"/>
    <w:multiLevelType w:val="multilevel"/>
    <w:tmpl w:val="15AE2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5896C55"/>
    <w:multiLevelType w:val="multilevel"/>
    <w:tmpl w:val="A8E60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C135E4"/>
    <w:multiLevelType w:val="multilevel"/>
    <w:tmpl w:val="662AD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D940C1"/>
    <w:multiLevelType w:val="multilevel"/>
    <w:tmpl w:val="B6EE5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8621FB5"/>
    <w:multiLevelType w:val="multilevel"/>
    <w:tmpl w:val="306E4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97B3089"/>
    <w:multiLevelType w:val="multilevel"/>
    <w:tmpl w:val="8996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9AC1925"/>
    <w:multiLevelType w:val="multilevel"/>
    <w:tmpl w:val="BD04FD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4" w15:restartNumberingAfterBreak="0">
    <w:nsid w:val="49F62AF5"/>
    <w:multiLevelType w:val="multilevel"/>
    <w:tmpl w:val="466AD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BCC2434"/>
    <w:multiLevelType w:val="multilevel"/>
    <w:tmpl w:val="0CEE5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BDF670C"/>
    <w:multiLevelType w:val="multilevel"/>
    <w:tmpl w:val="1C08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C731DF1"/>
    <w:multiLevelType w:val="multilevel"/>
    <w:tmpl w:val="A03A3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D934B0B"/>
    <w:multiLevelType w:val="multilevel"/>
    <w:tmpl w:val="60AAE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4F9E326C"/>
    <w:multiLevelType w:val="multilevel"/>
    <w:tmpl w:val="3BA22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0D66E2F"/>
    <w:multiLevelType w:val="multilevel"/>
    <w:tmpl w:val="8E28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2802D38"/>
    <w:multiLevelType w:val="multilevel"/>
    <w:tmpl w:val="E8B0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33276C8"/>
    <w:multiLevelType w:val="multilevel"/>
    <w:tmpl w:val="4FCCA1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55DB71E2"/>
    <w:multiLevelType w:val="multilevel"/>
    <w:tmpl w:val="6BB6B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6704BDF"/>
    <w:multiLevelType w:val="multilevel"/>
    <w:tmpl w:val="D91A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6E14D64"/>
    <w:multiLevelType w:val="multilevel"/>
    <w:tmpl w:val="719E2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7BB67F3"/>
    <w:multiLevelType w:val="multilevel"/>
    <w:tmpl w:val="1F58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7DD110C"/>
    <w:multiLevelType w:val="multilevel"/>
    <w:tmpl w:val="729C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8811D49"/>
    <w:multiLevelType w:val="multilevel"/>
    <w:tmpl w:val="4460A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59850D94"/>
    <w:multiLevelType w:val="multilevel"/>
    <w:tmpl w:val="4480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5F7A2108"/>
    <w:multiLevelType w:val="multilevel"/>
    <w:tmpl w:val="B70E3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0D50668"/>
    <w:multiLevelType w:val="multilevel"/>
    <w:tmpl w:val="FEEA1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2" w15:restartNumberingAfterBreak="0">
    <w:nsid w:val="64705FCA"/>
    <w:multiLevelType w:val="multilevel"/>
    <w:tmpl w:val="044AE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64AA1CA8"/>
    <w:multiLevelType w:val="multilevel"/>
    <w:tmpl w:val="236E9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50650D4"/>
    <w:multiLevelType w:val="multilevel"/>
    <w:tmpl w:val="29120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5857211"/>
    <w:multiLevelType w:val="multilevel"/>
    <w:tmpl w:val="86DC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5AF3131"/>
    <w:multiLevelType w:val="multilevel"/>
    <w:tmpl w:val="CEF87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7D0517F"/>
    <w:multiLevelType w:val="multilevel"/>
    <w:tmpl w:val="7D94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7F85E72"/>
    <w:multiLevelType w:val="multilevel"/>
    <w:tmpl w:val="FDC2A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9" w15:restartNumberingAfterBreak="0">
    <w:nsid w:val="68985400"/>
    <w:multiLevelType w:val="multilevel"/>
    <w:tmpl w:val="8A848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8BE1EE1"/>
    <w:multiLevelType w:val="multilevel"/>
    <w:tmpl w:val="8B2A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A365534"/>
    <w:multiLevelType w:val="multilevel"/>
    <w:tmpl w:val="C8ACF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A976787"/>
    <w:multiLevelType w:val="multilevel"/>
    <w:tmpl w:val="CF34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C40148D"/>
    <w:multiLevelType w:val="multilevel"/>
    <w:tmpl w:val="10E4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D00636D"/>
    <w:multiLevelType w:val="multilevel"/>
    <w:tmpl w:val="5650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191A08"/>
    <w:multiLevelType w:val="multilevel"/>
    <w:tmpl w:val="D1B46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D256463"/>
    <w:multiLevelType w:val="multilevel"/>
    <w:tmpl w:val="DE04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6DEC5403"/>
    <w:multiLevelType w:val="multilevel"/>
    <w:tmpl w:val="902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6E493C7D"/>
    <w:multiLevelType w:val="multilevel"/>
    <w:tmpl w:val="A04E5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9" w15:restartNumberingAfterBreak="0">
    <w:nsid w:val="71006A7C"/>
    <w:multiLevelType w:val="multilevel"/>
    <w:tmpl w:val="A66A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1B27DCB"/>
    <w:multiLevelType w:val="multilevel"/>
    <w:tmpl w:val="5C1E8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2FB4D45"/>
    <w:multiLevelType w:val="multilevel"/>
    <w:tmpl w:val="3776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3485466"/>
    <w:multiLevelType w:val="multilevel"/>
    <w:tmpl w:val="0A060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3" w15:restartNumberingAfterBreak="0">
    <w:nsid w:val="739727E5"/>
    <w:multiLevelType w:val="multilevel"/>
    <w:tmpl w:val="5B703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3EC764F"/>
    <w:multiLevelType w:val="multilevel"/>
    <w:tmpl w:val="FF34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7B65D40"/>
    <w:multiLevelType w:val="multilevel"/>
    <w:tmpl w:val="710AE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7E83FC4"/>
    <w:multiLevelType w:val="multilevel"/>
    <w:tmpl w:val="17A4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8971C18"/>
    <w:multiLevelType w:val="multilevel"/>
    <w:tmpl w:val="053AC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78B216A6"/>
    <w:multiLevelType w:val="multilevel"/>
    <w:tmpl w:val="2828C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A403924"/>
    <w:multiLevelType w:val="multilevel"/>
    <w:tmpl w:val="9190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5674304">
    <w:abstractNumId w:val="16"/>
  </w:num>
  <w:num w:numId="2" w16cid:durableId="44530987">
    <w:abstractNumId w:val="88"/>
  </w:num>
  <w:num w:numId="3" w16cid:durableId="1423793815">
    <w:abstractNumId w:val="81"/>
  </w:num>
  <w:num w:numId="4" w16cid:durableId="164324127">
    <w:abstractNumId w:val="1"/>
  </w:num>
  <w:num w:numId="5" w16cid:durableId="739597474">
    <w:abstractNumId w:val="123"/>
  </w:num>
  <w:num w:numId="6" w16cid:durableId="1973048400">
    <w:abstractNumId w:val="122"/>
  </w:num>
  <w:num w:numId="7" w16cid:durableId="69617296">
    <w:abstractNumId w:val="19"/>
  </w:num>
  <w:num w:numId="8" w16cid:durableId="1021708741">
    <w:abstractNumId w:val="124"/>
  </w:num>
  <w:num w:numId="9" w16cid:durableId="1142193322">
    <w:abstractNumId w:val="65"/>
  </w:num>
  <w:num w:numId="10" w16cid:durableId="1303653916">
    <w:abstractNumId w:val="99"/>
  </w:num>
  <w:num w:numId="11" w16cid:durableId="2045328046">
    <w:abstractNumId w:val="66"/>
  </w:num>
  <w:num w:numId="12" w16cid:durableId="2133400525">
    <w:abstractNumId w:val="100"/>
  </w:num>
  <w:num w:numId="13" w16cid:durableId="783889498">
    <w:abstractNumId w:val="30"/>
  </w:num>
  <w:num w:numId="14" w16cid:durableId="766849311">
    <w:abstractNumId w:val="108"/>
  </w:num>
  <w:num w:numId="15" w16cid:durableId="1912150727">
    <w:abstractNumId w:val="86"/>
  </w:num>
  <w:num w:numId="16" w16cid:durableId="1316912419">
    <w:abstractNumId w:val="4"/>
  </w:num>
  <w:num w:numId="17" w16cid:durableId="2085031625">
    <w:abstractNumId w:val="35"/>
  </w:num>
  <w:num w:numId="18" w16cid:durableId="1548299543">
    <w:abstractNumId w:val="14"/>
  </w:num>
  <w:num w:numId="19" w16cid:durableId="2087609748">
    <w:abstractNumId w:val="44"/>
  </w:num>
  <w:num w:numId="20" w16cid:durableId="484780925">
    <w:abstractNumId w:val="17"/>
  </w:num>
  <w:num w:numId="21" w16cid:durableId="1948929988">
    <w:abstractNumId w:val="76"/>
  </w:num>
  <w:num w:numId="22" w16cid:durableId="1845431877">
    <w:abstractNumId w:val="109"/>
  </w:num>
  <w:num w:numId="23" w16cid:durableId="933855004">
    <w:abstractNumId w:val="40"/>
  </w:num>
  <w:num w:numId="24" w16cid:durableId="1961959465">
    <w:abstractNumId w:val="18"/>
  </w:num>
  <w:num w:numId="25" w16cid:durableId="165637455">
    <w:abstractNumId w:val="111"/>
  </w:num>
  <w:num w:numId="26" w16cid:durableId="851845506">
    <w:abstractNumId w:val="60"/>
  </w:num>
  <w:num w:numId="27" w16cid:durableId="1800760086">
    <w:abstractNumId w:val="93"/>
  </w:num>
  <w:num w:numId="28" w16cid:durableId="1169903055">
    <w:abstractNumId w:val="45"/>
  </w:num>
  <w:num w:numId="29" w16cid:durableId="1161431674">
    <w:abstractNumId w:val="71"/>
  </w:num>
  <w:num w:numId="30" w16cid:durableId="1903829752">
    <w:abstractNumId w:val="75"/>
  </w:num>
  <w:num w:numId="31" w16cid:durableId="655885761">
    <w:abstractNumId w:val="49"/>
  </w:num>
  <w:num w:numId="32" w16cid:durableId="1615360283">
    <w:abstractNumId w:val="62"/>
  </w:num>
  <w:num w:numId="33" w16cid:durableId="1142846365">
    <w:abstractNumId w:val="24"/>
  </w:num>
  <w:num w:numId="34" w16cid:durableId="1406762684">
    <w:abstractNumId w:val="27"/>
  </w:num>
  <w:num w:numId="35" w16cid:durableId="1513956663">
    <w:abstractNumId w:val="98"/>
  </w:num>
  <w:num w:numId="36" w16cid:durableId="1535994217">
    <w:abstractNumId w:val="6"/>
  </w:num>
  <w:num w:numId="37" w16cid:durableId="1862622459">
    <w:abstractNumId w:val="13"/>
  </w:num>
  <w:num w:numId="38" w16cid:durableId="20472575">
    <w:abstractNumId w:val="58"/>
  </w:num>
  <w:num w:numId="39" w16cid:durableId="1097603466">
    <w:abstractNumId w:val="33"/>
  </w:num>
  <w:num w:numId="40" w16cid:durableId="1642953314">
    <w:abstractNumId w:val="55"/>
  </w:num>
  <w:num w:numId="41" w16cid:durableId="1494443883">
    <w:abstractNumId w:val="3"/>
  </w:num>
  <w:num w:numId="42" w16cid:durableId="1329796489">
    <w:abstractNumId w:val="91"/>
  </w:num>
  <w:num w:numId="43" w16cid:durableId="1253665818">
    <w:abstractNumId w:val="7"/>
  </w:num>
  <w:num w:numId="44" w16cid:durableId="1029378227">
    <w:abstractNumId w:val="79"/>
  </w:num>
  <w:num w:numId="45" w16cid:durableId="1070619274">
    <w:abstractNumId w:val="10"/>
  </w:num>
  <w:num w:numId="46" w16cid:durableId="1043138768">
    <w:abstractNumId w:val="0"/>
  </w:num>
  <w:num w:numId="47" w16cid:durableId="475226422">
    <w:abstractNumId w:val="72"/>
  </w:num>
  <w:num w:numId="48" w16cid:durableId="66344763">
    <w:abstractNumId w:val="117"/>
  </w:num>
  <w:num w:numId="49" w16cid:durableId="2093889388">
    <w:abstractNumId w:val="21"/>
  </w:num>
  <w:num w:numId="50" w16cid:durableId="617184666">
    <w:abstractNumId w:val="8"/>
  </w:num>
  <w:num w:numId="51" w16cid:durableId="77024387">
    <w:abstractNumId w:val="53"/>
  </w:num>
  <w:num w:numId="52" w16cid:durableId="1145120062">
    <w:abstractNumId w:val="43"/>
  </w:num>
  <w:num w:numId="53" w16cid:durableId="2043897088">
    <w:abstractNumId w:val="46"/>
  </w:num>
  <w:num w:numId="54" w16cid:durableId="1764379224">
    <w:abstractNumId w:val="25"/>
  </w:num>
  <w:num w:numId="55" w16cid:durableId="1827937944">
    <w:abstractNumId w:val="36"/>
  </w:num>
  <w:num w:numId="56" w16cid:durableId="453064151">
    <w:abstractNumId w:val="80"/>
  </w:num>
  <w:num w:numId="57" w16cid:durableId="1157571676">
    <w:abstractNumId w:val="107"/>
  </w:num>
  <w:num w:numId="58" w16cid:durableId="950477068">
    <w:abstractNumId w:val="69"/>
  </w:num>
  <w:num w:numId="59" w16cid:durableId="1810123385">
    <w:abstractNumId w:val="114"/>
  </w:num>
  <w:num w:numId="60" w16cid:durableId="523444544">
    <w:abstractNumId w:val="110"/>
  </w:num>
  <w:num w:numId="61" w16cid:durableId="1495147434">
    <w:abstractNumId w:val="104"/>
  </w:num>
  <w:num w:numId="62" w16cid:durableId="701319757">
    <w:abstractNumId w:val="103"/>
  </w:num>
  <w:num w:numId="63" w16cid:durableId="831528431">
    <w:abstractNumId w:val="61"/>
  </w:num>
  <w:num w:numId="64" w16cid:durableId="715815825">
    <w:abstractNumId w:val="115"/>
  </w:num>
  <w:num w:numId="65" w16cid:durableId="1818956290">
    <w:abstractNumId w:val="101"/>
  </w:num>
  <w:num w:numId="66" w16cid:durableId="119418884">
    <w:abstractNumId w:val="22"/>
  </w:num>
  <w:num w:numId="67" w16cid:durableId="1328290668">
    <w:abstractNumId w:val="54"/>
  </w:num>
  <w:num w:numId="68" w16cid:durableId="579604802">
    <w:abstractNumId w:val="125"/>
  </w:num>
  <w:num w:numId="69" w16cid:durableId="1996644594">
    <w:abstractNumId w:val="23"/>
  </w:num>
  <w:num w:numId="70" w16cid:durableId="1846555912">
    <w:abstractNumId w:val="9"/>
  </w:num>
  <w:num w:numId="71" w16cid:durableId="412778239">
    <w:abstractNumId w:val="78"/>
  </w:num>
  <w:num w:numId="72" w16cid:durableId="417142357">
    <w:abstractNumId w:val="52"/>
  </w:num>
  <w:num w:numId="73" w16cid:durableId="1174340181">
    <w:abstractNumId w:val="59"/>
  </w:num>
  <w:num w:numId="74" w16cid:durableId="100271933">
    <w:abstractNumId w:val="29"/>
  </w:num>
  <w:num w:numId="75" w16cid:durableId="1157964248">
    <w:abstractNumId w:val="126"/>
  </w:num>
  <w:num w:numId="76" w16cid:durableId="1711372740">
    <w:abstractNumId w:val="28"/>
  </w:num>
  <w:num w:numId="77" w16cid:durableId="1289973181">
    <w:abstractNumId w:val="51"/>
  </w:num>
  <w:num w:numId="78" w16cid:durableId="1877083939">
    <w:abstractNumId w:val="67"/>
  </w:num>
  <w:num w:numId="79" w16cid:durableId="386035458">
    <w:abstractNumId w:val="90"/>
  </w:num>
  <w:num w:numId="80" w16cid:durableId="982269930">
    <w:abstractNumId w:val="11"/>
  </w:num>
  <w:num w:numId="81" w16cid:durableId="1827016684">
    <w:abstractNumId w:val="57"/>
  </w:num>
  <w:num w:numId="82" w16cid:durableId="395515186">
    <w:abstractNumId w:val="47"/>
  </w:num>
  <w:num w:numId="83" w16cid:durableId="820804982">
    <w:abstractNumId w:val="2"/>
  </w:num>
  <w:num w:numId="84" w16cid:durableId="439102863">
    <w:abstractNumId w:val="68"/>
  </w:num>
  <w:num w:numId="85" w16cid:durableId="1548299351">
    <w:abstractNumId w:val="97"/>
  </w:num>
  <w:num w:numId="86" w16cid:durableId="1908303545">
    <w:abstractNumId w:val="74"/>
  </w:num>
  <w:num w:numId="87" w16cid:durableId="1413354122">
    <w:abstractNumId w:val="95"/>
  </w:num>
  <w:num w:numId="88" w16cid:durableId="2110005120">
    <w:abstractNumId w:val="116"/>
  </w:num>
  <w:num w:numId="89" w16cid:durableId="1177770124">
    <w:abstractNumId w:val="77"/>
  </w:num>
  <w:num w:numId="90" w16cid:durableId="2137261612">
    <w:abstractNumId w:val="105"/>
  </w:num>
  <w:num w:numId="91" w16cid:durableId="1946693390">
    <w:abstractNumId w:val="84"/>
  </w:num>
  <w:num w:numId="92" w16cid:durableId="1733583073">
    <w:abstractNumId w:val="34"/>
  </w:num>
  <w:num w:numId="93" w16cid:durableId="1893148256">
    <w:abstractNumId w:val="63"/>
  </w:num>
  <w:num w:numId="94" w16cid:durableId="744692464">
    <w:abstractNumId w:val="120"/>
  </w:num>
  <w:num w:numId="95" w16cid:durableId="1436291129">
    <w:abstractNumId w:val="82"/>
  </w:num>
  <w:num w:numId="96" w16cid:durableId="250820281">
    <w:abstractNumId w:val="96"/>
  </w:num>
  <w:num w:numId="97" w16cid:durableId="172569804">
    <w:abstractNumId w:val="127"/>
  </w:num>
  <w:num w:numId="98" w16cid:durableId="232159005">
    <w:abstractNumId w:val="31"/>
  </w:num>
  <w:num w:numId="99" w16cid:durableId="990402008">
    <w:abstractNumId w:val="106"/>
  </w:num>
  <w:num w:numId="100" w16cid:durableId="801461126">
    <w:abstractNumId w:val="112"/>
  </w:num>
  <w:num w:numId="101" w16cid:durableId="419179932">
    <w:abstractNumId w:val="113"/>
  </w:num>
  <w:num w:numId="102" w16cid:durableId="309408651">
    <w:abstractNumId w:val="121"/>
  </w:num>
  <w:num w:numId="103" w16cid:durableId="190461633">
    <w:abstractNumId w:val="73"/>
  </w:num>
  <w:num w:numId="104" w16cid:durableId="652411708">
    <w:abstractNumId w:val="42"/>
  </w:num>
  <w:num w:numId="105" w16cid:durableId="1042245178">
    <w:abstractNumId w:val="37"/>
  </w:num>
  <w:num w:numId="106" w16cid:durableId="926109329">
    <w:abstractNumId w:val="129"/>
  </w:num>
  <w:num w:numId="107" w16cid:durableId="1888831005">
    <w:abstractNumId w:val="94"/>
  </w:num>
  <w:num w:numId="108" w16cid:durableId="634868309">
    <w:abstractNumId w:val="12"/>
  </w:num>
  <w:num w:numId="109" w16cid:durableId="1900507259">
    <w:abstractNumId w:val="119"/>
  </w:num>
  <w:num w:numId="110" w16cid:durableId="847330393">
    <w:abstractNumId w:val="26"/>
  </w:num>
  <w:num w:numId="111" w16cid:durableId="1875262520">
    <w:abstractNumId w:val="48"/>
  </w:num>
  <w:num w:numId="112" w16cid:durableId="1129590851">
    <w:abstractNumId w:val="41"/>
  </w:num>
  <w:num w:numId="113" w16cid:durableId="1996445804">
    <w:abstractNumId w:val="87"/>
  </w:num>
  <w:num w:numId="114" w16cid:durableId="1432165645">
    <w:abstractNumId w:val="50"/>
  </w:num>
  <w:num w:numId="115" w16cid:durableId="1380205175">
    <w:abstractNumId w:val="85"/>
  </w:num>
  <w:num w:numId="116" w16cid:durableId="1899853534">
    <w:abstractNumId w:val="32"/>
  </w:num>
  <w:num w:numId="117" w16cid:durableId="1359626874">
    <w:abstractNumId w:val="89"/>
  </w:num>
  <w:num w:numId="118" w16cid:durableId="1195773622">
    <w:abstractNumId w:val="39"/>
  </w:num>
  <w:num w:numId="119" w16cid:durableId="1244216722">
    <w:abstractNumId w:val="102"/>
  </w:num>
  <w:num w:numId="120" w16cid:durableId="6489468">
    <w:abstractNumId w:val="70"/>
  </w:num>
  <w:num w:numId="121" w16cid:durableId="1318654906">
    <w:abstractNumId w:val="38"/>
  </w:num>
  <w:num w:numId="122" w16cid:durableId="986861160">
    <w:abstractNumId w:val="118"/>
  </w:num>
  <w:num w:numId="123" w16cid:durableId="2051109460">
    <w:abstractNumId w:val="20"/>
  </w:num>
  <w:num w:numId="124" w16cid:durableId="288249402">
    <w:abstractNumId w:val="5"/>
  </w:num>
  <w:num w:numId="125" w16cid:durableId="198782733">
    <w:abstractNumId w:val="15"/>
  </w:num>
  <w:num w:numId="126" w16cid:durableId="1972588494">
    <w:abstractNumId w:val="56"/>
  </w:num>
  <w:num w:numId="127" w16cid:durableId="610169487">
    <w:abstractNumId w:val="64"/>
  </w:num>
  <w:num w:numId="128" w16cid:durableId="1267230202">
    <w:abstractNumId w:val="128"/>
  </w:num>
  <w:num w:numId="129" w16cid:durableId="198127287">
    <w:abstractNumId w:val="83"/>
  </w:num>
  <w:num w:numId="130" w16cid:durableId="663624717">
    <w:abstractNumId w:val="92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9F4"/>
    <w:rsid w:val="00003888"/>
    <w:rsid w:val="00003CF6"/>
    <w:rsid w:val="00005A74"/>
    <w:rsid w:val="0000620F"/>
    <w:rsid w:val="00012024"/>
    <w:rsid w:val="00017533"/>
    <w:rsid w:val="00017A4B"/>
    <w:rsid w:val="00020BB6"/>
    <w:rsid w:val="000271B0"/>
    <w:rsid w:val="0003434A"/>
    <w:rsid w:val="000357AB"/>
    <w:rsid w:val="00044F38"/>
    <w:rsid w:val="00051E9C"/>
    <w:rsid w:val="00052BEC"/>
    <w:rsid w:val="00052F0B"/>
    <w:rsid w:val="000551D6"/>
    <w:rsid w:val="0005726E"/>
    <w:rsid w:val="000661D4"/>
    <w:rsid w:val="00066777"/>
    <w:rsid w:val="000672FB"/>
    <w:rsid w:val="00067CB2"/>
    <w:rsid w:val="00070BB0"/>
    <w:rsid w:val="0007625E"/>
    <w:rsid w:val="0008669E"/>
    <w:rsid w:val="00092063"/>
    <w:rsid w:val="00095237"/>
    <w:rsid w:val="000A064B"/>
    <w:rsid w:val="000A37BD"/>
    <w:rsid w:val="000D0681"/>
    <w:rsid w:val="00121EE2"/>
    <w:rsid w:val="00136B28"/>
    <w:rsid w:val="00137CAB"/>
    <w:rsid w:val="00147CD0"/>
    <w:rsid w:val="0015268C"/>
    <w:rsid w:val="00161B81"/>
    <w:rsid w:val="00162C2C"/>
    <w:rsid w:val="00167283"/>
    <w:rsid w:val="0018123F"/>
    <w:rsid w:val="0019543F"/>
    <w:rsid w:val="00197346"/>
    <w:rsid w:val="001A051E"/>
    <w:rsid w:val="001B0B68"/>
    <w:rsid w:val="001D118C"/>
    <w:rsid w:val="001D3DE1"/>
    <w:rsid w:val="001E12F6"/>
    <w:rsid w:val="001E5D5C"/>
    <w:rsid w:val="001F3906"/>
    <w:rsid w:val="001F6C40"/>
    <w:rsid w:val="002044AE"/>
    <w:rsid w:val="002079D3"/>
    <w:rsid w:val="0021109E"/>
    <w:rsid w:val="002165E4"/>
    <w:rsid w:val="0022009E"/>
    <w:rsid w:val="00224410"/>
    <w:rsid w:val="002417D2"/>
    <w:rsid w:val="0024671E"/>
    <w:rsid w:val="00251753"/>
    <w:rsid w:val="00260FAF"/>
    <w:rsid w:val="002776F5"/>
    <w:rsid w:val="00292999"/>
    <w:rsid w:val="002A0D83"/>
    <w:rsid w:val="002A5648"/>
    <w:rsid w:val="002A5B5E"/>
    <w:rsid w:val="002B02F3"/>
    <w:rsid w:val="002B4ACF"/>
    <w:rsid w:val="002B4B5C"/>
    <w:rsid w:val="002D52D0"/>
    <w:rsid w:val="002D6B8D"/>
    <w:rsid w:val="002F6218"/>
    <w:rsid w:val="002F69F0"/>
    <w:rsid w:val="003036F8"/>
    <w:rsid w:val="003064F8"/>
    <w:rsid w:val="00307208"/>
    <w:rsid w:val="0031327D"/>
    <w:rsid w:val="003250D8"/>
    <w:rsid w:val="003310AF"/>
    <w:rsid w:val="00334E85"/>
    <w:rsid w:val="00335947"/>
    <w:rsid w:val="00340746"/>
    <w:rsid w:val="00346C37"/>
    <w:rsid w:val="00377F45"/>
    <w:rsid w:val="003812EA"/>
    <w:rsid w:val="0039011C"/>
    <w:rsid w:val="003907C9"/>
    <w:rsid w:val="0039494B"/>
    <w:rsid w:val="0039734B"/>
    <w:rsid w:val="003A4927"/>
    <w:rsid w:val="003A7CE0"/>
    <w:rsid w:val="003B0A46"/>
    <w:rsid w:val="003C026F"/>
    <w:rsid w:val="003C1CF5"/>
    <w:rsid w:val="003D2885"/>
    <w:rsid w:val="003D3F34"/>
    <w:rsid w:val="003D4690"/>
    <w:rsid w:val="003E1F73"/>
    <w:rsid w:val="003E6C93"/>
    <w:rsid w:val="003F3EBB"/>
    <w:rsid w:val="00413D9B"/>
    <w:rsid w:val="00416676"/>
    <w:rsid w:val="004201CC"/>
    <w:rsid w:val="00425267"/>
    <w:rsid w:val="00434E40"/>
    <w:rsid w:val="004359AD"/>
    <w:rsid w:val="00437DB6"/>
    <w:rsid w:val="004455A7"/>
    <w:rsid w:val="00463258"/>
    <w:rsid w:val="00467971"/>
    <w:rsid w:val="00467C7A"/>
    <w:rsid w:val="0047614B"/>
    <w:rsid w:val="00490978"/>
    <w:rsid w:val="00492170"/>
    <w:rsid w:val="004941B5"/>
    <w:rsid w:val="004A089C"/>
    <w:rsid w:val="004A1AAE"/>
    <w:rsid w:val="004B2718"/>
    <w:rsid w:val="004B3ADA"/>
    <w:rsid w:val="004B58E0"/>
    <w:rsid w:val="004B65D8"/>
    <w:rsid w:val="004C0576"/>
    <w:rsid w:val="004C6FCB"/>
    <w:rsid w:val="004D0C72"/>
    <w:rsid w:val="004D29E3"/>
    <w:rsid w:val="004D7E8B"/>
    <w:rsid w:val="004E409C"/>
    <w:rsid w:val="004E7B7C"/>
    <w:rsid w:val="004F7E41"/>
    <w:rsid w:val="00504E97"/>
    <w:rsid w:val="005076ED"/>
    <w:rsid w:val="00512AFE"/>
    <w:rsid w:val="00512DCB"/>
    <w:rsid w:val="005155C7"/>
    <w:rsid w:val="005162F1"/>
    <w:rsid w:val="00521D5F"/>
    <w:rsid w:val="0052550C"/>
    <w:rsid w:val="005335BD"/>
    <w:rsid w:val="0054036F"/>
    <w:rsid w:val="00566189"/>
    <w:rsid w:val="005716FC"/>
    <w:rsid w:val="00576AA6"/>
    <w:rsid w:val="00581401"/>
    <w:rsid w:val="00585438"/>
    <w:rsid w:val="005929CD"/>
    <w:rsid w:val="005A7842"/>
    <w:rsid w:val="005B4A5B"/>
    <w:rsid w:val="005B7AD6"/>
    <w:rsid w:val="005C6197"/>
    <w:rsid w:val="005E4B12"/>
    <w:rsid w:val="005F28A1"/>
    <w:rsid w:val="00602FD7"/>
    <w:rsid w:val="00606C67"/>
    <w:rsid w:val="00610F56"/>
    <w:rsid w:val="006168F2"/>
    <w:rsid w:val="0062620E"/>
    <w:rsid w:val="00663D0E"/>
    <w:rsid w:val="00667922"/>
    <w:rsid w:val="006748A6"/>
    <w:rsid w:val="00676290"/>
    <w:rsid w:val="00685F20"/>
    <w:rsid w:val="006959EF"/>
    <w:rsid w:val="006A08E6"/>
    <w:rsid w:val="006B2E01"/>
    <w:rsid w:val="006B35B9"/>
    <w:rsid w:val="006C1900"/>
    <w:rsid w:val="006E1FA7"/>
    <w:rsid w:val="006F6013"/>
    <w:rsid w:val="007140FE"/>
    <w:rsid w:val="0071753E"/>
    <w:rsid w:val="00722128"/>
    <w:rsid w:val="00735C3D"/>
    <w:rsid w:val="0074440C"/>
    <w:rsid w:val="00744BA1"/>
    <w:rsid w:val="00745464"/>
    <w:rsid w:val="00750B4D"/>
    <w:rsid w:val="00757CDD"/>
    <w:rsid w:val="007664D3"/>
    <w:rsid w:val="00770BA2"/>
    <w:rsid w:val="00786BA4"/>
    <w:rsid w:val="007879C9"/>
    <w:rsid w:val="007908F5"/>
    <w:rsid w:val="00792832"/>
    <w:rsid w:val="007A4ACE"/>
    <w:rsid w:val="007C3B33"/>
    <w:rsid w:val="007D469A"/>
    <w:rsid w:val="007E2FAF"/>
    <w:rsid w:val="007E4B2D"/>
    <w:rsid w:val="007F64C5"/>
    <w:rsid w:val="008013D4"/>
    <w:rsid w:val="00802CC5"/>
    <w:rsid w:val="0081250E"/>
    <w:rsid w:val="00815647"/>
    <w:rsid w:val="00826A5E"/>
    <w:rsid w:val="008300CF"/>
    <w:rsid w:val="008676FB"/>
    <w:rsid w:val="0087108D"/>
    <w:rsid w:val="008720AC"/>
    <w:rsid w:val="0087520E"/>
    <w:rsid w:val="00893EA7"/>
    <w:rsid w:val="008A116C"/>
    <w:rsid w:val="008A3ED3"/>
    <w:rsid w:val="008B125F"/>
    <w:rsid w:val="008C2C3C"/>
    <w:rsid w:val="008D0D13"/>
    <w:rsid w:val="008D1EAB"/>
    <w:rsid w:val="008D2102"/>
    <w:rsid w:val="008D4E22"/>
    <w:rsid w:val="008D5F5C"/>
    <w:rsid w:val="008E5A8C"/>
    <w:rsid w:val="008F21B2"/>
    <w:rsid w:val="008F4916"/>
    <w:rsid w:val="00922B25"/>
    <w:rsid w:val="00930DA2"/>
    <w:rsid w:val="00933142"/>
    <w:rsid w:val="0093716D"/>
    <w:rsid w:val="009459B5"/>
    <w:rsid w:val="009550D9"/>
    <w:rsid w:val="00957D4E"/>
    <w:rsid w:val="00957D9C"/>
    <w:rsid w:val="009612DE"/>
    <w:rsid w:val="00985072"/>
    <w:rsid w:val="0099695B"/>
    <w:rsid w:val="009A2475"/>
    <w:rsid w:val="009A6209"/>
    <w:rsid w:val="009A6E01"/>
    <w:rsid w:val="009C3CEA"/>
    <w:rsid w:val="009C53A3"/>
    <w:rsid w:val="009C5EC0"/>
    <w:rsid w:val="009D4336"/>
    <w:rsid w:val="009E3AB8"/>
    <w:rsid w:val="009E42B7"/>
    <w:rsid w:val="00A12F23"/>
    <w:rsid w:val="00A15381"/>
    <w:rsid w:val="00A15BCC"/>
    <w:rsid w:val="00A23BFB"/>
    <w:rsid w:val="00A23DD2"/>
    <w:rsid w:val="00A26B68"/>
    <w:rsid w:val="00A33176"/>
    <w:rsid w:val="00A4000E"/>
    <w:rsid w:val="00A43711"/>
    <w:rsid w:val="00A54A60"/>
    <w:rsid w:val="00A612E4"/>
    <w:rsid w:val="00A67E20"/>
    <w:rsid w:val="00A85A22"/>
    <w:rsid w:val="00AA11DA"/>
    <w:rsid w:val="00AA4656"/>
    <w:rsid w:val="00AB25A5"/>
    <w:rsid w:val="00AC4F9C"/>
    <w:rsid w:val="00AC62D5"/>
    <w:rsid w:val="00AD096D"/>
    <w:rsid w:val="00AF54DB"/>
    <w:rsid w:val="00AF729A"/>
    <w:rsid w:val="00B255FB"/>
    <w:rsid w:val="00B259E2"/>
    <w:rsid w:val="00B41683"/>
    <w:rsid w:val="00B446A0"/>
    <w:rsid w:val="00B458BB"/>
    <w:rsid w:val="00B574F1"/>
    <w:rsid w:val="00B601C4"/>
    <w:rsid w:val="00B61178"/>
    <w:rsid w:val="00B64026"/>
    <w:rsid w:val="00B7592E"/>
    <w:rsid w:val="00B77D14"/>
    <w:rsid w:val="00BA03B5"/>
    <w:rsid w:val="00BA484C"/>
    <w:rsid w:val="00BB1680"/>
    <w:rsid w:val="00BB2878"/>
    <w:rsid w:val="00BC20D8"/>
    <w:rsid w:val="00BC4012"/>
    <w:rsid w:val="00BC551B"/>
    <w:rsid w:val="00BC6C83"/>
    <w:rsid w:val="00BD0B15"/>
    <w:rsid w:val="00BE1806"/>
    <w:rsid w:val="00BE6C22"/>
    <w:rsid w:val="00BF3D48"/>
    <w:rsid w:val="00C06340"/>
    <w:rsid w:val="00C130FD"/>
    <w:rsid w:val="00C40617"/>
    <w:rsid w:val="00C52C58"/>
    <w:rsid w:val="00C65E0F"/>
    <w:rsid w:val="00C707E1"/>
    <w:rsid w:val="00C7646C"/>
    <w:rsid w:val="00C829E7"/>
    <w:rsid w:val="00C82B9A"/>
    <w:rsid w:val="00C91AA3"/>
    <w:rsid w:val="00C9641D"/>
    <w:rsid w:val="00CA2D87"/>
    <w:rsid w:val="00CA5D59"/>
    <w:rsid w:val="00CB1F30"/>
    <w:rsid w:val="00CC45A6"/>
    <w:rsid w:val="00CD5547"/>
    <w:rsid w:val="00CE1252"/>
    <w:rsid w:val="00CE179D"/>
    <w:rsid w:val="00CE4C20"/>
    <w:rsid w:val="00CF350D"/>
    <w:rsid w:val="00CF5075"/>
    <w:rsid w:val="00D018B0"/>
    <w:rsid w:val="00D02A7A"/>
    <w:rsid w:val="00D049DB"/>
    <w:rsid w:val="00D05B68"/>
    <w:rsid w:val="00D13943"/>
    <w:rsid w:val="00D209AE"/>
    <w:rsid w:val="00D214C6"/>
    <w:rsid w:val="00D25905"/>
    <w:rsid w:val="00D37DDD"/>
    <w:rsid w:val="00D44749"/>
    <w:rsid w:val="00D60DF7"/>
    <w:rsid w:val="00D770DE"/>
    <w:rsid w:val="00D919F4"/>
    <w:rsid w:val="00D93CC4"/>
    <w:rsid w:val="00DA0E1F"/>
    <w:rsid w:val="00DA1B80"/>
    <w:rsid w:val="00DA36A7"/>
    <w:rsid w:val="00DA38E3"/>
    <w:rsid w:val="00DB3079"/>
    <w:rsid w:val="00DC656B"/>
    <w:rsid w:val="00DD13F7"/>
    <w:rsid w:val="00DE498F"/>
    <w:rsid w:val="00E009D7"/>
    <w:rsid w:val="00E034B1"/>
    <w:rsid w:val="00E13FB6"/>
    <w:rsid w:val="00E17511"/>
    <w:rsid w:val="00E30C1F"/>
    <w:rsid w:val="00E35443"/>
    <w:rsid w:val="00E526B1"/>
    <w:rsid w:val="00E618B3"/>
    <w:rsid w:val="00E62F2C"/>
    <w:rsid w:val="00E93909"/>
    <w:rsid w:val="00EA0E2A"/>
    <w:rsid w:val="00EA1C4C"/>
    <w:rsid w:val="00EA7B33"/>
    <w:rsid w:val="00EB78B7"/>
    <w:rsid w:val="00EC6BE1"/>
    <w:rsid w:val="00EC73DB"/>
    <w:rsid w:val="00ED423B"/>
    <w:rsid w:val="00ED432B"/>
    <w:rsid w:val="00ED491E"/>
    <w:rsid w:val="00ED5113"/>
    <w:rsid w:val="00EE162D"/>
    <w:rsid w:val="00EE2317"/>
    <w:rsid w:val="00EF391D"/>
    <w:rsid w:val="00F006CF"/>
    <w:rsid w:val="00F030D0"/>
    <w:rsid w:val="00F14A62"/>
    <w:rsid w:val="00F24610"/>
    <w:rsid w:val="00F26D32"/>
    <w:rsid w:val="00F3284B"/>
    <w:rsid w:val="00F44B66"/>
    <w:rsid w:val="00F4504B"/>
    <w:rsid w:val="00F64ACE"/>
    <w:rsid w:val="00F64E09"/>
    <w:rsid w:val="00F652C0"/>
    <w:rsid w:val="00F65368"/>
    <w:rsid w:val="00F72070"/>
    <w:rsid w:val="00F92C28"/>
    <w:rsid w:val="00FA3876"/>
    <w:rsid w:val="00FB097A"/>
    <w:rsid w:val="00FC13FD"/>
    <w:rsid w:val="00FC1949"/>
    <w:rsid w:val="00FC208F"/>
    <w:rsid w:val="00FC7074"/>
    <w:rsid w:val="00FD728E"/>
    <w:rsid w:val="00FF01F2"/>
    <w:rsid w:val="00FF0888"/>
    <w:rsid w:val="00FF10DA"/>
    <w:rsid w:val="00FF6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FE854"/>
  <w15:chartTrackingRefBased/>
  <w15:docId w15:val="{F5B52581-F212-458E-BF3D-5A91AEC3F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D288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8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28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4E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2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288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3D28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D288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D28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288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D2885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3D2885"/>
  </w:style>
  <w:style w:type="character" w:customStyle="1" w:styleId="Heading2Char">
    <w:name w:val="Heading 2 Char"/>
    <w:basedOn w:val="DefaultParagraphFont"/>
    <w:link w:val="Heading2"/>
    <w:uiPriority w:val="9"/>
    <w:rsid w:val="003D28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28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type">
    <w:name w:val="hljs-type"/>
    <w:basedOn w:val="DefaultParagraphFont"/>
    <w:rsid w:val="003D2885"/>
  </w:style>
  <w:style w:type="character" w:customStyle="1" w:styleId="hljs-variable">
    <w:name w:val="hljs-variable"/>
    <w:basedOn w:val="DefaultParagraphFont"/>
    <w:rsid w:val="003D2885"/>
  </w:style>
  <w:style w:type="character" w:customStyle="1" w:styleId="hljs-operator">
    <w:name w:val="hljs-operator"/>
    <w:basedOn w:val="DefaultParagraphFont"/>
    <w:rsid w:val="003D2885"/>
  </w:style>
  <w:style w:type="character" w:customStyle="1" w:styleId="hljs-comment">
    <w:name w:val="hljs-comment"/>
    <w:basedOn w:val="DefaultParagraphFont"/>
    <w:rsid w:val="003D2885"/>
  </w:style>
  <w:style w:type="character" w:customStyle="1" w:styleId="hljs-keyword">
    <w:name w:val="hljs-keyword"/>
    <w:basedOn w:val="DefaultParagraphFont"/>
    <w:rsid w:val="003D2885"/>
  </w:style>
  <w:style w:type="character" w:customStyle="1" w:styleId="hljs-title">
    <w:name w:val="hljs-title"/>
    <w:basedOn w:val="DefaultParagraphFont"/>
    <w:rsid w:val="003D2885"/>
  </w:style>
  <w:style w:type="character" w:customStyle="1" w:styleId="hljs-attribute">
    <w:name w:val="hljs-attribute"/>
    <w:basedOn w:val="DefaultParagraphFont"/>
    <w:rsid w:val="008A3ED3"/>
  </w:style>
  <w:style w:type="character" w:customStyle="1" w:styleId="hljs-literal">
    <w:name w:val="hljs-literal"/>
    <w:basedOn w:val="DefaultParagraphFont"/>
    <w:rsid w:val="008A3ED3"/>
  </w:style>
  <w:style w:type="character" w:customStyle="1" w:styleId="hljs-builtin">
    <w:name w:val="hljs-built_in"/>
    <w:basedOn w:val="DefaultParagraphFont"/>
    <w:rsid w:val="001E12F6"/>
  </w:style>
  <w:style w:type="character" w:customStyle="1" w:styleId="hljs-symbol">
    <w:name w:val="hljs-symbol"/>
    <w:basedOn w:val="DefaultParagraphFont"/>
    <w:rsid w:val="00C82B9A"/>
  </w:style>
  <w:style w:type="character" w:customStyle="1" w:styleId="hljs-number">
    <w:name w:val="hljs-number"/>
    <w:basedOn w:val="DefaultParagraphFont"/>
    <w:rsid w:val="00722128"/>
  </w:style>
  <w:style w:type="character" w:styleId="Emphasis">
    <w:name w:val="Emphasis"/>
    <w:basedOn w:val="DefaultParagraphFont"/>
    <w:uiPriority w:val="20"/>
    <w:qFormat/>
    <w:rsid w:val="003E6C93"/>
    <w:rPr>
      <w:i/>
      <w:iCs/>
    </w:rPr>
  </w:style>
  <w:style w:type="character" w:customStyle="1" w:styleId="hljs-params">
    <w:name w:val="hljs-params"/>
    <w:basedOn w:val="DefaultParagraphFont"/>
    <w:rsid w:val="003E6C93"/>
  </w:style>
  <w:style w:type="character" w:customStyle="1" w:styleId="hljs-punctuation">
    <w:name w:val="hljs-punctuation"/>
    <w:basedOn w:val="DefaultParagraphFont"/>
    <w:rsid w:val="00DA1B80"/>
  </w:style>
  <w:style w:type="character" w:customStyle="1" w:styleId="Heading4Char">
    <w:name w:val="Heading 4 Char"/>
    <w:basedOn w:val="DefaultParagraphFont"/>
    <w:link w:val="Heading4"/>
    <w:uiPriority w:val="9"/>
    <w:semiHidden/>
    <w:rsid w:val="00504E9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ljs-selector-tag">
    <w:name w:val="hljs-selector-tag"/>
    <w:basedOn w:val="DefaultParagraphFont"/>
    <w:rsid w:val="0008669E"/>
  </w:style>
  <w:style w:type="character" w:customStyle="1" w:styleId="hljs-attr">
    <w:name w:val="hljs-attr"/>
    <w:basedOn w:val="DefaultParagraphFont"/>
    <w:rsid w:val="00DC656B"/>
  </w:style>
  <w:style w:type="character" w:customStyle="1" w:styleId="hljs-selector-attr">
    <w:name w:val="hljs-selector-attr"/>
    <w:basedOn w:val="DefaultParagraphFont"/>
    <w:rsid w:val="001D118C"/>
  </w:style>
  <w:style w:type="character" w:customStyle="1" w:styleId="hljs-section">
    <w:name w:val="hljs-section"/>
    <w:basedOn w:val="DefaultParagraphFont"/>
    <w:rsid w:val="00FF10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7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3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7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3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6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37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9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87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208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8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3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647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0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46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0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7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4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70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4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79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7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1748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7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477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2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53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271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1102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1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3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10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14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54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3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565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9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1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9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30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935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211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1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7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5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5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2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396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62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0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1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87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07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83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037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1888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46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766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98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888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632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75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568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434034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1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6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5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77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8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6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4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3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77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0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17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18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79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29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27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73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9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12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02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5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51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7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7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9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55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50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6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2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1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7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60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2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5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4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63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5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7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04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6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5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0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77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463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2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20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4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3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846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1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2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1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2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6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9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0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1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550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5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130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3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403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9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6169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57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488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8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27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0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4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46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3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73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5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82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62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7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5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3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2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1544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2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9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02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04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19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85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1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4499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6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8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6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57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989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161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3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58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419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2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0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1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28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363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89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6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2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2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6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9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4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71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8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924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6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3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5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1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49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0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47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294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6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6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3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32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4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9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6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0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9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8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2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6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81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0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67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43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0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61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0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9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46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669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6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824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70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0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9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9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2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6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9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1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2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0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63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11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2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0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6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794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7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5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2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8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9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4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1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93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0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42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72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2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30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5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7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03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519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2228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204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3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87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0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00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3085</TotalTime>
  <Pages>1</Pages>
  <Words>8803</Words>
  <Characters>50181</Characters>
  <Application>Microsoft Office Word</Application>
  <DocSecurity>0</DocSecurity>
  <Lines>418</Lines>
  <Paragraphs>117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116</cp:revision>
  <dcterms:created xsi:type="dcterms:W3CDTF">2024-01-04T13:28:00Z</dcterms:created>
  <dcterms:modified xsi:type="dcterms:W3CDTF">2026-01-22T19:56:00Z</dcterms:modified>
</cp:coreProperties>
</file>